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AA9F" w14:textId="46D43E08" w:rsidR="005B6F55" w:rsidRPr="00B01714" w:rsidRDefault="005B6F55" w:rsidP="00B01714">
      <w:pPr>
        <w:pStyle w:val="Month"/>
        <w:spacing w:after="0"/>
        <w:jc w:val="center"/>
        <w:rPr>
          <w:rFonts w:ascii="Arial" w:hAnsi="Arial" w:cs="Arial"/>
          <w:b w:val="0"/>
          <w:bCs/>
          <w:color w:val="000000" w:themeColor="text1"/>
          <w:sz w:val="60"/>
          <w:szCs w:val="60"/>
        </w:rPr>
      </w:pPr>
      <w:bookmarkStart w:id="0" w:name="_Hlk31202642"/>
      <w:bookmarkStart w:id="1" w:name="_Hlk31203998"/>
      <w:bookmarkEnd w:id="0"/>
      <w:r w:rsidRPr="00B01714">
        <w:rPr>
          <w:rFonts w:ascii="Arial" w:hAnsi="Arial" w:cs="Arial"/>
          <w:b w:val="0"/>
          <w:bCs/>
          <w:noProof/>
          <w:color w:val="000000" w:themeColor="text1"/>
          <w:sz w:val="60"/>
          <w:szCs w:val="60"/>
        </w:rPr>
        <w:drawing>
          <wp:anchor distT="0" distB="0" distL="114300" distR="114300" simplePos="0" relativeHeight="251664384" behindDoc="1" locked="0" layoutInCell="1" allowOverlap="1" wp14:anchorId="4A446FAD" wp14:editId="3C38479D">
            <wp:simplePos x="0" y="0"/>
            <wp:positionH relativeFrom="margin">
              <wp:posOffset>-320040</wp:posOffset>
            </wp:positionH>
            <wp:positionV relativeFrom="paragraph">
              <wp:posOffset>114300</wp:posOffset>
            </wp:positionV>
            <wp:extent cx="1203960" cy="15214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3960" cy="1521460"/>
                    </a:xfrm>
                    <a:prstGeom prst="rect">
                      <a:avLst/>
                    </a:prstGeom>
                  </pic:spPr>
                </pic:pic>
              </a:graphicData>
            </a:graphic>
            <wp14:sizeRelH relativeFrom="margin">
              <wp14:pctWidth>0</wp14:pctWidth>
            </wp14:sizeRelH>
            <wp14:sizeRelV relativeFrom="margin">
              <wp14:pctHeight>0</wp14:pctHeight>
            </wp14:sizeRelV>
          </wp:anchor>
        </w:drawing>
      </w:r>
      <w:r w:rsidRPr="00B01714">
        <w:rPr>
          <w:rFonts w:ascii="Arial" w:hAnsi="Arial" w:cs="Arial"/>
          <w:b w:val="0"/>
          <w:bCs/>
          <w:color w:val="000000" w:themeColor="text1"/>
          <w:sz w:val="60"/>
          <w:szCs w:val="60"/>
        </w:rPr>
        <w:t xml:space="preserve">Friendship News, </w:t>
      </w:r>
      <w:r w:rsidR="008D7755" w:rsidRPr="00B01714">
        <w:rPr>
          <w:rFonts w:ascii="Arial" w:hAnsi="Arial" w:cs="Arial"/>
          <w:b w:val="0"/>
          <w:bCs/>
          <w:color w:val="000000" w:themeColor="text1"/>
          <w:sz w:val="60"/>
          <w:szCs w:val="60"/>
        </w:rPr>
        <w:t>Ju</w:t>
      </w:r>
      <w:r w:rsidR="008E658D" w:rsidRPr="00B01714">
        <w:rPr>
          <w:rFonts w:ascii="Arial" w:hAnsi="Arial" w:cs="Arial"/>
          <w:b w:val="0"/>
          <w:bCs/>
          <w:color w:val="000000" w:themeColor="text1"/>
          <w:sz w:val="60"/>
          <w:szCs w:val="60"/>
        </w:rPr>
        <w:t>ly</w:t>
      </w:r>
      <w:r w:rsidR="005436B1" w:rsidRPr="00B01714">
        <w:rPr>
          <w:rFonts w:ascii="Arial" w:hAnsi="Arial" w:cs="Arial"/>
          <w:b w:val="0"/>
          <w:bCs/>
          <w:color w:val="000000" w:themeColor="text1"/>
          <w:sz w:val="60"/>
          <w:szCs w:val="60"/>
        </w:rPr>
        <w:t xml:space="preserve"> </w:t>
      </w:r>
      <w:r w:rsidRPr="00B01714">
        <w:rPr>
          <w:rFonts w:ascii="Arial" w:hAnsi="Arial" w:cs="Arial"/>
          <w:b w:val="0"/>
          <w:bCs/>
          <w:color w:val="000000" w:themeColor="text1"/>
          <w:sz w:val="60"/>
          <w:szCs w:val="60"/>
        </w:rPr>
        <w:t>20</w:t>
      </w:r>
      <w:r w:rsidR="002217D4" w:rsidRPr="00B01714">
        <w:rPr>
          <w:rFonts w:ascii="Arial" w:hAnsi="Arial" w:cs="Arial"/>
          <w:b w:val="0"/>
          <w:bCs/>
          <w:color w:val="000000" w:themeColor="text1"/>
          <w:sz w:val="60"/>
          <w:szCs w:val="60"/>
        </w:rPr>
        <w:t>20</w:t>
      </w:r>
    </w:p>
    <w:p w14:paraId="5F9366D5" w14:textId="055F6444" w:rsidR="005B6F55" w:rsidRPr="002217D4" w:rsidRDefault="005B6F55" w:rsidP="005B6F55">
      <w:pPr>
        <w:pStyle w:val="Default"/>
        <w:jc w:val="center"/>
        <w:rPr>
          <w:color w:val="auto"/>
          <w:sz w:val="28"/>
          <w:szCs w:val="28"/>
        </w:rPr>
      </w:pPr>
      <w:r w:rsidRPr="002217D4">
        <w:rPr>
          <w:color w:val="auto"/>
          <w:sz w:val="28"/>
          <w:szCs w:val="28"/>
        </w:rPr>
        <w:t>First Congregational United Church of Christ, Brainerd</w:t>
      </w:r>
    </w:p>
    <w:p w14:paraId="34DCF340" w14:textId="62D5F959" w:rsidR="005B6F55" w:rsidRPr="002217D4" w:rsidRDefault="005B6F55" w:rsidP="00B01714">
      <w:pPr>
        <w:pStyle w:val="Default"/>
        <w:spacing w:line="360" w:lineRule="auto"/>
        <w:jc w:val="center"/>
        <w:rPr>
          <w:color w:val="auto"/>
          <w:sz w:val="28"/>
          <w:szCs w:val="28"/>
        </w:rPr>
      </w:pPr>
      <w:r w:rsidRPr="002217D4">
        <w:rPr>
          <w:color w:val="auto"/>
          <w:sz w:val="28"/>
          <w:szCs w:val="28"/>
        </w:rPr>
        <w:t xml:space="preserve">An Open and Affirming </w:t>
      </w:r>
      <w:r w:rsidR="00E47CDA" w:rsidRPr="002217D4">
        <w:rPr>
          <w:color w:val="auto"/>
          <w:sz w:val="28"/>
          <w:szCs w:val="28"/>
        </w:rPr>
        <w:t>Congregation</w:t>
      </w:r>
    </w:p>
    <w:p w14:paraId="37D615C4" w14:textId="2F1C17E8" w:rsidR="005B6F55" w:rsidRPr="002217D4" w:rsidRDefault="005B6F55" w:rsidP="00EF2F40">
      <w:pPr>
        <w:pStyle w:val="Default"/>
        <w:tabs>
          <w:tab w:val="right" w:pos="9720"/>
        </w:tabs>
        <w:spacing w:line="276" w:lineRule="auto"/>
        <w:jc w:val="center"/>
        <w:rPr>
          <w:color w:val="auto"/>
        </w:rPr>
      </w:pPr>
      <w:bookmarkStart w:id="2" w:name="_Hlk4744204"/>
      <w:r w:rsidRPr="002217D4">
        <w:rPr>
          <w:color w:val="auto"/>
        </w:rPr>
        <w:t>Church office hours:</w:t>
      </w:r>
      <w:r w:rsidR="00EF2F40" w:rsidRPr="002217D4">
        <w:rPr>
          <w:color w:val="auto"/>
        </w:rPr>
        <w:t xml:space="preserve"> </w:t>
      </w:r>
      <w:r w:rsidR="00B01714">
        <w:rPr>
          <w:color w:val="auto"/>
        </w:rPr>
        <w:t>Office is currently closed due to Covid.</w:t>
      </w:r>
    </w:p>
    <w:p w14:paraId="42F2AF02" w14:textId="45015D58" w:rsidR="00E54005" w:rsidRPr="002217D4" w:rsidRDefault="005B6F55" w:rsidP="00E54005">
      <w:pPr>
        <w:pStyle w:val="Default"/>
        <w:tabs>
          <w:tab w:val="right" w:pos="9720"/>
        </w:tabs>
        <w:spacing w:line="276" w:lineRule="auto"/>
        <w:rPr>
          <w:color w:val="auto"/>
        </w:rPr>
      </w:pPr>
      <w:r w:rsidRPr="002217D4">
        <w:rPr>
          <w:color w:val="auto"/>
        </w:rPr>
        <w:t>Office phone 218-829-2528</w:t>
      </w:r>
      <w:r w:rsidR="00554717" w:rsidRPr="002217D4">
        <w:rPr>
          <w:color w:val="auto"/>
        </w:rPr>
        <w:t xml:space="preserve">                  </w:t>
      </w:r>
      <w:r w:rsidR="00712B0A" w:rsidRPr="002217D4">
        <w:rPr>
          <w:color w:val="auto"/>
        </w:rPr>
        <w:t xml:space="preserve">    </w:t>
      </w:r>
      <w:r w:rsidRPr="002217D4">
        <w:rPr>
          <w:color w:val="auto"/>
        </w:rPr>
        <w:t xml:space="preserve">Office E-mail </w:t>
      </w:r>
      <w:hyperlink r:id="rId9" w:history="1">
        <w:r w:rsidRPr="002217D4">
          <w:rPr>
            <w:rStyle w:val="Hyperlink"/>
            <w:color w:val="auto"/>
          </w:rPr>
          <w:t>uccbrainerd@gmail.com</w:t>
        </w:r>
      </w:hyperlink>
      <w:r w:rsidRPr="002217D4">
        <w:rPr>
          <w:color w:val="auto"/>
        </w:rPr>
        <w:t xml:space="preserve">     Pastor’s E-mail: </w:t>
      </w:r>
      <w:hyperlink r:id="rId10" w:history="1">
        <w:r w:rsidRPr="002217D4">
          <w:rPr>
            <w:rStyle w:val="Hyperlink"/>
            <w:color w:val="auto"/>
          </w:rPr>
          <w:t>pastorleslieucc@gmail.com</w:t>
        </w:r>
      </w:hyperlink>
      <w:r w:rsidR="00554717" w:rsidRPr="002217D4">
        <w:rPr>
          <w:rStyle w:val="Hyperlink"/>
          <w:color w:val="auto"/>
          <w:u w:val="none"/>
        </w:rPr>
        <w:t xml:space="preserve"> </w:t>
      </w:r>
      <w:r w:rsidR="00554717" w:rsidRPr="002217D4">
        <w:rPr>
          <w:color w:val="auto"/>
        </w:rPr>
        <w:t xml:space="preserve">   </w:t>
      </w:r>
      <w:r w:rsidR="00712B0A" w:rsidRPr="002217D4">
        <w:rPr>
          <w:color w:val="auto"/>
        </w:rPr>
        <w:t xml:space="preserve">    </w:t>
      </w:r>
      <w:r w:rsidR="00554717" w:rsidRPr="002217D4">
        <w:rPr>
          <w:color w:val="auto"/>
        </w:rPr>
        <w:t xml:space="preserve">Website: </w:t>
      </w:r>
      <w:hyperlink r:id="rId11" w:history="1">
        <w:r w:rsidR="00554717" w:rsidRPr="002217D4">
          <w:rPr>
            <w:rStyle w:val="Hyperlink"/>
            <w:color w:val="auto"/>
          </w:rPr>
          <w:t>www.uccbrainerd.org</w:t>
        </w:r>
      </w:hyperlink>
    </w:p>
    <w:p w14:paraId="512DD02C" w14:textId="08A4D050" w:rsidR="00FD695E" w:rsidRPr="007C767A" w:rsidRDefault="000235AA" w:rsidP="00B01714">
      <w:pPr>
        <w:pStyle w:val="Default"/>
        <w:tabs>
          <w:tab w:val="right" w:pos="9990"/>
        </w:tabs>
        <w:spacing w:line="276" w:lineRule="auto"/>
        <w:ind w:left="1530"/>
        <w:rPr>
          <w:color w:val="auto"/>
          <w:sz w:val="23"/>
          <w:szCs w:val="23"/>
        </w:rPr>
      </w:pPr>
      <w:r w:rsidRPr="00CF608D">
        <w:rPr>
          <w:color w:val="auto"/>
          <w:sz w:val="23"/>
          <w:szCs w:val="23"/>
        </w:rPr>
        <w:t>S</w:t>
      </w:r>
      <w:r w:rsidR="005B6F55" w:rsidRPr="00CF608D">
        <w:rPr>
          <w:color w:val="auto"/>
          <w:sz w:val="23"/>
          <w:szCs w:val="23"/>
        </w:rPr>
        <w:t>chedule a</w:t>
      </w:r>
      <w:r w:rsidRPr="00CF608D">
        <w:rPr>
          <w:color w:val="auto"/>
          <w:sz w:val="23"/>
          <w:szCs w:val="23"/>
        </w:rPr>
        <w:t xml:space="preserve"> Zoom</w:t>
      </w:r>
      <w:r w:rsidR="005B6F55" w:rsidRPr="00CF608D">
        <w:rPr>
          <w:color w:val="auto"/>
          <w:sz w:val="23"/>
          <w:szCs w:val="23"/>
        </w:rPr>
        <w:t xml:space="preserve"> 1 to 1 with Pastor Leslie:</w:t>
      </w:r>
      <w:r w:rsidR="005B6F55" w:rsidRPr="007C767A">
        <w:rPr>
          <w:color w:val="auto"/>
          <w:sz w:val="23"/>
          <w:szCs w:val="23"/>
        </w:rPr>
        <w:t xml:space="preserve"> </w:t>
      </w:r>
      <w:hyperlink r:id="rId12" w:history="1">
        <w:r w:rsidRPr="007C767A">
          <w:rPr>
            <w:rStyle w:val="Hyperlink"/>
            <w:color w:val="0000FF"/>
            <w:sz w:val="23"/>
            <w:szCs w:val="23"/>
          </w:rPr>
          <w:t>www.calendly.com/pastorleslieucc/1to1</w:t>
        </w:r>
      </w:hyperlink>
      <w:bookmarkEnd w:id="2"/>
      <w:r w:rsidRPr="007C767A">
        <w:rPr>
          <w:color w:val="auto"/>
          <w:sz w:val="23"/>
          <w:szCs w:val="23"/>
        </w:rPr>
        <w:t xml:space="preserve"> </w:t>
      </w:r>
    </w:p>
    <w:p w14:paraId="50472261" w14:textId="1C28D988" w:rsidR="00FD695E" w:rsidRPr="00B01714" w:rsidRDefault="00FD695E" w:rsidP="00EF2F40">
      <w:pPr>
        <w:pBdr>
          <w:top w:val="single" w:sz="4" w:space="1" w:color="auto"/>
        </w:pBdr>
        <w:autoSpaceDE w:val="0"/>
        <w:autoSpaceDN w:val="0"/>
        <w:adjustRightInd w:val="0"/>
        <w:spacing w:after="0"/>
        <w:ind w:left="1620"/>
        <w:jc w:val="center"/>
        <w:rPr>
          <w:rFonts w:ascii="Times New Roman" w:hAnsi="Times New Roman" w:cs="Times New Roman"/>
          <w:color w:val="000000" w:themeColor="text1"/>
          <w:sz w:val="36"/>
          <w:szCs w:val="36"/>
        </w:rPr>
      </w:pPr>
      <w:r w:rsidRPr="00B01714">
        <w:rPr>
          <w:rFonts w:ascii="Times New Roman" w:hAnsi="Times New Roman" w:cs="Times New Roman"/>
          <w:bCs/>
          <w:sz w:val="36"/>
          <w:szCs w:val="36"/>
        </w:rPr>
        <w:t>No matter who you are,</w:t>
      </w:r>
      <w:r w:rsidR="00EF2F40" w:rsidRPr="00B01714">
        <w:rPr>
          <w:rFonts w:ascii="Times New Roman" w:hAnsi="Times New Roman" w:cs="Times New Roman"/>
          <w:bCs/>
          <w:sz w:val="36"/>
          <w:szCs w:val="36"/>
        </w:rPr>
        <w:t xml:space="preserve"> </w:t>
      </w:r>
      <w:r w:rsidRPr="00B01714">
        <w:rPr>
          <w:rFonts w:ascii="Times New Roman" w:hAnsi="Times New Roman" w:cs="Times New Roman"/>
          <w:bCs/>
          <w:sz w:val="36"/>
          <w:szCs w:val="36"/>
        </w:rPr>
        <w:t>or where you are on life’s journey,</w:t>
      </w:r>
      <w:r w:rsidR="00EF2F40" w:rsidRPr="00B01714">
        <w:rPr>
          <w:rFonts w:ascii="Times New Roman" w:hAnsi="Times New Roman" w:cs="Times New Roman"/>
          <w:bCs/>
          <w:sz w:val="36"/>
          <w:szCs w:val="36"/>
        </w:rPr>
        <w:t xml:space="preserve"> </w:t>
      </w:r>
      <w:r w:rsidRPr="00B01714">
        <w:rPr>
          <w:rFonts w:ascii="Times New Roman" w:hAnsi="Times New Roman" w:cs="Times New Roman"/>
          <w:sz w:val="36"/>
          <w:szCs w:val="36"/>
        </w:rPr>
        <w:t>y</w:t>
      </w:r>
      <w:r w:rsidRPr="00B01714">
        <w:rPr>
          <w:rFonts w:ascii="Times New Roman" w:hAnsi="Times New Roman" w:cs="Times New Roman"/>
          <w:color w:val="000000" w:themeColor="text1"/>
          <w:sz w:val="36"/>
          <w:szCs w:val="36"/>
        </w:rPr>
        <w:t>ou are welcome here.</w:t>
      </w:r>
    </w:p>
    <w:p w14:paraId="2C94AD4A" w14:textId="378087BE" w:rsidR="009B19F2" w:rsidRPr="00B01714" w:rsidRDefault="009B19F2" w:rsidP="00B01714">
      <w:pPr>
        <w:pStyle w:val="Standard"/>
        <w:spacing w:before="240" w:after="100" w:line="276" w:lineRule="auto"/>
        <w:rPr>
          <w:rFonts w:ascii="Arial" w:hAnsi="Arial" w:cs="Arial"/>
          <w:b/>
          <w:sz w:val="30"/>
          <w:szCs w:val="30"/>
        </w:rPr>
      </w:pPr>
      <w:r w:rsidRPr="00B01714">
        <w:rPr>
          <w:rFonts w:ascii="Arial" w:hAnsi="Arial" w:cs="Arial"/>
          <w:b/>
          <w:color w:val="000000" w:themeColor="text1"/>
          <w:sz w:val="30"/>
          <w:szCs w:val="30"/>
        </w:rPr>
        <w:t>Pastor’s Pen</w:t>
      </w:r>
      <w:r w:rsidR="00B01714" w:rsidRPr="00B01714">
        <w:rPr>
          <w:rFonts w:ascii="Arial" w:hAnsi="Arial" w:cs="Arial"/>
          <w:b/>
          <w:color w:val="000000" w:themeColor="text1"/>
          <w:sz w:val="30"/>
          <w:szCs w:val="30"/>
        </w:rPr>
        <w:t xml:space="preserve"> – Let’s Be Real</w:t>
      </w:r>
    </w:p>
    <w:p w14:paraId="53FA5DC3" w14:textId="6AA46705" w:rsidR="004C4803" w:rsidRPr="00B01714" w:rsidRDefault="0026494F" w:rsidP="00B01714">
      <w:pPr>
        <w:spacing w:after="80" w:line="276" w:lineRule="auto"/>
        <w:rPr>
          <w:rFonts w:cs="Arial"/>
        </w:rPr>
      </w:pPr>
      <w:r w:rsidRPr="00B01714">
        <w:rPr>
          <w:rFonts w:cs="Arial"/>
        </w:rPr>
        <w:t>Those of you who have been part of the church for a while know that I make an effort to be authentic and honest. So I’ll be honest with you now. Writing a newsletter article this month feels overwhelming. There is so much going on in the world that deserves our attention, our prayers, our advocacy, our cries of lament. I want to offer words of comfort and faith during these times while also encouraging each of us to allow ourselves to feel the discomfort that results from an unjust reality.</w:t>
      </w:r>
      <w:r w:rsidR="004C4803" w:rsidRPr="00B01714">
        <w:rPr>
          <w:rFonts w:cs="Arial"/>
        </w:rPr>
        <w:t xml:space="preserve"> Since the murder of George Floyd, it feels like the veil has been torn and we are seeing more and more of the brutal and racist experiences that are lived by our black and brown beloveds – experiences they have been trying to convince those of us with white skin were the reality all along, but which we did not truly believe until this reality was caught on tape over and over and over again. </w:t>
      </w:r>
    </w:p>
    <w:p w14:paraId="0A5CE3E1" w14:textId="3A4E5A89" w:rsidR="00461383" w:rsidRPr="00B01714" w:rsidRDefault="0026494F" w:rsidP="00B01714">
      <w:pPr>
        <w:spacing w:after="80" w:line="276" w:lineRule="auto"/>
        <w:rPr>
          <w:rFonts w:cs="Arial"/>
        </w:rPr>
      </w:pPr>
      <w:r w:rsidRPr="00B01714">
        <w:rPr>
          <w:rFonts w:cs="Arial"/>
        </w:rPr>
        <w:t>On top of that, I know that the stress and anxiety caused by living in the midst of a pandemic affects all of us differently</w:t>
      </w:r>
      <w:r w:rsidR="004C4803" w:rsidRPr="00B01714">
        <w:rPr>
          <w:rFonts w:cs="Arial"/>
        </w:rPr>
        <w:t>, b</w:t>
      </w:r>
      <w:r w:rsidRPr="00B01714">
        <w:rPr>
          <w:rFonts w:cs="Arial"/>
        </w:rPr>
        <w:t xml:space="preserve">ut </w:t>
      </w:r>
      <w:r w:rsidR="004C4803" w:rsidRPr="00B01714">
        <w:rPr>
          <w:rFonts w:cs="Arial"/>
        </w:rPr>
        <w:t>it is</w:t>
      </w:r>
      <w:r w:rsidRPr="00B01714">
        <w:rPr>
          <w:rFonts w:cs="Arial"/>
        </w:rPr>
        <w:t xml:space="preserve"> </w:t>
      </w:r>
      <w:r w:rsidR="004C4803" w:rsidRPr="00B01714">
        <w:rPr>
          <w:rFonts w:cs="Arial"/>
        </w:rPr>
        <w:t xml:space="preserve">not unusual for folks to experience </w:t>
      </w:r>
      <w:r w:rsidRPr="00B01714">
        <w:rPr>
          <w:rFonts w:cs="Arial"/>
        </w:rPr>
        <w:t>reduced creative capacity, reduced critical thinking capacity, increased fatigue, and more.</w:t>
      </w:r>
      <w:r w:rsidR="004C4803" w:rsidRPr="00B01714">
        <w:rPr>
          <w:rFonts w:cs="Arial"/>
        </w:rPr>
        <w:t xml:space="preserve"> Living through a pandemic is a prolonged high stress situation to which our bodies and minds struggle to adapt. </w:t>
      </w:r>
      <w:r w:rsidRPr="00B01714">
        <w:rPr>
          <w:rFonts w:cs="Arial"/>
        </w:rPr>
        <w:t xml:space="preserve">Personally, I am experiencing the stress and anxiety of watching infection and hospitalization numbers rise again at alarming </w:t>
      </w:r>
      <w:r w:rsidR="004C4803" w:rsidRPr="00B01714">
        <w:rPr>
          <w:rFonts w:cs="Arial"/>
        </w:rPr>
        <w:t>rates</w:t>
      </w:r>
      <w:r w:rsidRPr="00B01714">
        <w:rPr>
          <w:rFonts w:cs="Arial"/>
        </w:rPr>
        <w:t xml:space="preserve"> in many places including my home state of Arizona and </w:t>
      </w:r>
      <w:r w:rsidR="004C4803" w:rsidRPr="00B01714">
        <w:rPr>
          <w:rFonts w:cs="Arial"/>
        </w:rPr>
        <w:t xml:space="preserve">the state of California where my mom and brother and his family live. I know many of you are struggling with decisions about travel, frustrations with people not wearing masks in public, an eagerness to get back to “normal” while also knowing that “normal” will likely never be the same as it once was. I </w:t>
      </w:r>
      <w:r w:rsidR="00D7636A" w:rsidRPr="00B01714">
        <w:rPr>
          <w:rFonts w:cs="Arial"/>
        </w:rPr>
        <w:t xml:space="preserve">am </w:t>
      </w:r>
      <w:r w:rsidR="004C4803" w:rsidRPr="00B01714">
        <w:rPr>
          <w:rFonts w:cs="Arial"/>
        </w:rPr>
        <w:t xml:space="preserve">personally finding that some tasks like writing and organizing take me longer than they used to. </w:t>
      </w:r>
      <w:r w:rsidR="00D7636A" w:rsidRPr="00B01714">
        <w:rPr>
          <w:rFonts w:cs="Arial"/>
        </w:rPr>
        <w:t xml:space="preserve">I am more tired that usual and my memory isn’t as good as it used to be. </w:t>
      </w:r>
    </w:p>
    <w:p w14:paraId="6AF3FE54" w14:textId="01EB9260" w:rsidR="00D7636A" w:rsidRPr="00B01714" w:rsidRDefault="00D7636A" w:rsidP="00B01714">
      <w:pPr>
        <w:spacing w:after="80" w:line="276" w:lineRule="auto"/>
        <w:rPr>
          <w:rFonts w:cs="Arial"/>
        </w:rPr>
      </w:pPr>
      <w:r w:rsidRPr="00B01714">
        <w:rPr>
          <w:rFonts w:cs="Arial"/>
        </w:rPr>
        <w:t>I</w:t>
      </w:r>
      <w:r w:rsidR="00B01714" w:rsidRPr="00B01714">
        <w:rPr>
          <w:rFonts w:cs="Arial"/>
        </w:rPr>
        <w:t xml:space="preserve">’m not </w:t>
      </w:r>
      <w:r w:rsidRPr="00B01714">
        <w:rPr>
          <w:rFonts w:cs="Arial"/>
        </w:rPr>
        <w:t>shar</w:t>
      </w:r>
      <w:r w:rsidR="00B01714" w:rsidRPr="00B01714">
        <w:rPr>
          <w:rFonts w:cs="Arial"/>
        </w:rPr>
        <w:t>ing</w:t>
      </w:r>
      <w:r w:rsidRPr="00B01714">
        <w:rPr>
          <w:rFonts w:cs="Arial"/>
        </w:rPr>
        <w:t xml:space="preserve"> this to ask for anything from you (I have good support systems in place in my colleagues, friends, my therapist, my family), but rather to let you</w:t>
      </w:r>
      <w:r w:rsidR="00B01714" w:rsidRPr="00B01714">
        <w:rPr>
          <w:rFonts w:cs="Arial"/>
        </w:rPr>
        <w:t xml:space="preserve"> all</w:t>
      </w:r>
      <w:r w:rsidRPr="00B01714">
        <w:rPr>
          <w:rFonts w:cs="Arial"/>
        </w:rPr>
        <w:t xml:space="preserve"> know that I am in this with you. However you are feeling right now, you are not alone. I </w:t>
      </w:r>
      <w:r w:rsidR="00B01714" w:rsidRPr="00B01714">
        <w:rPr>
          <w:rFonts w:cs="Arial"/>
        </w:rPr>
        <w:t xml:space="preserve">also </w:t>
      </w:r>
      <w:r w:rsidRPr="00B01714">
        <w:rPr>
          <w:rFonts w:cs="Arial"/>
        </w:rPr>
        <w:t xml:space="preserve">share this to hopefully </w:t>
      </w:r>
      <w:r w:rsidR="00B01714" w:rsidRPr="00B01714">
        <w:rPr>
          <w:rFonts w:cs="Arial"/>
        </w:rPr>
        <w:t>inspire</w:t>
      </w:r>
      <w:r w:rsidRPr="00B01714">
        <w:rPr>
          <w:rFonts w:cs="Arial"/>
        </w:rPr>
        <w:t xml:space="preserve"> you who are reading this to be authentic and honest about you are </w:t>
      </w:r>
      <w:r w:rsidRPr="00B01714">
        <w:rPr>
          <w:rFonts w:cs="Arial"/>
          <w:i/>
          <w:iCs/>
        </w:rPr>
        <w:t>really</w:t>
      </w:r>
      <w:r w:rsidRPr="00B01714">
        <w:rPr>
          <w:rFonts w:cs="Arial"/>
        </w:rPr>
        <w:t xml:space="preserve"> doing. I have come to believe that church at its best is a community where we can be fully ourselves and not have to wear the masks we put on in public. A place where we are able to admit when it feels like life is </w:t>
      </w:r>
      <w:r w:rsidRPr="00B01714">
        <w:rPr>
          <w:rFonts w:cs="Arial"/>
        </w:rPr>
        <w:lastRenderedPageBreak/>
        <w:t>unraveling a little…or a lot, an</w:t>
      </w:r>
      <w:r w:rsidR="009818A6">
        <w:rPr>
          <w:rFonts w:cs="Arial"/>
        </w:rPr>
        <w:t>d</w:t>
      </w:r>
      <w:r w:rsidRPr="00B01714">
        <w:rPr>
          <w:rFonts w:cs="Arial"/>
        </w:rPr>
        <w:t xml:space="preserve"> trust that our church family is one of support and not judgment.</w:t>
      </w:r>
      <w:r w:rsidR="00FE6929" w:rsidRPr="00B01714">
        <w:rPr>
          <w:rFonts w:cs="Arial"/>
        </w:rPr>
        <w:t xml:space="preserve"> And when someone shares with you how they are </w:t>
      </w:r>
      <w:r w:rsidR="00FE6929" w:rsidRPr="00B01714">
        <w:rPr>
          <w:rFonts w:cs="Arial"/>
          <w:i/>
          <w:iCs/>
        </w:rPr>
        <w:t>really</w:t>
      </w:r>
      <w:r w:rsidR="00FE6929" w:rsidRPr="00B01714">
        <w:rPr>
          <w:rFonts w:cs="Arial"/>
        </w:rPr>
        <w:t xml:space="preserve"> doing, know that you don’t have to fix anything, you don’t have to have answers, you simply need to listen, to be present, and to let them know you care. </w:t>
      </w:r>
      <w:r w:rsidR="00B01714" w:rsidRPr="00B01714">
        <w:rPr>
          <w:rFonts w:cs="Arial"/>
        </w:rPr>
        <w:t xml:space="preserve">If we can do that, we are on our way to </w:t>
      </w:r>
      <w:r w:rsidR="00B01714">
        <w:rPr>
          <w:rFonts w:cs="Arial"/>
        </w:rPr>
        <w:t>building</w:t>
      </w:r>
      <w:r w:rsidR="00B01714" w:rsidRPr="00B01714">
        <w:rPr>
          <w:rFonts w:cs="Arial"/>
        </w:rPr>
        <w:t xml:space="preserve"> a bit of God’s kin-</w:t>
      </w:r>
      <w:proofErr w:type="spellStart"/>
      <w:r w:rsidR="00B01714" w:rsidRPr="00B01714">
        <w:rPr>
          <w:rFonts w:cs="Arial"/>
        </w:rPr>
        <w:t>dom</w:t>
      </w:r>
      <w:proofErr w:type="spellEnd"/>
      <w:r w:rsidR="00B01714" w:rsidRPr="00B01714">
        <w:rPr>
          <w:rFonts w:cs="Arial"/>
        </w:rPr>
        <w:t xml:space="preserve"> </w:t>
      </w:r>
      <w:r w:rsidR="00B01714">
        <w:rPr>
          <w:rFonts w:cs="Arial"/>
        </w:rPr>
        <w:t xml:space="preserve">right here on </w:t>
      </w:r>
      <w:r w:rsidR="00B01714" w:rsidRPr="00B01714">
        <w:rPr>
          <w:rFonts w:cs="Arial"/>
        </w:rPr>
        <w:t xml:space="preserve">earth. </w:t>
      </w:r>
    </w:p>
    <w:p w14:paraId="021195DC" w14:textId="0ACA143D" w:rsidR="00182148" w:rsidRPr="00461383" w:rsidRDefault="007C767A" w:rsidP="00461383">
      <w:pPr>
        <w:spacing w:before="80" w:after="0" w:line="264" w:lineRule="auto"/>
        <w:rPr>
          <w:rFonts w:cs="Arial"/>
        </w:rPr>
      </w:pPr>
      <w:r w:rsidRPr="00461383">
        <w:rPr>
          <w:rFonts w:cs="Arial"/>
          <w:noProof/>
        </w:rPr>
        <w:drawing>
          <wp:anchor distT="0" distB="0" distL="114300" distR="114300" simplePos="0" relativeHeight="251730944" behindDoc="1" locked="0" layoutInCell="1" allowOverlap="1" wp14:anchorId="713A71D4" wp14:editId="341BB798">
            <wp:simplePos x="0" y="0"/>
            <wp:positionH relativeFrom="margin">
              <wp:posOffset>68580</wp:posOffset>
            </wp:positionH>
            <wp:positionV relativeFrom="paragraph">
              <wp:posOffset>187960</wp:posOffset>
            </wp:positionV>
            <wp:extent cx="1588770" cy="701040"/>
            <wp:effectExtent l="0" t="0" r="0" b="3810"/>
            <wp:wrapTight wrapText="bothSides">
              <wp:wrapPolygon edited="0">
                <wp:start x="0" y="0"/>
                <wp:lineTo x="0" y="21130"/>
                <wp:lineTo x="21237" y="21130"/>
                <wp:lineTo x="212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2"/>
                    <a:stretch/>
                  </pic:blipFill>
                  <pic:spPr bwMode="auto">
                    <a:xfrm>
                      <a:off x="0" y="0"/>
                      <a:ext cx="1588770" cy="701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2A9" w:rsidRPr="00461383">
        <w:rPr>
          <w:rFonts w:cs="Arial"/>
        </w:rPr>
        <w:t>With Peace,</w:t>
      </w:r>
    </w:p>
    <w:p w14:paraId="6604845C" w14:textId="28FBA020" w:rsidR="004C185F" w:rsidRDefault="004C185F" w:rsidP="00182148">
      <w:pPr>
        <w:pStyle w:val="Standard"/>
        <w:spacing w:line="360" w:lineRule="auto"/>
        <w:jc w:val="center"/>
        <w:rPr>
          <w:rFonts w:ascii="Arial" w:hAnsi="Arial" w:cs="Arial"/>
          <w:b/>
          <w:i/>
          <w:color w:val="000000" w:themeColor="text1"/>
          <w:sz w:val="28"/>
          <w:szCs w:val="28"/>
        </w:rPr>
      </w:pPr>
    </w:p>
    <w:p w14:paraId="0710309A" w14:textId="689A7A54" w:rsidR="004C185F" w:rsidRDefault="004C185F" w:rsidP="004C185F">
      <w:pPr>
        <w:rPr>
          <w:rStyle w:val="Strong"/>
          <w:rFonts w:ascii="Helvetica" w:hAnsi="Helvetica" w:cs="Helvetica"/>
          <w:color w:val="000000"/>
          <w:sz w:val="16"/>
          <w:szCs w:val="16"/>
        </w:rPr>
      </w:pPr>
    </w:p>
    <w:p w14:paraId="0D301936" w14:textId="50C828B5" w:rsidR="004C185F" w:rsidRDefault="004C185F" w:rsidP="004C185F">
      <w:pPr>
        <w:rPr>
          <w:rStyle w:val="Strong"/>
          <w:rFonts w:ascii="Helvetica" w:hAnsi="Helvetica" w:cs="Helvetica"/>
          <w:color w:val="000000"/>
          <w:sz w:val="16"/>
          <w:szCs w:val="16"/>
        </w:rPr>
      </w:pPr>
    </w:p>
    <w:p w14:paraId="29CE8A70" w14:textId="1BC92A7F" w:rsidR="009818A6" w:rsidRPr="004C185F" w:rsidRDefault="009818A6" w:rsidP="009818A6">
      <w:pPr>
        <w:spacing w:after="0"/>
        <w:rPr>
          <w:rStyle w:val="Strong"/>
          <w:rFonts w:ascii="Helvetica" w:hAnsi="Helvetica" w:cs="Helvetica"/>
          <w:color w:val="000000"/>
          <w:sz w:val="16"/>
          <w:szCs w:val="16"/>
        </w:rPr>
      </w:pPr>
      <w:r>
        <w:rPr>
          <w:rFonts w:cs="Arial"/>
          <w:b/>
          <w:iCs/>
          <w:noProof/>
          <w:color w:val="FF0000"/>
          <w:sz w:val="28"/>
          <w:szCs w:val="28"/>
        </w:rPr>
        <mc:AlternateContent>
          <mc:Choice Requires="wps">
            <w:drawing>
              <wp:anchor distT="0" distB="0" distL="114300" distR="114300" simplePos="0" relativeHeight="251808768" behindDoc="0" locked="0" layoutInCell="1" allowOverlap="1" wp14:anchorId="0985D1BE" wp14:editId="67D130D7">
                <wp:simplePos x="0" y="0"/>
                <wp:positionH relativeFrom="margin">
                  <wp:posOffset>0</wp:posOffset>
                </wp:positionH>
                <wp:positionV relativeFrom="topMargin">
                  <wp:posOffset>2696845</wp:posOffset>
                </wp:positionV>
                <wp:extent cx="6405245" cy="45085"/>
                <wp:effectExtent l="0" t="0" r="14605" b="12065"/>
                <wp:wrapSquare wrapText="bothSides"/>
                <wp:docPr id="4" name="Rectangle 4"/>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C8D62" id="Rectangle 4" o:spid="_x0000_s1026" style="position:absolute;margin-left:0;margin-top:212.35pt;width:504.35pt;height:3.55pt;flip:y;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BtlgIAAJ0FAAAOAAAAZHJzL2Uyb0RvYy54bWysVE1v2zAMvQ/YfxB0X+0EdtsFdYqgRYcB&#10;XVu03XpWZSkWIImapHzt14+SHTfogh2GXQRSpB7JJ5IXl1ujyVr4oMA2dHJSUiIsh1bZZUO/P998&#10;OqckRGZbpsGKhu5EoJfzjx8uNm4mptCBboUnCGLDbOMa2sXoZkUReCcMCyfghEWjBG9YRNUvi9az&#10;DaIbXUzL8rTYgG+dBy5CwNvr3kjnGV9KweO9lEFEohuKucV8+ny+prOYX7DZ0jPXKT6kwf4hC8OU&#10;xaAj1DWLjKy8+gPKKO4hgIwnHEwBUioucg1YzaR8V81Tx5zItSA5wY00hf8Hy+/WD56otqEVJZYZ&#10;/KJHJI3ZpRakSvRsXJih15N78IMWUEy1bqU3RGrlfuDP5+qxHrLN5O5GcsU2Eo6Xp1VZT6uaEo62&#10;qi7P64Re9DAJzvkQvwgwJAkN9ZhGBmXr2xB7171Lcg+gVXujtM5K6hdxpT1ZM/xpxrmwsc7P9cp8&#10;g7a/P6vLMv85hs0tlp7kJA7QilRxX2OW4k6LFEPbRyGRKqxlmpFHhMOgPRGhY63or1PI4zEzYEKW&#10;WMWIPQAcK2gyMDb4p6ci9/j4uPxbYj2H44scGWwcHxtlwR8D0HGM3PsjZQfUJPEV2h02kod+woLj&#10;Nwq/8ZaF+MA8jhQOH66JeI+H1LBpKAwSJR34X8fukz92Olop2eCINjT8XDEvKNFfLc7A50lVpZnO&#10;SlWfTVHxh5bXQ4tdmSvA3pjgQnI8i8k/6r0oPZgX3CaLFBVNzHKM3VAe/V65iv3qwH3ExWKR3XCO&#10;HYu39snx/RikNn3evjDvhl6OOAR3sB9nNnvX0r1v+g8Li1UEqXK/v/E68I07IDfrsK/SkjnUs9fb&#10;Vp3/BgAA//8DAFBLAwQUAAYACAAAACEAEQQn794AAAAJAQAADwAAAGRycy9kb3ducmV2LnhtbEyP&#10;wU7DMBBE70j8g7VI3KjdNIKQxqkAqYIrhQs3N3biFHsdxW6a8vVsT3Db3RnNvqk2s3dsMmPsA0pY&#10;LgQwg03QPXYSPj+2dwWwmBRq5QIaCWcTYVNfX1Wq1OGE72bapY5RCMZSSbApDSXnsbHGq7gIg0HS&#10;2jB6lWgdO65HdaJw73gmxD33qkf6YNVgXqxpvndHL2E4P3/5KWv548q3+da9HQr7+iPl7c38tAaW&#10;zJz+zHDBJ3SoiWkfjqgjcxKoSJKQZ/kDsIssREHTnk6rZQG8rvj/BvUvAAAA//8DAFBLAQItABQA&#10;BgAIAAAAIQC2gziS/gAAAOEBAAATAAAAAAAAAAAAAAAAAAAAAABbQ29udGVudF9UeXBlc10ueG1s&#10;UEsBAi0AFAAGAAgAAAAhADj9If/WAAAAlAEAAAsAAAAAAAAAAAAAAAAALwEAAF9yZWxzLy5yZWxz&#10;UEsBAi0AFAAGAAgAAAAhAOL2YG2WAgAAnQUAAA4AAAAAAAAAAAAAAAAALgIAAGRycy9lMm9Eb2Mu&#10;eG1sUEsBAi0AFAAGAAgAAAAhABEEJ+/eAAAACQEAAA8AAAAAAAAAAAAAAAAA8AQAAGRycy9kb3du&#10;cmV2LnhtbFBLBQYAAAAABAAEAPMAAAD7BQAAAAA=&#10;" fillcolor="#2e74b5 [2408]" strokecolor="#1f3763 [1604]" strokeweight="1pt">
                <w10:wrap type="square" anchorx="margin" anchory="margin"/>
              </v:rect>
            </w:pict>
          </mc:Fallback>
        </mc:AlternateContent>
      </w:r>
    </w:p>
    <w:p w14:paraId="7147A4E9" w14:textId="63DC76DF" w:rsidR="0022513A" w:rsidRPr="009818A6" w:rsidRDefault="0022513A" w:rsidP="007C767A">
      <w:pPr>
        <w:shd w:val="clear" w:color="auto" w:fill="D9EFE6"/>
        <w:jc w:val="center"/>
        <w:rPr>
          <w:rFonts w:ascii="Helvetica" w:hAnsi="Helvetica" w:cs="Helvetica"/>
          <w:color w:val="000000" w:themeColor="text1"/>
          <w:sz w:val="21"/>
          <w:szCs w:val="21"/>
        </w:rPr>
      </w:pPr>
      <w:r>
        <w:rPr>
          <w:rStyle w:val="Strong"/>
          <w:rFonts w:ascii="Helvetica" w:hAnsi="Helvetica" w:cs="Helvetica"/>
          <w:color w:val="000000"/>
          <w:sz w:val="27"/>
          <w:szCs w:val="27"/>
        </w:rPr>
        <w:t>Coronavirus/Covid-19 and Our Church</w:t>
      </w:r>
      <w:r>
        <w:rPr>
          <w:rFonts w:ascii="Helvetica" w:hAnsi="Helvetica" w:cs="Helvetica"/>
          <w:b/>
          <w:bCs/>
          <w:color w:val="000000"/>
          <w:sz w:val="27"/>
          <w:szCs w:val="27"/>
          <w:u w:val="single"/>
        </w:rPr>
        <w:br/>
      </w:r>
      <w:r w:rsidRPr="00496B18">
        <w:rPr>
          <w:rStyle w:val="Strong"/>
          <w:rFonts w:ascii="Helvetica" w:hAnsi="Helvetica" w:cs="Helvetica"/>
          <w:sz w:val="27"/>
          <w:szCs w:val="27"/>
        </w:rPr>
        <w:t xml:space="preserve">An Update as of </w:t>
      </w:r>
      <w:r w:rsidR="00496B18" w:rsidRPr="00496B18">
        <w:rPr>
          <w:rStyle w:val="Strong"/>
          <w:rFonts w:ascii="Helvetica" w:hAnsi="Helvetica" w:cs="Helvetica"/>
          <w:sz w:val="27"/>
          <w:szCs w:val="27"/>
        </w:rPr>
        <w:t>6</w:t>
      </w:r>
      <w:r w:rsidRPr="00496B18">
        <w:rPr>
          <w:rStyle w:val="Strong"/>
          <w:rFonts w:ascii="Helvetica" w:hAnsi="Helvetica" w:cs="Helvetica"/>
          <w:sz w:val="27"/>
          <w:szCs w:val="27"/>
        </w:rPr>
        <w:t>/2</w:t>
      </w:r>
      <w:r w:rsidR="00496B18" w:rsidRPr="009818A6">
        <w:rPr>
          <w:rStyle w:val="Strong"/>
          <w:rFonts w:ascii="Helvetica" w:hAnsi="Helvetica" w:cs="Helvetica"/>
          <w:color w:val="000000" w:themeColor="text1"/>
          <w:sz w:val="27"/>
          <w:szCs w:val="27"/>
        </w:rPr>
        <w:t>5</w:t>
      </w:r>
      <w:r w:rsidRPr="009818A6">
        <w:rPr>
          <w:rStyle w:val="Strong"/>
          <w:rFonts w:ascii="Helvetica" w:hAnsi="Helvetica" w:cs="Helvetica"/>
          <w:color w:val="000000" w:themeColor="text1"/>
          <w:sz w:val="27"/>
          <w:szCs w:val="27"/>
        </w:rPr>
        <w:t>/20 from Pastor Leslie </w:t>
      </w:r>
    </w:p>
    <w:p w14:paraId="6A490589" w14:textId="06BA239C" w:rsidR="007C767A" w:rsidRPr="00654EB4" w:rsidRDefault="0022513A" w:rsidP="007C767A">
      <w:pPr>
        <w:shd w:val="clear" w:color="auto" w:fill="D9EFE6"/>
        <w:rPr>
          <w:rFonts w:ascii="Helvetica" w:hAnsi="Helvetica" w:cs="Helvetica"/>
          <w:color w:val="000000" w:themeColor="text1"/>
        </w:rPr>
      </w:pPr>
      <w:r w:rsidRPr="009818A6">
        <w:rPr>
          <w:rFonts w:ascii="Helvetica" w:hAnsi="Helvetica" w:cs="Helvetica"/>
          <w:color w:val="000000" w:themeColor="text1"/>
        </w:rPr>
        <w:t>Dear church family,</w:t>
      </w:r>
      <w:r w:rsidRPr="009818A6">
        <w:rPr>
          <w:rFonts w:ascii="Helvetica" w:hAnsi="Helvetica" w:cs="Helvetica"/>
          <w:color w:val="000000" w:themeColor="text1"/>
        </w:rPr>
        <w:br/>
      </w:r>
      <w:r w:rsidR="009818A6" w:rsidRPr="009818A6">
        <w:rPr>
          <w:rFonts w:ascii="Helvetica" w:hAnsi="Helvetica" w:cs="Helvetica"/>
          <w:color w:val="000000" w:themeColor="text1"/>
        </w:rPr>
        <w:t>Summer has arrived and in many ways it feels like life is getting back to normal. Businesses are reopening with various restrictions in place, most restaurants have opened up their indoor dining rooms, though with reduced capacity, and many of the tourists and snowbirds have found their way to the Brainerd Lakes Area.</w:t>
      </w:r>
      <w:r w:rsidR="009818A6">
        <w:rPr>
          <w:rFonts w:ascii="Helvetica" w:hAnsi="Helvetica" w:cs="Helvetica"/>
          <w:color w:val="000000" w:themeColor="text1"/>
        </w:rPr>
        <w:t xml:space="preserve"> The medical experts who are studying the novel coronavirus are learning more and more about how the virus works and is transmitted and what are the best ways to reduce and slow the spread.</w:t>
      </w:r>
    </w:p>
    <w:p w14:paraId="4EF19D74" w14:textId="26324EDF" w:rsidR="00654EB4" w:rsidRPr="00654EB4" w:rsidRDefault="009818A6" w:rsidP="007C767A">
      <w:pPr>
        <w:shd w:val="clear" w:color="auto" w:fill="D9EFE6"/>
        <w:rPr>
          <w:rFonts w:ascii="Helvetica" w:hAnsi="Helvetica" w:cs="Helvetica"/>
          <w:color w:val="000000" w:themeColor="text1"/>
        </w:rPr>
      </w:pPr>
      <w:r w:rsidRPr="00654EB4">
        <w:rPr>
          <w:rFonts w:ascii="Helvetica" w:hAnsi="Helvetica" w:cs="Helvetica"/>
          <w:color w:val="000000" w:themeColor="text1"/>
        </w:rPr>
        <w:t>Unfortunately, a vaccine is not likely to be a reality until at least early next year</w:t>
      </w:r>
      <w:r w:rsidR="00654EB4">
        <w:rPr>
          <w:rFonts w:ascii="Helvetica" w:hAnsi="Helvetica" w:cs="Helvetica"/>
          <w:color w:val="000000" w:themeColor="text1"/>
        </w:rPr>
        <w:t xml:space="preserve"> and effective treatments continue to be elusive. W</w:t>
      </w:r>
      <w:r w:rsidRPr="00654EB4">
        <w:rPr>
          <w:rFonts w:ascii="Helvetica" w:hAnsi="Helvetica" w:cs="Helvetica"/>
          <w:color w:val="000000" w:themeColor="text1"/>
        </w:rPr>
        <w:t>hile many activities are starting to resume, gathering in</w:t>
      </w:r>
      <w:r w:rsidR="00654EB4" w:rsidRPr="00654EB4">
        <w:rPr>
          <w:rFonts w:ascii="Helvetica" w:hAnsi="Helvetica" w:cs="Helvetica"/>
          <w:color w:val="000000" w:themeColor="text1"/>
        </w:rPr>
        <w:t>-</w:t>
      </w:r>
      <w:r w:rsidRPr="00654EB4">
        <w:rPr>
          <w:rFonts w:ascii="Helvetica" w:hAnsi="Helvetica" w:cs="Helvetica"/>
          <w:color w:val="000000" w:themeColor="text1"/>
        </w:rPr>
        <w:t>person indoors for worship is considered a very high risk activity. This is due to a few factors such as sitting in a shared space for an extended period of time</w:t>
      </w:r>
      <w:r w:rsidR="00180737" w:rsidRPr="00654EB4">
        <w:rPr>
          <w:rFonts w:ascii="Helvetica" w:hAnsi="Helvetica" w:cs="Helvetica"/>
          <w:color w:val="000000" w:themeColor="text1"/>
        </w:rPr>
        <w:t>.</w:t>
      </w:r>
      <w:r w:rsidR="00654EB4" w:rsidRPr="00654EB4">
        <w:rPr>
          <w:rFonts w:ascii="Helvetica" w:hAnsi="Helvetica" w:cs="Helvetica"/>
          <w:color w:val="000000" w:themeColor="text1"/>
        </w:rPr>
        <w:t xml:space="preserve"> </w:t>
      </w:r>
    </w:p>
    <w:p w14:paraId="51F4C0F8" w14:textId="0C799652" w:rsidR="007C767A" w:rsidRPr="00654EB4" w:rsidRDefault="0022513A" w:rsidP="007C767A">
      <w:pPr>
        <w:shd w:val="clear" w:color="auto" w:fill="D9EFE6"/>
        <w:rPr>
          <w:rFonts w:ascii="Helvetica" w:hAnsi="Helvetica" w:cs="Helvetica"/>
          <w:color w:val="000000" w:themeColor="text1"/>
        </w:rPr>
      </w:pPr>
      <w:r w:rsidRPr="00654EB4">
        <w:rPr>
          <w:rFonts w:ascii="Helvetica" w:hAnsi="Helvetica" w:cs="Helvetica"/>
          <w:color w:val="000000" w:themeColor="text1"/>
        </w:rPr>
        <w:t xml:space="preserve">Some churches </w:t>
      </w:r>
      <w:r w:rsidR="00496B18" w:rsidRPr="00654EB4">
        <w:rPr>
          <w:rFonts w:ascii="Helvetica" w:hAnsi="Helvetica" w:cs="Helvetica"/>
          <w:color w:val="000000" w:themeColor="text1"/>
        </w:rPr>
        <w:t>have resumed a variety of in-person worship services</w:t>
      </w:r>
      <w:r w:rsidRPr="00654EB4">
        <w:rPr>
          <w:rFonts w:ascii="Helvetica" w:hAnsi="Helvetica" w:cs="Helvetica"/>
          <w:color w:val="000000" w:themeColor="text1"/>
        </w:rPr>
        <w:t xml:space="preserve">. </w:t>
      </w:r>
      <w:r w:rsidR="00654EB4" w:rsidRPr="00654EB4">
        <w:rPr>
          <w:rFonts w:ascii="Helvetica" w:hAnsi="Helvetica" w:cs="Helvetica"/>
          <w:color w:val="000000" w:themeColor="text1"/>
        </w:rPr>
        <w:t>At this point t</w:t>
      </w:r>
      <w:r w:rsidRPr="00654EB4">
        <w:rPr>
          <w:rFonts w:ascii="Helvetica" w:hAnsi="Helvetica" w:cs="Helvetica"/>
          <w:color w:val="000000" w:themeColor="text1"/>
        </w:rPr>
        <w:t>he church council and I agre</w:t>
      </w:r>
      <w:r w:rsidR="00496B18" w:rsidRPr="00654EB4">
        <w:rPr>
          <w:rFonts w:ascii="Helvetica" w:hAnsi="Helvetica" w:cs="Helvetica"/>
          <w:color w:val="000000" w:themeColor="text1"/>
        </w:rPr>
        <w:t>e</w:t>
      </w:r>
      <w:r w:rsidRPr="00654EB4">
        <w:rPr>
          <w:rFonts w:ascii="Helvetica" w:hAnsi="Helvetica" w:cs="Helvetica"/>
          <w:color w:val="000000" w:themeColor="text1"/>
        </w:rPr>
        <w:t xml:space="preserve"> that our congregation will be best served by continuing to </w:t>
      </w:r>
      <w:r w:rsidR="00654EB4" w:rsidRPr="00654EB4">
        <w:rPr>
          <w:rFonts w:ascii="Helvetica" w:hAnsi="Helvetica" w:cs="Helvetica"/>
          <w:color w:val="000000" w:themeColor="text1"/>
        </w:rPr>
        <w:t xml:space="preserve">offer </w:t>
      </w:r>
      <w:r w:rsidRPr="00654EB4">
        <w:rPr>
          <w:rFonts w:ascii="Helvetica" w:hAnsi="Helvetica" w:cs="Helvetica"/>
          <w:color w:val="000000" w:themeColor="text1"/>
        </w:rPr>
        <w:t>worship online</w:t>
      </w:r>
      <w:r w:rsidR="00654EB4" w:rsidRPr="00654EB4">
        <w:rPr>
          <w:rFonts w:ascii="Helvetica" w:hAnsi="Helvetica" w:cs="Helvetica"/>
          <w:color w:val="000000" w:themeColor="text1"/>
        </w:rPr>
        <w:t xml:space="preserve"> only</w:t>
      </w:r>
      <w:r w:rsidRPr="00654EB4">
        <w:rPr>
          <w:rFonts w:ascii="Helvetica" w:hAnsi="Helvetica" w:cs="Helvetica"/>
          <w:color w:val="000000" w:themeColor="text1"/>
        </w:rPr>
        <w:t xml:space="preserve"> for the foreseeable future. </w:t>
      </w:r>
      <w:r w:rsidR="00654EB4" w:rsidRPr="00654EB4">
        <w:rPr>
          <w:rFonts w:ascii="Helvetica" w:hAnsi="Helvetica" w:cs="Helvetica"/>
          <w:color w:val="000000" w:themeColor="text1"/>
        </w:rPr>
        <w:t>I will be meeting with o</w:t>
      </w:r>
      <w:r w:rsidR="00654EB4" w:rsidRPr="00A16B76">
        <w:rPr>
          <w:rFonts w:ascii="Helvetica" w:hAnsi="Helvetica" w:cs="Helvetica"/>
          <w:color w:val="000000" w:themeColor="text1"/>
        </w:rPr>
        <w:t>ur church’s</w:t>
      </w:r>
      <w:r w:rsidRPr="00A16B76">
        <w:rPr>
          <w:rFonts w:ascii="Helvetica" w:hAnsi="Helvetica" w:cs="Helvetica"/>
          <w:color w:val="000000" w:themeColor="text1"/>
        </w:rPr>
        <w:t xml:space="preserve"> Covid Response Team </w:t>
      </w:r>
      <w:r w:rsidR="00654EB4" w:rsidRPr="00A16B76">
        <w:rPr>
          <w:rFonts w:ascii="Helvetica" w:hAnsi="Helvetica" w:cs="Helvetica"/>
          <w:color w:val="000000" w:themeColor="text1"/>
        </w:rPr>
        <w:t xml:space="preserve">and our Christian Ministry committee to begin to offer some outdoor programming for small groups. </w:t>
      </w:r>
      <w:r w:rsidR="00A16B76" w:rsidRPr="00A16B76">
        <w:rPr>
          <w:rFonts w:ascii="Helvetica" w:hAnsi="Helvetica" w:cs="Helvetica"/>
          <w:color w:val="000000" w:themeColor="text1"/>
        </w:rPr>
        <w:t>Although the current order from the Governor does allow for gatherings of 10 or fewer people, nothing about the virus itself has changed. Our small groups and committees are encouraged to continue to meet virtually. The next best option is to meet outside while maintaining 6 feet of physical distance AND wearing a mask.</w:t>
      </w:r>
    </w:p>
    <w:p w14:paraId="2074825D" w14:textId="77777777" w:rsidR="00A16B76" w:rsidRDefault="0022513A" w:rsidP="007C767A">
      <w:pPr>
        <w:shd w:val="clear" w:color="auto" w:fill="D9EFE6"/>
        <w:rPr>
          <w:rFonts w:ascii="Helvetica" w:hAnsi="Helvetica" w:cs="Helvetica"/>
          <w:color w:val="FF0000"/>
        </w:rPr>
      </w:pPr>
      <w:r w:rsidRPr="00180737">
        <w:rPr>
          <w:rFonts w:ascii="Helvetica" w:hAnsi="Helvetica" w:cs="Helvetica"/>
          <w:color w:val="000000" w:themeColor="text1"/>
        </w:rPr>
        <w:t>The church office remain</w:t>
      </w:r>
      <w:r w:rsidR="00180737" w:rsidRPr="00180737">
        <w:rPr>
          <w:rFonts w:ascii="Helvetica" w:hAnsi="Helvetica" w:cs="Helvetica"/>
          <w:color w:val="000000" w:themeColor="text1"/>
        </w:rPr>
        <w:t>s</w:t>
      </w:r>
      <w:r w:rsidRPr="00180737">
        <w:rPr>
          <w:rFonts w:ascii="Helvetica" w:hAnsi="Helvetica" w:cs="Helvetica"/>
          <w:color w:val="000000" w:themeColor="text1"/>
        </w:rPr>
        <w:t> clo</w:t>
      </w:r>
      <w:r w:rsidR="00180737" w:rsidRPr="00180737">
        <w:rPr>
          <w:rFonts w:ascii="Helvetica" w:hAnsi="Helvetica" w:cs="Helvetica"/>
          <w:color w:val="000000" w:themeColor="text1"/>
        </w:rPr>
        <w:t>sed</w:t>
      </w:r>
      <w:r w:rsidRPr="00180737">
        <w:rPr>
          <w:rFonts w:ascii="Helvetica" w:hAnsi="Helvetica" w:cs="Helvetica"/>
          <w:color w:val="000000" w:themeColor="text1"/>
        </w:rPr>
        <w:t xml:space="preserve">. Terri </w:t>
      </w:r>
      <w:r w:rsidR="00180737" w:rsidRPr="00180737">
        <w:rPr>
          <w:rFonts w:ascii="Helvetica" w:hAnsi="Helvetica" w:cs="Helvetica"/>
          <w:color w:val="000000" w:themeColor="text1"/>
        </w:rPr>
        <w:t>is working in the office more</w:t>
      </w:r>
      <w:r w:rsidR="00654EB4">
        <w:rPr>
          <w:rFonts w:ascii="Helvetica" w:hAnsi="Helvetica" w:cs="Helvetica"/>
          <w:color w:val="000000" w:themeColor="text1"/>
        </w:rPr>
        <w:t xml:space="preserve"> often,</w:t>
      </w:r>
      <w:r w:rsidR="00180737" w:rsidRPr="00180737">
        <w:rPr>
          <w:rFonts w:ascii="Helvetica" w:hAnsi="Helvetica" w:cs="Helvetica"/>
          <w:color w:val="000000" w:themeColor="text1"/>
        </w:rPr>
        <w:t xml:space="preserve"> but for her safety and yours, </w:t>
      </w:r>
      <w:r w:rsidRPr="00180737">
        <w:rPr>
          <w:rFonts w:ascii="Helvetica" w:hAnsi="Helvetica" w:cs="Helvetica"/>
          <w:color w:val="000000" w:themeColor="text1"/>
        </w:rPr>
        <w:t>the office will not be "open" and the doors to the church will be locked. If you do come to the church building for necessary business and Terri or any other person is present, please </w:t>
      </w:r>
      <w:r w:rsidRPr="00180737">
        <w:rPr>
          <w:rStyle w:val="Strong"/>
          <w:rFonts w:ascii="Helvetica" w:hAnsi="Helvetica" w:cs="Helvetica"/>
          <w:color w:val="000000" w:themeColor="text1"/>
        </w:rPr>
        <w:t>wear a mask</w:t>
      </w:r>
      <w:r w:rsidRPr="00180737">
        <w:rPr>
          <w:rFonts w:ascii="Helvetica" w:hAnsi="Helvetica" w:cs="Helvetica"/>
          <w:color w:val="000000" w:themeColor="text1"/>
        </w:rPr>
        <w:t> and practice good hand hygiene. </w:t>
      </w:r>
    </w:p>
    <w:p w14:paraId="309BC59C" w14:textId="2C6CAD73" w:rsidR="007C767A" w:rsidRPr="00A16B76" w:rsidRDefault="0022513A" w:rsidP="007C767A">
      <w:pPr>
        <w:shd w:val="clear" w:color="auto" w:fill="D9EFE6"/>
        <w:rPr>
          <w:rFonts w:ascii="Helvetica" w:hAnsi="Helvetica" w:cs="Helvetica"/>
          <w:color w:val="000000" w:themeColor="text1"/>
        </w:rPr>
      </w:pPr>
      <w:r w:rsidRPr="00A16B76">
        <w:rPr>
          <w:rFonts w:ascii="Helvetica" w:hAnsi="Helvetica" w:cs="Helvetica"/>
          <w:color w:val="000000" w:themeColor="text1"/>
        </w:rPr>
        <w:t>Some social restrictions were relaxed on Monday, May 18</w:t>
      </w:r>
      <w:r w:rsidR="00A16B76" w:rsidRPr="00A16B76">
        <w:rPr>
          <w:rFonts w:ascii="Helvetica" w:hAnsi="Helvetica" w:cs="Helvetica"/>
          <w:color w:val="000000" w:themeColor="text1"/>
        </w:rPr>
        <w:t xml:space="preserve"> and continue</w:t>
      </w:r>
      <w:r w:rsidR="00DE4D45">
        <w:rPr>
          <w:rFonts w:ascii="Helvetica" w:hAnsi="Helvetica" w:cs="Helvetica"/>
          <w:color w:val="000000" w:themeColor="text1"/>
        </w:rPr>
        <w:t xml:space="preserve"> unchanged</w:t>
      </w:r>
      <w:r w:rsidRPr="00A16B76">
        <w:rPr>
          <w:rFonts w:ascii="Helvetica" w:hAnsi="Helvetica" w:cs="Helvetica"/>
          <w:color w:val="000000" w:themeColor="text1"/>
        </w:rPr>
        <w:t xml:space="preserve">. This current phase that we are in allows for social gatherings of 10 people or fewer. Again, please use caution when deciding whether or not to gather in small groups. People with underlying medical conditions (heart disease, lung disease, kidney disease, obesity, diabetes, are immunocompromised, etc.) as well as adults over the age of 65, </w:t>
      </w:r>
      <w:r w:rsidR="00DE4D45">
        <w:rPr>
          <w:rFonts w:ascii="Helvetica" w:hAnsi="Helvetica" w:cs="Helvetica"/>
          <w:color w:val="000000" w:themeColor="text1"/>
        </w:rPr>
        <w:t xml:space="preserve">will be safest by </w:t>
      </w:r>
      <w:r w:rsidRPr="00A16B76">
        <w:rPr>
          <w:rFonts w:ascii="Helvetica" w:hAnsi="Helvetica" w:cs="Helvetica"/>
          <w:color w:val="000000" w:themeColor="text1"/>
        </w:rPr>
        <w:t>refrain</w:t>
      </w:r>
      <w:r w:rsidR="00DE4D45">
        <w:rPr>
          <w:rFonts w:ascii="Helvetica" w:hAnsi="Helvetica" w:cs="Helvetica"/>
          <w:color w:val="000000" w:themeColor="text1"/>
        </w:rPr>
        <w:t>ing</w:t>
      </w:r>
      <w:r w:rsidRPr="00A16B76">
        <w:rPr>
          <w:rFonts w:ascii="Helvetica" w:hAnsi="Helvetica" w:cs="Helvetica"/>
          <w:color w:val="000000" w:themeColor="text1"/>
        </w:rPr>
        <w:t> from interactions with people outside their household.</w:t>
      </w:r>
      <w:r w:rsidR="00A16B76">
        <w:rPr>
          <w:rFonts w:ascii="Helvetica" w:hAnsi="Helvetica" w:cs="Helvetica"/>
          <w:color w:val="000000" w:themeColor="text1"/>
        </w:rPr>
        <w:t xml:space="preserve"> If you do gather with others, </w:t>
      </w:r>
      <w:r w:rsidR="00DE4D45">
        <w:rPr>
          <w:rFonts w:ascii="Helvetica" w:hAnsi="Helvetica" w:cs="Helvetica"/>
          <w:color w:val="000000" w:themeColor="text1"/>
        </w:rPr>
        <w:t xml:space="preserve">it is safest to </w:t>
      </w:r>
      <w:r w:rsidR="00A16B76">
        <w:rPr>
          <w:rFonts w:ascii="Helvetica" w:hAnsi="Helvetica" w:cs="Helvetica"/>
          <w:color w:val="000000" w:themeColor="text1"/>
        </w:rPr>
        <w:t>do so outside while maintaining physical distance and wearing a mask.</w:t>
      </w:r>
    </w:p>
    <w:p w14:paraId="6ED583C6" w14:textId="77777777" w:rsidR="00A16B76" w:rsidRDefault="00A16B76" w:rsidP="007C767A">
      <w:pPr>
        <w:shd w:val="clear" w:color="auto" w:fill="D9EFE6"/>
        <w:rPr>
          <w:rFonts w:ascii="Helvetica" w:hAnsi="Helvetica" w:cs="Helvetica"/>
          <w:color w:val="FF0000"/>
        </w:rPr>
      </w:pPr>
    </w:p>
    <w:p w14:paraId="0CC4FC8E" w14:textId="2F2D1042" w:rsidR="00496B18" w:rsidRDefault="0022513A" w:rsidP="007C767A">
      <w:pPr>
        <w:shd w:val="clear" w:color="auto" w:fill="D9EFE6"/>
        <w:rPr>
          <w:rFonts w:ascii="Helvetica" w:hAnsi="Helvetica" w:cs="Helvetica"/>
          <w:color w:val="656565"/>
          <w:sz w:val="21"/>
          <w:szCs w:val="21"/>
        </w:rPr>
      </w:pPr>
      <w:r>
        <w:rPr>
          <w:rStyle w:val="Strong"/>
          <w:rFonts w:ascii="Helvetica" w:hAnsi="Helvetica" w:cs="Helvetica"/>
          <w:color w:val="000000"/>
        </w:rPr>
        <w:lastRenderedPageBreak/>
        <w:t>How to watch Sunday worship</w:t>
      </w:r>
      <w:r>
        <w:rPr>
          <w:rFonts w:ascii="Helvetica" w:hAnsi="Helvetica" w:cs="Helvetica"/>
          <w:color w:val="000000"/>
        </w:rPr>
        <w:br/>
        <w:t>The worship service is </w:t>
      </w:r>
      <w:r>
        <w:rPr>
          <w:rStyle w:val="Strong"/>
          <w:rFonts w:ascii="Helvetica" w:hAnsi="Helvetica" w:cs="Helvetica"/>
          <w:color w:val="000000"/>
        </w:rPr>
        <w:t>broadcasted on the church Facebook page and the church's YouTube channel every Sunday at 10:00 am.</w:t>
      </w:r>
      <w:r>
        <w:rPr>
          <w:rFonts w:ascii="Helvetica" w:hAnsi="Helvetica" w:cs="Helvetica"/>
          <w:color w:val="656565"/>
          <w:sz w:val="21"/>
          <w:szCs w:val="21"/>
        </w:rPr>
        <w:br/>
      </w:r>
      <w:r>
        <w:rPr>
          <w:rFonts w:ascii="Helvetica" w:hAnsi="Helvetica" w:cs="Helvetica"/>
          <w:color w:val="000000"/>
        </w:rPr>
        <w:t>To watch worship on Facebook, go to </w:t>
      </w:r>
      <w:hyperlink r:id="rId14" w:history="1">
        <w:r w:rsidRPr="007C767A">
          <w:rPr>
            <w:rStyle w:val="Hyperlink"/>
            <w:rFonts w:ascii="Helvetica" w:hAnsi="Helvetica" w:cs="Helvetica"/>
            <w:color w:val="0000FF"/>
          </w:rPr>
          <w:t>https://www.facebook.com/uccbrainerd/live</w:t>
        </w:r>
      </w:hyperlink>
      <w:r>
        <w:rPr>
          <w:rFonts w:ascii="Helvetica" w:hAnsi="Helvetica" w:cs="Helvetica"/>
          <w:color w:val="656565"/>
          <w:sz w:val="21"/>
          <w:szCs w:val="21"/>
        </w:rPr>
        <w:br/>
      </w:r>
      <w:r>
        <w:rPr>
          <w:rFonts w:ascii="Helvetica" w:hAnsi="Helvetica" w:cs="Helvetica"/>
          <w:color w:val="000000"/>
        </w:rPr>
        <w:t>To watch on YouTube, go to </w:t>
      </w:r>
      <w:hyperlink r:id="rId15" w:tgtFrame="_blank" w:history="1">
        <w:r w:rsidRPr="007C767A">
          <w:rPr>
            <w:rStyle w:val="Hyperlink"/>
            <w:rFonts w:ascii="Helvetica" w:hAnsi="Helvetica" w:cs="Helvetica"/>
            <w:color w:val="0000FF"/>
          </w:rPr>
          <w:t>https://www.youtube.com/firstcongregationaluccbrainerd</w:t>
        </w:r>
      </w:hyperlink>
      <w:r>
        <w:rPr>
          <w:rFonts w:ascii="Helvetica" w:hAnsi="Helvetica" w:cs="Helvetica"/>
          <w:color w:val="656565"/>
          <w:sz w:val="21"/>
          <w:szCs w:val="21"/>
        </w:rPr>
        <w:br/>
      </w:r>
      <w:r>
        <w:rPr>
          <w:rFonts w:ascii="Helvetica" w:hAnsi="Helvetica" w:cs="Helvetica"/>
          <w:color w:val="000000"/>
        </w:rPr>
        <w:t>Live stream videos are saved and can be viewed at any time.</w:t>
      </w:r>
    </w:p>
    <w:p w14:paraId="468C97A7" w14:textId="77777777" w:rsidR="00496B18" w:rsidRDefault="0022513A" w:rsidP="007C767A">
      <w:pPr>
        <w:shd w:val="clear" w:color="auto" w:fill="D9EFE6"/>
        <w:rPr>
          <w:rFonts w:ascii="Helvetica" w:hAnsi="Helvetica" w:cs="Helvetica"/>
          <w:color w:val="656565"/>
          <w:sz w:val="21"/>
          <w:szCs w:val="21"/>
        </w:rPr>
      </w:pPr>
      <w:r>
        <w:rPr>
          <w:rStyle w:val="Strong"/>
          <w:rFonts w:ascii="Helvetica" w:hAnsi="Helvetica" w:cs="Helvetica"/>
          <w:color w:val="000000"/>
        </w:rPr>
        <w:t>Worship Bulletins will be available for download each week</w:t>
      </w:r>
      <w:r w:rsidR="007C767A">
        <w:rPr>
          <w:rStyle w:val="Strong"/>
          <w:rFonts w:ascii="Helvetica" w:hAnsi="Helvetica" w:cs="Helvetica"/>
          <w:color w:val="000000"/>
        </w:rPr>
        <w:t xml:space="preserve"> at</w:t>
      </w:r>
      <w:r>
        <w:rPr>
          <w:rStyle w:val="Strong"/>
          <w:rFonts w:ascii="Helvetica" w:hAnsi="Helvetica" w:cs="Helvetica"/>
          <w:color w:val="000000"/>
        </w:rPr>
        <w:t xml:space="preserve"> </w:t>
      </w:r>
      <w:hyperlink r:id="rId16" w:history="1">
        <w:r w:rsidR="007C767A" w:rsidRPr="007C767A">
          <w:rPr>
            <w:rStyle w:val="Hyperlink"/>
            <w:rFonts w:ascii="Helvetica" w:hAnsi="Helvetica" w:cs="Helvetica"/>
            <w:color w:val="0000FF"/>
          </w:rPr>
          <w:t>http://tinyurl.com/UCCBrainerdBulletins</w:t>
        </w:r>
      </w:hyperlink>
      <w:r w:rsidR="007C767A">
        <w:rPr>
          <w:rStyle w:val="Strong"/>
          <w:rFonts w:ascii="Helvetica" w:hAnsi="Helvetica" w:cs="Helvetica"/>
          <w:b w:val="0"/>
          <w:bCs w:val="0"/>
          <w:color w:val="000000"/>
        </w:rPr>
        <w:t>.</w:t>
      </w:r>
      <w:r>
        <w:rPr>
          <w:rStyle w:val="Strong"/>
          <w:rFonts w:ascii="Helvetica" w:hAnsi="Helvetica" w:cs="Helvetica"/>
          <w:color w:val="000000"/>
        </w:rPr>
        <w:t> </w:t>
      </w:r>
      <w:r>
        <w:rPr>
          <w:rFonts w:ascii="Helvetica" w:hAnsi="Helvetica" w:cs="Helvetica"/>
          <w:color w:val="000000"/>
        </w:rPr>
        <w:t>The bulletins will be ready for download first thing Sunday morning. They are available in both Word and PDF formats and are labeled by date. You can download the document and print it at home or follow along on your screen. </w:t>
      </w:r>
      <w:r>
        <w:rPr>
          <w:rFonts w:ascii="Helvetica" w:hAnsi="Helvetica" w:cs="Helvetica"/>
          <w:color w:val="000000"/>
        </w:rPr>
        <w:br/>
        <w:t>We can also send the manuscript of the sermon and a copy of the bulletin in the mail each week as we have been doing for some of our home-bound members. Just contact Terri in the office. We will also continue to upload sermon manuscripts to the church website </w:t>
      </w:r>
      <w:hyperlink r:id="rId17" w:history="1">
        <w:r w:rsidR="007C767A" w:rsidRPr="007C767A">
          <w:rPr>
            <w:rStyle w:val="Hyperlink"/>
            <w:rFonts w:ascii="Helvetica" w:hAnsi="Helvetica" w:cs="Helvetica"/>
            <w:color w:val="0000FF"/>
          </w:rPr>
          <w:t>http://www.uccbrainerd.org/?page_id=2035</w:t>
        </w:r>
      </w:hyperlink>
      <w:r w:rsidR="007C767A">
        <w:rPr>
          <w:rFonts w:ascii="Helvetica" w:hAnsi="Helvetica" w:cs="Helvetica"/>
          <w:color w:val="656565"/>
        </w:rPr>
        <w:t>.</w:t>
      </w:r>
      <w:r>
        <w:rPr>
          <w:rFonts w:ascii="Helvetica" w:hAnsi="Helvetica" w:cs="Helvetica"/>
          <w:color w:val="000000"/>
        </w:rPr>
        <w:t> </w:t>
      </w:r>
    </w:p>
    <w:p w14:paraId="05612B1A" w14:textId="222A29A6" w:rsidR="007C767A" w:rsidRDefault="0022513A" w:rsidP="007C767A">
      <w:pPr>
        <w:shd w:val="clear" w:color="auto" w:fill="D9EFE6"/>
        <w:rPr>
          <w:rFonts w:ascii="Helvetica" w:hAnsi="Helvetica" w:cs="Helvetica"/>
          <w:color w:val="000000"/>
        </w:rPr>
      </w:pPr>
      <w:r>
        <w:rPr>
          <w:rStyle w:val="Strong"/>
          <w:rFonts w:ascii="Helvetica" w:hAnsi="Helvetica" w:cs="Helvetica"/>
          <w:color w:val="000000"/>
        </w:rPr>
        <w:t>Helping the community</w:t>
      </w:r>
      <w:r>
        <w:rPr>
          <w:rFonts w:ascii="Helvetica" w:hAnsi="Helvetica" w:cs="Helvetica"/>
          <w:color w:val="000000"/>
        </w:rPr>
        <w:br/>
        <w:t xml:space="preserve">Your Church Council voted at the March Council Meeting to allow the Pastor's Discretionary Fund to be used to assist church members and others in the Brainerd area who are experiencing financial distress during this time. If you would like to make a donation to this fund, you can mail a check to the church and write "Discretionary Fund" in the memo line. Decisions about </w:t>
      </w:r>
      <w:r w:rsidR="007C767A">
        <w:rPr>
          <w:rFonts w:ascii="Helvetica" w:hAnsi="Helvetica" w:cs="Helvetica"/>
          <w:color w:val="000000"/>
        </w:rPr>
        <w:t>disbursement</w:t>
      </w:r>
      <w:r>
        <w:rPr>
          <w:rFonts w:ascii="Helvetica" w:hAnsi="Helvetica" w:cs="Helvetica"/>
          <w:color w:val="000000"/>
        </w:rPr>
        <w:t xml:space="preserve"> of funds will be handled by the Executive Committee.</w:t>
      </w:r>
      <w:r>
        <w:rPr>
          <w:rFonts w:ascii="Helvetica" w:hAnsi="Helvetica" w:cs="Helvetica"/>
          <w:color w:val="000000"/>
        </w:rPr>
        <w:br/>
        <w:t>If you need assistance, please email, call, or text me. Let me know what your situation is and how the church might be of help. </w:t>
      </w:r>
    </w:p>
    <w:p w14:paraId="2575FE02" w14:textId="77777777" w:rsidR="00496B18" w:rsidRDefault="0022513A" w:rsidP="00BE3F45">
      <w:pPr>
        <w:shd w:val="clear" w:color="auto" w:fill="D9EFE6"/>
        <w:rPr>
          <w:rFonts w:ascii="Helvetica" w:hAnsi="Helvetica" w:cs="Helvetica"/>
          <w:color w:val="000000"/>
        </w:rPr>
      </w:pPr>
      <w:r>
        <w:rPr>
          <w:rFonts w:ascii="Helvetica" w:hAnsi="Helvetica" w:cs="Helvetica"/>
          <w:color w:val="000000"/>
        </w:rPr>
        <w:t>I also encourage you to continue to support the church financially if you are able. Many of our overhead costs continue even if we don't gather in the building. Your gift to the church allows me to continue to minister to each of you and to the wider community. I am grateful that I can continue to give my gift to the general fund of the church each month through e-giving and I hope you will consider making your own gift however you are able.</w:t>
      </w:r>
    </w:p>
    <w:p w14:paraId="5B8C292F" w14:textId="24E4F97E" w:rsidR="004C185F" w:rsidRDefault="0022513A" w:rsidP="00BE3F45">
      <w:pPr>
        <w:shd w:val="clear" w:color="auto" w:fill="D9EFE6"/>
        <w:rPr>
          <w:rFonts w:ascii="Helvetica" w:hAnsi="Helvetica" w:cs="Helvetica"/>
          <w:color w:val="000000"/>
        </w:rPr>
      </w:pPr>
      <w:r>
        <w:rPr>
          <w:rFonts w:ascii="Helvetica" w:hAnsi="Helvetica" w:cs="Helvetica"/>
          <w:color w:val="000000"/>
        </w:rPr>
        <w:t>Peace be with you,</w:t>
      </w:r>
      <w:r>
        <w:rPr>
          <w:rFonts w:ascii="Helvetica" w:hAnsi="Helvetica" w:cs="Helvetica"/>
          <w:color w:val="000000"/>
        </w:rPr>
        <w:br/>
        <w:t>Pastor Leslie </w:t>
      </w:r>
    </w:p>
    <w:p w14:paraId="7F4415A2" w14:textId="77777777" w:rsidR="00496B18" w:rsidRPr="00BE3F45" w:rsidRDefault="00496B18" w:rsidP="00496B18">
      <w:pPr>
        <w:rPr>
          <w:rStyle w:val="Strong"/>
          <w:rFonts w:ascii="Helvetica" w:hAnsi="Helvetica" w:cs="Helvetica"/>
          <w:b w:val="0"/>
          <w:bCs w:val="0"/>
          <w:color w:val="000000"/>
        </w:rPr>
      </w:pPr>
    </w:p>
    <w:p w14:paraId="019965E5" w14:textId="3404B510" w:rsidR="00BE3F45" w:rsidRPr="00496B18" w:rsidRDefault="00BE3F45" w:rsidP="004C185F">
      <w:pPr>
        <w:shd w:val="clear" w:color="auto" w:fill="F1DFFF"/>
        <w:jc w:val="center"/>
        <w:rPr>
          <w:rStyle w:val="Strong"/>
          <w:rFonts w:ascii="Helvetica" w:hAnsi="Helvetica" w:cs="Helvetica"/>
          <w:color w:val="000000"/>
          <w:sz w:val="16"/>
          <w:szCs w:val="16"/>
        </w:rPr>
      </w:pPr>
      <w:r w:rsidRPr="00496B18">
        <w:rPr>
          <w:rFonts w:cs="Arial"/>
          <w:b/>
          <w:iCs/>
          <w:noProof/>
          <w:color w:val="FF0000"/>
          <w:sz w:val="16"/>
          <w:szCs w:val="16"/>
        </w:rPr>
        <mc:AlternateContent>
          <mc:Choice Requires="wps">
            <w:drawing>
              <wp:anchor distT="0" distB="0" distL="114300" distR="114300" simplePos="0" relativeHeight="251806720" behindDoc="0" locked="0" layoutInCell="1" allowOverlap="1" wp14:anchorId="65F1BD43" wp14:editId="2B0ECE40">
                <wp:simplePos x="0" y="0"/>
                <wp:positionH relativeFrom="margin">
                  <wp:align>left</wp:align>
                </wp:positionH>
                <wp:positionV relativeFrom="paragraph">
                  <wp:posOffset>9525</wp:posOffset>
                </wp:positionV>
                <wp:extent cx="6358890" cy="45085"/>
                <wp:effectExtent l="0" t="0" r="22860" b="12065"/>
                <wp:wrapNone/>
                <wp:docPr id="3" name="Rectangle 3"/>
                <wp:cNvGraphicFramePr/>
                <a:graphic xmlns:a="http://schemas.openxmlformats.org/drawingml/2006/main">
                  <a:graphicData uri="http://schemas.microsoft.com/office/word/2010/wordprocessingShape">
                    <wps:wsp>
                      <wps:cNvSpPr/>
                      <wps:spPr>
                        <a:xfrm flipV="1">
                          <a:off x="0" y="0"/>
                          <a:ext cx="635889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633E4" id="Rectangle 3" o:spid="_x0000_s1026" style="position:absolute;margin-left:0;margin-top:.75pt;width:500.7pt;height:3.55pt;flip:y;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hOjwIAAHYFAAAOAAAAZHJzL2Uyb0RvYy54bWysVEtv2zAMvg/YfxB0X+y82jSoUwQtMgwo&#10;2qKP9azIUixAFjVJiZP9+lGy4wZtscMwHwTSJD++eXm1rzXZCecVmIIOBzklwnAoldkU9OV59W1G&#10;iQ/MlEyDEQU9CE+vFl+/XDZ2LkZQgS6FIwhi/LyxBa1CsPMs87wSNfMDsMKgUIKrWUDWbbLSsQbR&#10;a52N8vwsa8CV1gEX3uPfm1ZIFwlfSsHDvZReBKILirGF9Lr0ruObLS7ZfOOYrRTvwmD/EEXNlEGn&#10;PdQNC4xsnfoAVSvuwIMMAw51BlIqLlIOmM0wf5fNU8WsSLlgcbzty+T/Hyy/2z04osqCjikxrMYW&#10;PWLRmNloQcaxPI31c9R6sg+u4zySMde9dDWRWtmf2PmUPeZD9qm4h764Yh8Ix59n4+lsdoE94Cib&#10;TPPZNKJnLUyEs86H7wJqEomCOgwjgbLdrQ+t6lElqnvQqlwprRPjNutr7ciOYZ/P83G+TK1F9BO1&#10;LKbSBp+ocNAiGmvzKCTWAIMcJY9p+kSPxzgXJrQZ+oqVonUzzfHrcugtUkYJMCJLDK/H7gDiZH/E&#10;bvPr9KOpSMPbG+d/C6w17i2SZzChN66VAfcZgMasOs+tPoZ/UppIrqE84IQ4aFfHW75S2J9b5sMD&#10;c7gr2FHc/3CPj9TQFBQ6ipIK3O/P/kd9HGGUUtLg7hXU/9oyJyjRPwwO98VwMonLmpjJ9HyEjDuV&#10;rE8lZltfA7Z9iJfG8kRG/aCPpHRQv+KZWEavKGKGo++C8uCOzHVobwIeGi6Wy6SGC2pZuDVPlh/n&#10;O87f8/6VOdsNacDpvoPjnrL5u1ltdWM/DCy3AaRKg/xW167euNxpcLpDFK/HKZ+03s7l4g8AAAD/&#10;/wMAUEsDBBQABgAIAAAAIQDyKhDj2wAAAAUBAAAPAAAAZHJzL2Rvd25yZXYueG1sTI/BTsMwEETv&#10;SPyDtZW4IGoH0agKcSpUUQ6olxY+wI23cdR4HbJuk/497gmOOzOaeVuuJt+JCw7cBtKQzRUIpDrY&#10;lhoN31+bpyUIjoas6QKhhisyrKr7u9IUNoy0w8s+NiKVEBdGg4uxL6Tk2qE3PA89UvKOYfAmpnNo&#10;pB3MmMp9J5+VyqU3LaUFZ3pcO6xP+7PXUO+y9eZj+/7IV5fz4nOby/H0o/XDbHp7BRFxin9huOEn&#10;dKgS0yGcybLoNKRHYlIXIG6mUtkLiIOGZQ6yKuV/+uoXAAD//wMAUEsBAi0AFAAGAAgAAAAhALaD&#10;OJL+AAAA4QEAABMAAAAAAAAAAAAAAAAAAAAAAFtDb250ZW50X1R5cGVzXS54bWxQSwECLQAUAAYA&#10;CAAAACEAOP0h/9YAAACUAQAACwAAAAAAAAAAAAAAAAAvAQAAX3JlbHMvLnJlbHNQSwECLQAUAAYA&#10;CAAAACEAUeFoTo8CAAB2BQAADgAAAAAAAAAAAAAAAAAuAgAAZHJzL2Uyb0RvYy54bWxQSwECLQAU&#10;AAYACAAAACEA8ioQ49sAAAAFAQAADwAAAAAAAAAAAAAAAADpBAAAZHJzL2Rvd25yZXYueG1sUEsF&#10;BgAAAAAEAAQA8wAAAPEFAAAAAA==&#10;" fillcolor="#7030a0" strokecolor="#1f3763 [1604]" strokeweight="1pt">
                <w10:wrap anchorx="margin"/>
              </v:rect>
            </w:pict>
          </mc:Fallback>
        </mc:AlternateContent>
      </w:r>
    </w:p>
    <w:p w14:paraId="2B14E783" w14:textId="171E3B74" w:rsidR="004C185F" w:rsidRDefault="004C185F" w:rsidP="004C185F">
      <w:pPr>
        <w:shd w:val="clear" w:color="auto" w:fill="F1DFFF"/>
        <w:jc w:val="center"/>
        <w:rPr>
          <w:rFonts w:ascii="Helvetica" w:hAnsi="Helvetica" w:cs="Helvetica"/>
          <w:color w:val="656565"/>
          <w:sz w:val="21"/>
          <w:szCs w:val="21"/>
        </w:rPr>
      </w:pPr>
      <w:r>
        <w:rPr>
          <w:rStyle w:val="Strong"/>
          <w:rFonts w:ascii="Helvetica" w:hAnsi="Helvetica" w:cs="Helvetica"/>
          <w:color w:val="000000"/>
          <w:sz w:val="27"/>
          <w:szCs w:val="27"/>
        </w:rPr>
        <w:t>What about Giving to the Church during the Coronavirus?</w:t>
      </w:r>
    </w:p>
    <w:p w14:paraId="5C025498" w14:textId="45A2DDA2" w:rsidR="004C185F" w:rsidRDefault="004C185F" w:rsidP="00573FEB">
      <w:pPr>
        <w:shd w:val="clear" w:color="auto" w:fill="F1DFFF"/>
        <w:spacing w:after="0"/>
        <w:rPr>
          <w:rStyle w:val="Hyperlink"/>
          <w:rFonts w:ascii="Helvetica" w:hAnsi="Helvetica" w:cs="Helvetica"/>
        </w:rPr>
      </w:pPr>
      <w:r>
        <w:rPr>
          <w:rFonts w:ascii="Helvetica" w:hAnsi="Helvetica" w:cs="Helvetica"/>
          <w:color w:val="000000"/>
        </w:rPr>
        <w:t>A significant portion of the church's financial support is received during worship on Sunday mornings. When we don't gather in person, our income takes a hit. We realize that for many of you, this is a time of financial uncertainty. If you are able to continue supporting the church with your financial gifts, we encourage you to do so. We may not be gathering in person right now, but we are continuing to Be the Church in new ways! </w:t>
      </w:r>
      <w:r>
        <w:rPr>
          <w:rFonts w:ascii="Helvetica" w:hAnsi="Helvetica" w:cs="Helvetica"/>
          <w:color w:val="000000"/>
        </w:rPr>
        <w:br/>
        <w:t>We also understand if you need to reduce your giving right now. If you are signed up for electronic giving and need to reduce the amount you contribute, please contact Terri in the office. If you are able to increase your giving to help cover the decrease we are likely to see, please also contact Terri in the office to make that adjustment.</w:t>
      </w:r>
      <w:r>
        <w:rPr>
          <w:rFonts w:ascii="Helvetica" w:hAnsi="Helvetica" w:cs="Helvetica"/>
          <w:color w:val="656565"/>
          <w:sz w:val="21"/>
          <w:szCs w:val="21"/>
        </w:rPr>
        <w:br/>
      </w:r>
      <w:r>
        <w:rPr>
          <w:rStyle w:val="Strong"/>
          <w:rFonts w:ascii="Helvetica" w:hAnsi="Helvetica" w:cs="Helvetica"/>
          <w:color w:val="000000"/>
        </w:rPr>
        <w:t>You can now donate to the church online! </w:t>
      </w:r>
      <w:r>
        <w:rPr>
          <w:rFonts w:ascii="Helvetica" w:hAnsi="Helvetica" w:cs="Helvetica"/>
          <w:color w:val="000000"/>
        </w:rPr>
        <w:t>We are now accepting your offerings and donations using </w:t>
      </w:r>
      <w:r>
        <w:rPr>
          <w:rStyle w:val="Strong"/>
          <w:rFonts w:ascii="Helvetica" w:hAnsi="Helvetica" w:cs="Helvetica"/>
          <w:color w:val="000000"/>
        </w:rPr>
        <w:t>PayPal.</w:t>
      </w:r>
      <w:r>
        <w:rPr>
          <w:rFonts w:ascii="Helvetica" w:hAnsi="Helvetica" w:cs="Helvetica"/>
          <w:color w:val="000000"/>
        </w:rPr>
        <w:t> You do not need to have a PayPal account to make an online donation with a credit card. To contribute using PayPal, click here: </w:t>
      </w:r>
      <w:hyperlink r:id="rId18" w:history="1">
        <w:r>
          <w:rPr>
            <w:rStyle w:val="Hyperlink"/>
            <w:rFonts w:ascii="Helvetica" w:hAnsi="Helvetica" w:cs="Helvetica"/>
          </w:rPr>
          <w:t>https://www.paypal.me/uccbrainerd</w:t>
        </w:r>
      </w:hyperlink>
    </w:p>
    <w:p w14:paraId="5BEAF040" w14:textId="64BB8F6A" w:rsidR="00BE3F45" w:rsidRPr="00573FEB" w:rsidRDefault="00BE3F45" w:rsidP="004C185F">
      <w:pPr>
        <w:shd w:val="clear" w:color="auto" w:fill="F1DFFF"/>
        <w:rPr>
          <w:rStyle w:val="Hyperlink"/>
          <w:rFonts w:ascii="Helvetica" w:hAnsi="Helvetica" w:cs="Helvetica"/>
          <w:sz w:val="16"/>
          <w:szCs w:val="16"/>
        </w:rPr>
      </w:pPr>
    </w:p>
    <w:p w14:paraId="18602190" w14:textId="0A79D244" w:rsidR="00DE4D45" w:rsidRPr="00E343E3" w:rsidRDefault="00E343E3" w:rsidP="00573FEB">
      <w:pPr>
        <w:spacing w:after="0"/>
        <w:jc w:val="center"/>
        <w:rPr>
          <w:rFonts w:ascii="Georgia" w:hAnsi="Georgia" w:cs="Arial"/>
          <w:b/>
          <w:i/>
          <w:color w:val="000000" w:themeColor="text1"/>
          <w:sz w:val="16"/>
          <w:szCs w:val="16"/>
        </w:rPr>
      </w:pPr>
      <w:r w:rsidRPr="00573FEB">
        <w:rPr>
          <w:rFonts w:cs="Arial"/>
          <w:b/>
          <w:iCs/>
          <w:noProof/>
          <w:color w:val="FF0000"/>
          <w:sz w:val="16"/>
          <w:szCs w:val="16"/>
        </w:rPr>
        <w:lastRenderedPageBreak/>
        <mc:AlternateContent>
          <mc:Choice Requires="wps">
            <w:drawing>
              <wp:anchor distT="0" distB="0" distL="114300" distR="114300" simplePos="0" relativeHeight="251805696" behindDoc="0" locked="0" layoutInCell="1" allowOverlap="1" wp14:anchorId="60B7F6AE" wp14:editId="26D0DECF">
                <wp:simplePos x="0" y="0"/>
                <wp:positionH relativeFrom="margin">
                  <wp:posOffset>0</wp:posOffset>
                </wp:positionH>
                <wp:positionV relativeFrom="paragraph">
                  <wp:posOffset>-28575</wp:posOffset>
                </wp:positionV>
                <wp:extent cx="6358890" cy="45085"/>
                <wp:effectExtent l="0" t="0" r="22860" b="12065"/>
                <wp:wrapNone/>
                <wp:docPr id="6" name="Rectangle 6"/>
                <wp:cNvGraphicFramePr/>
                <a:graphic xmlns:a="http://schemas.openxmlformats.org/drawingml/2006/main">
                  <a:graphicData uri="http://schemas.microsoft.com/office/word/2010/wordprocessingShape">
                    <wps:wsp>
                      <wps:cNvSpPr/>
                      <wps:spPr>
                        <a:xfrm flipV="1">
                          <a:off x="0" y="0"/>
                          <a:ext cx="6358890" cy="45085"/>
                        </a:xfrm>
                        <a:prstGeom prst="rect">
                          <a:avLst/>
                        </a:prstGeom>
                        <a:solidFill>
                          <a:srgbClr val="3208CE"/>
                        </a:solidFill>
                        <a:ln>
                          <a:solidFill>
                            <a:srgbClr val="3208C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F9394" id="Rectangle 6" o:spid="_x0000_s1026" style="position:absolute;margin-left:0;margin-top:-2.25pt;width:500.7pt;height:3.55pt;flip:y;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QbnAIAALcFAAAOAAAAZHJzL2Uyb0RvYy54bWysVEtPGzEQvlfqf7B8L7sJSRoiNigKpaqE&#10;AAEtZ8drZy35VdvJJv31Hdu7C6WoB9Q9WJ6dmc8z3zzOLw5Koj1zXhhd4dFJiRHT1NRCbyv8/fHq&#10;0xwjH4iuiTSaVfjIPL5Yfvxw3toFG5vGyJo5BCDaL1pb4SYEuygKTxumiD8xlmlQcuMUCSC6bVE7&#10;0gK6ksW4LGdFa1xtnaHMe/h7mZV4mfA5ZzTccu5ZQLLCEFtIp0vnJp7F8pwsto7YRtAuDPKOKBQR&#10;Gh4doC5JIGjnxF9QSlBnvOHhhBpVGM4FZSkHyGZUvsrmoSGWpVyAHG8Hmvz/g6U3+zuHRF3hGUaa&#10;KCjRPZBG9FYyNIv0tNYvwOrB3rlO8nCNuR64U4hLYX9A5VP2kA86JHKPA7nsEBCFn7PT6Xx+BjWg&#10;oJtMy/k0ohcZJsJZ58NXZhSKlwo7CCOBkv21D9m0N4nm3khRXwkpk+C2m7V0aE+gzqfjcr7+0qH/&#10;YSb1+zwhyuhaRC5y9ukWjpJFQKnvGQcSIctxCjm1LxsCIpQyHTJFviE1y3FOS/j6MGPDR49ESQKM&#10;yBzyG7A7gN4yg/TYmaDOPrqy1P2Dc/mvwLLz4JFeNjoMzkpo494CkJBV93K270nK1ESWNqY+Qos5&#10;k2fPW3oloMDXxIc74mDYoCVggYRbOLg0bYVNd8OoMe7XW/+jPcwAaDFqYXgr7H/uiGMYyW8apuNs&#10;NJnEaU/CZPp5DIJ7qdm81OidWhvomxGsKkvTNdoH2V+5M+oJ9swqvgoqoim8XWEaXC+sQ14qsKko&#10;W62SGUy4JeFaP1jaD0hs4MfDE3G26/IA43Fj+kEni1fNnm1jPbRZ7YLhIk3CM68d37AdUuN0myyu&#10;n5dysnret8vfAAAA//8DAFBLAwQUAAYACAAAACEAronNWtwAAAAGAQAADwAAAGRycy9kb3ducmV2&#10;LnhtbEyPwU7DMBBE70j8g7VI3Fo7UWlRiFNFIITUA4iCxHUbL05EvI5itwl/j3uix9XszLwpt7Pr&#10;xYnG0HnWkC0VCOLGm46ths+P58U9iBCRDfaeScMvBdhW11clFsZP/E6nfbQihXAoUEMb41BIGZqW&#10;HIalH4iT9u1HhzGdo5VmxCmFu17mSq2lw45TQ4sDPbbU/OyPLmE0MvvavPmXp53NOU51vdm9Wq1v&#10;b+b6AUSkOf4/wxk/eaBKTAd/ZBNEryENiRoWqzsQZ1WpbAXioCFfg6xKeYlf/QEAAP//AwBQSwEC&#10;LQAUAAYACAAAACEAtoM4kv4AAADhAQAAEwAAAAAAAAAAAAAAAAAAAAAAW0NvbnRlbnRfVHlwZXNd&#10;LnhtbFBLAQItABQABgAIAAAAIQA4/SH/1gAAAJQBAAALAAAAAAAAAAAAAAAAAC8BAABfcmVscy8u&#10;cmVsc1BLAQItABQABgAIAAAAIQDTi3QbnAIAALcFAAAOAAAAAAAAAAAAAAAAAC4CAABkcnMvZTJv&#10;RG9jLnhtbFBLAQItABQABgAIAAAAIQCuic1a3AAAAAYBAAAPAAAAAAAAAAAAAAAAAPYEAABkcnMv&#10;ZG93bnJldi54bWxQSwUGAAAAAAQABADzAAAA/wUAAAAA&#10;" fillcolor="#3208ce" strokecolor="#3208ce" strokeweight="1pt">
                <w10:wrap anchorx="margin"/>
              </v:rect>
            </w:pict>
          </mc:Fallback>
        </mc:AlternateContent>
      </w:r>
    </w:p>
    <w:p w14:paraId="17ADB011" w14:textId="4C1A1686" w:rsidR="00496B18" w:rsidRPr="00496B18" w:rsidRDefault="00573FEB" w:rsidP="00573FEB">
      <w:pPr>
        <w:spacing w:after="0"/>
        <w:jc w:val="center"/>
        <w:rPr>
          <w:rFonts w:ascii="Georgia" w:hAnsi="Georgia" w:cs="Arial"/>
          <w:b/>
          <w:i/>
          <w:color w:val="000000" w:themeColor="text1"/>
          <w:sz w:val="32"/>
          <w:szCs w:val="32"/>
        </w:rPr>
      </w:pPr>
      <w:r>
        <w:rPr>
          <w:rFonts w:ascii="Georgia" w:hAnsi="Georgia" w:cs="Arial"/>
          <w:b/>
          <w:i/>
          <w:noProof/>
          <w:color w:val="000000" w:themeColor="text1"/>
          <w:sz w:val="32"/>
          <w:szCs w:val="32"/>
        </w:rPr>
        <w:drawing>
          <wp:anchor distT="0" distB="0" distL="114300" distR="114300" simplePos="0" relativeHeight="251831296" behindDoc="1" locked="0" layoutInCell="1" allowOverlap="1" wp14:anchorId="529D4F08" wp14:editId="736055B5">
            <wp:simplePos x="0" y="0"/>
            <wp:positionH relativeFrom="column">
              <wp:posOffset>4878070</wp:posOffset>
            </wp:positionH>
            <wp:positionV relativeFrom="paragraph">
              <wp:posOffset>36830</wp:posOffset>
            </wp:positionV>
            <wp:extent cx="1483995" cy="899160"/>
            <wp:effectExtent l="0" t="0" r="1905" b="0"/>
            <wp:wrapTight wrapText="bothSides">
              <wp:wrapPolygon edited="0">
                <wp:start x="0" y="0"/>
                <wp:lineTo x="0" y="21051"/>
                <wp:lineTo x="21350" y="21051"/>
                <wp:lineTo x="213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3995" cy="899160"/>
                    </a:xfrm>
                    <a:prstGeom prst="rect">
                      <a:avLst/>
                    </a:prstGeom>
                    <a:noFill/>
                  </pic:spPr>
                </pic:pic>
              </a:graphicData>
            </a:graphic>
            <wp14:sizeRelH relativeFrom="margin">
              <wp14:pctWidth>0</wp14:pctWidth>
            </wp14:sizeRelH>
            <wp14:sizeRelV relativeFrom="margin">
              <wp14:pctHeight>0</wp14:pctHeight>
            </wp14:sizeRelV>
          </wp:anchor>
        </w:drawing>
      </w:r>
      <w:r w:rsidR="00496B18" w:rsidRPr="00496B18">
        <w:rPr>
          <w:rFonts w:ascii="Georgia" w:hAnsi="Georgia" w:cs="Arial"/>
          <w:b/>
          <w:i/>
          <w:color w:val="000000" w:themeColor="text1"/>
          <w:sz w:val="32"/>
          <w:szCs w:val="32"/>
        </w:rPr>
        <w:t>Celebrating Our Graduates!</w:t>
      </w:r>
    </w:p>
    <w:p w14:paraId="49DAA663" w14:textId="77777777" w:rsidR="00E343E3" w:rsidRPr="00E343E3" w:rsidRDefault="00E343E3" w:rsidP="00327A50">
      <w:pPr>
        <w:pStyle w:val="Standard"/>
        <w:spacing w:after="120"/>
        <w:rPr>
          <w:rFonts w:ascii="Arial" w:hAnsi="Arial" w:cs="Arial"/>
          <w:bCs/>
          <w:iCs/>
          <w:color w:val="000000" w:themeColor="text1"/>
          <w:sz w:val="8"/>
          <w:szCs w:val="8"/>
        </w:rPr>
      </w:pPr>
    </w:p>
    <w:p w14:paraId="57A910B3" w14:textId="36007022" w:rsidR="00496B18" w:rsidRDefault="00C002F0" w:rsidP="00327A50">
      <w:pPr>
        <w:pStyle w:val="Standard"/>
        <w:spacing w:after="120"/>
        <w:rPr>
          <w:rFonts w:ascii="Arial" w:hAnsi="Arial" w:cs="Arial"/>
          <w:bCs/>
          <w:iCs/>
          <w:color w:val="000000" w:themeColor="text1"/>
        </w:rPr>
      </w:pPr>
      <w:r w:rsidRPr="00C002F0">
        <w:rPr>
          <w:rFonts w:ascii="Arial" w:hAnsi="Arial" w:cs="Arial"/>
          <w:bCs/>
          <w:iCs/>
          <w:color w:val="000000" w:themeColor="text1"/>
        </w:rPr>
        <w:t xml:space="preserve">We are so proud of our graduates this year! Graduating in 2020 was unlike any year in recent history. Although this was certainly not the graduation anyone expected or hoped for, we celebrate with all of our graduates and offer them blessings for the next chapter of their lives. </w:t>
      </w:r>
    </w:p>
    <w:p w14:paraId="61DF3F3E" w14:textId="5750C36B" w:rsidR="00FC4E8C" w:rsidRDefault="00FC4E8C" w:rsidP="00327A50">
      <w:pPr>
        <w:pStyle w:val="Standard"/>
        <w:spacing w:after="120"/>
        <w:rPr>
          <w:rFonts w:ascii="Arial" w:hAnsi="Arial" w:cs="Arial"/>
          <w:b/>
          <w:iCs/>
          <w:color w:val="000000" w:themeColor="text1"/>
        </w:rPr>
      </w:pPr>
      <w:r w:rsidRPr="00573FEB">
        <w:rPr>
          <w:rFonts w:ascii="Arial" w:hAnsi="Arial" w:cs="Arial"/>
          <w:b/>
          <w:iCs/>
          <w:color w:val="000000" w:themeColor="text1"/>
        </w:rPr>
        <w:t xml:space="preserve">Austin </w:t>
      </w:r>
      <w:proofErr w:type="spellStart"/>
      <w:r w:rsidRPr="00573FEB">
        <w:rPr>
          <w:rFonts w:ascii="Arial" w:hAnsi="Arial" w:cs="Arial"/>
          <w:b/>
          <w:iCs/>
          <w:color w:val="000000" w:themeColor="text1"/>
        </w:rPr>
        <w:t>Newgord</w:t>
      </w:r>
      <w:proofErr w:type="spellEnd"/>
      <w:r w:rsidRPr="00327A50">
        <w:rPr>
          <w:rFonts w:ascii="Arial" w:hAnsi="Arial" w:cs="Arial"/>
          <w:bCs/>
          <w:iCs/>
          <w:color w:val="000000" w:themeColor="text1"/>
        </w:rPr>
        <w:t xml:space="preserve"> </w:t>
      </w:r>
      <w:r w:rsidR="00327A50">
        <w:rPr>
          <w:rFonts w:ascii="Arial" w:hAnsi="Arial" w:cs="Arial"/>
          <w:bCs/>
          <w:iCs/>
          <w:color w:val="000000" w:themeColor="text1"/>
        </w:rPr>
        <w:t>– Austin enjoyed being part of the Brainerd High School wrestling team as well as singing in the A Capella Choir. Austin plans to take a gap year to seek out new experiences as he discerns his future.</w:t>
      </w:r>
    </w:p>
    <w:p w14:paraId="27DD540B" w14:textId="7CE1B71F" w:rsidR="00C002F0" w:rsidRDefault="00C002F0" w:rsidP="00327A50">
      <w:pPr>
        <w:pStyle w:val="Standard"/>
        <w:spacing w:after="120"/>
        <w:rPr>
          <w:rFonts w:ascii="Arial" w:hAnsi="Arial" w:cs="Arial"/>
          <w:bCs/>
          <w:iCs/>
          <w:color w:val="000000" w:themeColor="text1"/>
        </w:rPr>
      </w:pPr>
      <w:r w:rsidRPr="006F2185">
        <w:rPr>
          <w:rFonts w:ascii="Arial" w:hAnsi="Arial" w:cs="Arial"/>
          <w:b/>
          <w:iCs/>
          <w:color w:val="000000" w:themeColor="text1"/>
        </w:rPr>
        <w:t xml:space="preserve">Maia </w:t>
      </w:r>
      <w:proofErr w:type="spellStart"/>
      <w:r w:rsidRPr="006F2185">
        <w:rPr>
          <w:rFonts w:ascii="Arial" w:hAnsi="Arial" w:cs="Arial"/>
          <w:b/>
          <w:iCs/>
          <w:color w:val="000000" w:themeColor="text1"/>
        </w:rPr>
        <w:t>Halonen</w:t>
      </w:r>
      <w:proofErr w:type="spellEnd"/>
      <w:r>
        <w:rPr>
          <w:rFonts w:ascii="Arial" w:hAnsi="Arial" w:cs="Arial"/>
          <w:bCs/>
          <w:iCs/>
          <w:color w:val="000000" w:themeColor="text1"/>
        </w:rPr>
        <w:t xml:space="preserve"> </w:t>
      </w:r>
      <w:r w:rsidR="006F2185">
        <w:rPr>
          <w:rFonts w:ascii="Arial" w:hAnsi="Arial" w:cs="Arial"/>
          <w:bCs/>
          <w:iCs/>
          <w:color w:val="000000" w:themeColor="text1"/>
        </w:rPr>
        <w:t>–</w:t>
      </w:r>
      <w:r>
        <w:rPr>
          <w:rFonts w:ascii="Arial" w:hAnsi="Arial" w:cs="Arial"/>
          <w:bCs/>
          <w:iCs/>
          <w:color w:val="000000" w:themeColor="text1"/>
        </w:rPr>
        <w:t xml:space="preserve"> </w:t>
      </w:r>
      <w:r w:rsidR="006F2185">
        <w:rPr>
          <w:rFonts w:ascii="Arial" w:hAnsi="Arial" w:cs="Arial"/>
          <w:bCs/>
          <w:iCs/>
          <w:color w:val="000000" w:themeColor="text1"/>
        </w:rPr>
        <w:t>Maia began her high school career at Brainerd High School and moved to the Phoenix area to attend the M</w:t>
      </w:r>
      <w:r w:rsidRPr="00C002F0">
        <w:rPr>
          <w:rFonts w:ascii="Arial" w:hAnsi="Arial" w:cs="Arial"/>
          <w:bCs/>
          <w:iCs/>
          <w:color w:val="000000" w:themeColor="text1"/>
        </w:rPr>
        <w:t>etropolitan Arts Institute</w:t>
      </w:r>
      <w:r w:rsidR="006F2185">
        <w:rPr>
          <w:rFonts w:ascii="Arial" w:hAnsi="Arial" w:cs="Arial"/>
          <w:bCs/>
          <w:iCs/>
          <w:color w:val="000000" w:themeColor="text1"/>
        </w:rPr>
        <w:t>. She graduated</w:t>
      </w:r>
      <w:r w:rsidRPr="00C002F0">
        <w:rPr>
          <w:rFonts w:ascii="Arial" w:hAnsi="Arial" w:cs="Arial"/>
          <w:bCs/>
          <w:iCs/>
          <w:color w:val="000000" w:themeColor="text1"/>
        </w:rPr>
        <w:t xml:space="preserve"> with an emphasis in photography. Maia is taking a gap year and is looking into </w:t>
      </w:r>
      <w:r w:rsidR="006F2185">
        <w:rPr>
          <w:rFonts w:ascii="Arial" w:hAnsi="Arial" w:cs="Arial"/>
          <w:bCs/>
          <w:iCs/>
          <w:color w:val="000000" w:themeColor="text1"/>
        </w:rPr>
        <w:t>attending</w:t>
      </w:r>
      <w:r w:rsidRPr="00C002F0">
        <w:rPr>
          <w:rFonts w:ascii="Arial" w:hAnsi="Arial" w:cs="Arial"/>
          <w:bCs/>
          <w:iCs/>
          <w:color w:val="000000" w:themeColor="text1"/>
        </w:rPr>
        <w:t xml:space="preserve"> art school in San Francisco start</w:t>
      </w:r>
      <w:r w:rsidR="006F2185">
        <w:rPr>
          <w:rFonts w:ascii="Arial" w:hAnsi="Arial" w:cs="Arial"/>
          <w:bCs/>
          <w:iCs/>
          <w:color w:val="000000" w:themeColor="text1"/>
        </w:rPr>
        <w:t>ing</w:t>
      </w:r>
      <w:r w:rsidRPr="00C002F0">
        <w:rPr>
          <w:rFonts w:ascii="Arial" w:hAnsi="Arial" w:cs="Arial"/>
          <w:bCs/>
          <w:iCs/>
          <w:color w:val="000000" w:themeColor="text1"/>
        </w:rPr>
        <w:t xml:space="preserve"> in 2021.</w:t>
      </w:r>
    </w:p>
    <w:p w14:paraId="6520A42D" w14:textId="28DCF1F2" w:rsidR="00FC4E8C" w:rsidRDefault="00327A50" w:rsidP="00FC4E8C">
      <w:pPr>
        <w:pStyle w:val="Standard"/>
        <w:rPr>
          <w:rFonts w:ascii="Arial" w:hAnsi="Arial" w:cs="Arial"/>
          <w:bCs/>
          <w:iCs/>
          <w:color w:val="000000" w:themeColor="text1"/>
        </w:rPr>
      </w:pPr>
      <w:r>
        <w:rPr>
          <w:rFonts w:ascii="Arial" w:hAnsi="Arial" w:cs="Arial"/>
          <w:bCs/>
          <w:iCs/>
          <w:noProof/>
          <w:color w:val="000000" w:themeColor="text1"/>
        </w:rPr>
        <w:drawing>
          <wp:anchor distT="0" distB="0" distL="114300" distR="114300" simplePos="0" relativeHeight="251835392" behindDoc="1" locked="0" layoutInCell="1" allowOverlap="1" wp14:anchorId="10964906" wp14:editId="46F23417">
            <wp:simplePos x="0" y="0"/>
            <wp:positionH relativeFrom="column">
              <wp:posOffset>4861560</wp:posOffset>
            </wp:positionH>
            <wp:positionV relativeFrom="paragraph">
              <wp:posOffset>603885</wp:posOffset>
            </wp:positionV>
            <wp:extent cx="1525905" cy="2682240"/>
            <wp:effectExtent l="0" t="0" r="0" b="3810"/>
            <wp:wrapTight wrapText="bothSides">
              <wp:wrapPolygon edited="0">
                <wp:start x="0" y="0"/>
                <wp:lineTo x="0" y="21477"/>
                <wp:lineTo x="21303" y="21477"/>
                <wp:lineTo x="213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9540" t="10182" r="14943" b="12945"/>
                    <a:stretch/>
                  </pic:blipFill>
                  <pic:spPr bwMode="auto">
                    <a:xfrm>
                      <a:off x="0" y="0"/>
                      <a:ext cx="1525905"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iCs/>
          <w:noProof/>
          <w:color w:val="000000" w:themeColor="text1"/>
        </w:rPr>
        <mc:AlternateContent>
          <mc:Choice Requires="wpg">
            <w:drawing>
              <wp:anchor distT="0" distB="0" distL="114300" distR="114300" simplePos="0" relativeHeight="251834368" behindDoc="0" locked="0" layoutInCell="1" allowOverlap="1" wp14:anchorId="1499B077" wp14:editId="48E91CA0">
                <wp:simplePos x="0" y="0"/>
                <wp:positionH relativeFrom="column">
                  <wp:posOffset>2217420</wp:posOffset>
                </wp:positionH>
                <wp:positionV relativeFrom="paragraph">
                  <wp:posOffset>893445</wp:posOffset>
                </wp:positionV>
                <wp:extent cx="2514600" cy="2373630"/>
                <wp:effectExtent l="19050" t="19050" r="19050" b="26670"/>
                <wp:wrapTight wrapText="bothSides">
                  <wp:wrapPolygon edited="0">
                    <wp:start x="-164" y="-173"/>
                    <wp:lineTo x="-164" y="21669"/>
                    <wp:lineTo x="20291" y="21669"/>
                    <wp:lineTo x="21436" y="21669"/>
                    <wp:lineTo x="21600" y="21323"/>
                    <wp:lineTo x="21600" y="3640"/>
                    <wp:lineTo x="20291" y="2600"/>
                    <wp:lineTo x="20291" y="-173"/>
                    <wp:lineTo x="-164" y="-173"/>
                  </wp:wrapPolygon>
                </wp:wrapTight>
                <wp:docPr id="17" name="Group 17"/>
                <wp:cNvGraphicFramePr/>
                <a:graphic xmlns:a="http://schemas.openxmlformats.org/drawingml/2006/main">
                  <a:graphicData uri="http://schemas.microsoft.com/office/word/2010/wordprocessingGroup">
                    <wpg:wgp>
                      <wpg:cNvGrpSpPr/>
                      <wpg:grpSpPr>
                        <a:xfrm>
                          <a:off x="0" y="0"/>
                          <a:ext cx="2514600" cy="2373630"/>
                          <a:chOff x="60960" y="266700"/>
                          <a:chExt cx="2514600" cy="2373630"/>
                        </a:xfrm>
                      </wpg:grpSpPr>
                      <pic:pic xmlns:pic="http://schemas.openxmlformats.org/drawingml/2006/picture">
                        <pic:nvPicPr>
                          <pic:cNvPr id="16" name="Picture 16"/>
                          <pic:cNvPicPr>
                            <a:picLocks noChangeAspect="1"/>
                          </pic:cNvPicPr>
                        </pic:nvPicPr>
                        <pic:blipFill rotWithShape="1">
                          <a:blip r:embed="rId21">
                            <a:extLst>
                              <a:ext uri="{28A0092B-C50C-407E-A947-70E740481C1C}">
                                <a14:useLocalDpi xmlns:a14="http://schemas.microsoft.com/office/drawing/2010/main" val="0"/>
                              </a:ext>
                            </a:extLst>
                          </a:blip>
                          <a:srcRect l="9164" t="7143" b="16462"/>
                          <a:stretch/>
                        </pic:blipFill>
                        <pic:spPr bwMode="auto">
                          <a:xfrm>
                            <a:off x="60960" y="266700"/>
                            <a:ext cx="2324100" cy="237363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5" name="Picture 15" descr="A person holding a plan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35118" t="17500" r="22912"/>
                          <a:stretch/>
                        </pic:blipFill>
                        <pic:spPr bwMode="auto">
                          <a:xfrm>
                            <a:off x="1104900" y="701040"/>
                            <a:ext cx="1470660" cy="1927860"/>
                          </a:xfrm>
                          <a:prstGeom prst="rect">
                            <a:avLst/>
                          </a:prstGeom>
                          <a:ln w="1905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1DA228" id="Group 17" o:spid="_x0000_s1026" style="position:absolute;margin-left:174.6pt;margin-top:70.35pt;width:198pt;height:186.9pt;z-index:251834368;mso-width-relative:margin;mso-height-relative:margin" coordorigin="609,2667" coordsize="25146,23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7SBONAwAAhgkAAA4AAABkcnMvZTJvRG9jLnhtbNRW247bNhB9D9B/&#10;IFQgb1ldbMuxst5gESeLAmm7aBLkmaYoiQhFEiRt2X/fQ0p29oYmDfKSBVbmZTicOTNnhpevD70k&#10;e26d0Gqd5BdZQrhiuhaqXSefPr578TIhzlNVU6kVXydH7pLXV789uxxMxQvdaVlzS6BEuWow66Tz&#10;3lRp6ljHe+outOEKm422PfWY2jatLR2gvZdpkWVlOmhbG6sZdw6rm3EzuYr6m4Yz/3fTOO6JXCew&#10;zcevjd9t+KZXl7RqLTWdYJMZ9Aes6KlQuPSsakM9JTsrHqnqBbPa6cZfMN2numkE49EHeJNnD7y5&#10;sXpnoi9tNbTmDBOgfYDTD6tlf+1vLRE1YrdMiKI9YhSvJZgDnMG0FWRurPlgbu200I6z4O+hsX34&#10;hSfkEGE9nmHlB08YFotFPi8zoM+wV8yWs3I2Ac86RCecK7NVCYGwX5ZLyMa4sO7tN1SkJwvSYOjZ&#10;LiNYhf8JMIweAfbtxMIpv7M8mZT036Wjp/bLzrxAbA31Yiuk8MeYp4hiMErtbwW7tePkDvblCXts&#10;h1tJXgYIwpEgNZ6hwaf3mn1xROk3HVUtv3YGKY7gBen0vnic3rtwK4V5J6QkVvvPwncfOmoQ7zxm&#10;bticfAU/HuTXE3CNubvRbNdz5UcyWi7htlauE8YlxFa833Lklv2jjhbSyln2DywOdFzl5TwycpnP&#10;ZwkBHbFQFmPonbfcs+7k1cnyERKHVCTb4U9dw3q68zo68CAVn06pc07Oinn+RE6eEwpgW+dvuO5J&#10;GMAHmB3vofv3zgfDvooEBigdoMU6raQiA7wpQiITRlHWGuCCYW8AhlNtQqhsUS+Zt1Gl01LU4Xg4&#10;7Y7ujbRkT4ERKl2th4+wOiGSOo8N0Cv+xYhD+u7RYOmGum48HLdGOFFIVB1t6zit36qa+GMIvUJR&#10;ToKxPa9xA4dNYRQlPRXyeySBg1RT9oXITEMk4xgtDH4dIi4eERErNXcMuF8Tg0anFQldC82GUGIk&#10;Vf7574frV/GzCYLCBAqQkJdoWoJRKY+k5Ypb6kds7/P0l6Z1gaxGf/fIJWOF8hN7v7J8tshzvAFC&#10;jVouAh8AZFGs8p/G8zzP5qugGM1jiR46n5rHien5fJmVobmE7pOviuVLTEb6nirG/2T6RO9Vtsie&#10;YG94ufAzgf1hLM33iPpfjImNDM0+1pfpYRJeE3fnGN99Pl39CwAA//8DAFBLAwQKAAAAAAAAACEA&#10;qke4yCmSAAApkgAAFQAAAGRycy9tZWRpYS9pbWFnZTEuanBlZ//Y/+AAEEpGSUYAAQEBAHgAeAAA&#10;/9sAQwADAgIDAgIDAwMDBAMDBAUIBQUEBAUKBwcGCAwKDAwLCgsLDQ4SEA0OEQ4LCxAWEBETFBUV&#10;FQwPFxgWFBgSFBUU/9sAQwEDBAQFBAUJBQUJFA0LDRQUFBQUFBQUFBQUFBQUFBQUFBQUFBQUFBQU&#10;FBQUFBQUFBQUFBQUFBQUFBQUFBQUFBQU/8AAEQgBugF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2fx08WQqS0tpdKOD51p0645Uita1/aD&#10;1pF2zaXp9we7AyJ/ImvMVjC4Hr2qZo9+MkZwOgxX1FXg3h+t8WDh8lb8rHz8M4zCG1Z/meuWv7RR&#10;Dj7R4f8Ak7tDdc/gCv8AWta2/aD0WRW+0aVqFucgKEKSZ9+orw3yQMEfyo8vvnkjGRXi1/Djhutt&#10;QcfSUv1bOyHEWYw3mn6pH0ND8cvCsijfLewEnG17UnH1Kk1r2/xW8I3UgRdbhVj/AM9I3QfmVwK+&#10;Y/K25x19cUqwn09+leDW8J8kqfw51I/NP80dsOKsZH4oxf3/AOZ9W2vjTw5ekiDXNOkI7faVH8zW&#10;tb39pdLmG6t5h6xzKw/Q18gGFWABXI/2uaTyVVtwCjsMDmvGreD+Ff8ABxcl6xT/ACaOyHFs18dJ&#10;fJn2SIztyF+X1xTWXGDyPwr5EtNSvrRx5N5cw/8AXKdl/ka17Xxx4lswxh17UEJ5JNwX/wDQs14d&#10;bwexcb+xxcX6xa/Js7IcW0X8dJr5n1L9TS7c182wfFjxbCoxrDyenmwxt+ZK1qW/xw8URNmU2Nyv&#10;o1tt/VSK8St4TZ3D+HOnL5tfnE7YcU4KXxKS+X/BPfilKqmvE7f4/wCqx/6/SNPn/wBySSP+prRt&#10;/wBoFNq/adBKserQ3XH4ArzXjVfDTiSlqqCl6Sj/AJnVHiLLpf8ALy3qmeu7T6UbfbivM4fj5ozc&#10;S6ZqEfqymNh/6FWjb/G7wxMxDS31uOu6W1OP/HSa8arwTxDR+LBT+Sv+VzsjnGAntWR3mKeK5K1+&#10;K3hS5XP9sLD/ANdoZE/9lrVt/HHh662eVrmnsH+6GnVSfwODXjVshzXD61cLUXrCX+R1xxuGqfDU&#10;i/mjZ6e1KKrJqNlMwEV9ayk9FSdGJ/AGrPls2AAx9hXlVMPWpO1SDXqrHVGcJbO4fjQF3U7aytgq&#10;yn6Ui4HXNY8vcsXYO1GPz96crL7UcEZzmq5RDNvfHvQPbIqQbep6UHaBkDijlEImSR6ZqbZleajj&#10;5xk1bWPgHqKuMRNlTyRu5yfrUixBsD8+an27c8Z9KGb5RgZ9sYp8thXGd8dqTFLw2T3oV+TkfnSA&#10;Pl6mmebt4xU3HpTNo9AKrlbAFuTH0AHGCaXzd3Oc/jUDL25I/wA9KjUlG6naaOUCwys3Iwv8zTlz&#10;0YZpFbKgZDemOacueeDT5EIQtzT+Dx1NJj5SdpzSq27pRygSrt9Kdu56YqJcr2/OpVwBkjmla+iA&#10;ZI2eMfhUe7mnSN81NXG75vunjiocGO4NJt6nimeZI3Kpge9W4yqnIUEjvVj7H9p+eMrt+tNUnIXM&#10;fA6/dAIwf1p6qcjj609Y/XinBfWv9HD+fiP6jnPWpAvTt70oXv6elTKntmgCLy8DpkZxThGV7/nU&#10;gjPI70vl49qBEf50jxn0qUZXH6Uu0emKokhVcH39qdt696l2jp3pdv4UxEfTAxTl4z60u38D/SlV&#10;euR2pDG7evqRT1X1pAp4zkClx2ycUwDAPtTl55o298cU9eg9PWmIVR/nNH1HB7dqcq9OaCvFMQ1V&#10;QHKqoPsKlguJ7Ul4ZZYSf4o3Kn9KYqEtjn8qmWPI5HT1qZU4S0krjUpLZl638Ta1Zp5dtq+oQKeo&#10;S6kGf1rSh+I3im32INeuykfIBKtn2JIyaxHt352o2MZ5x+dRtDJzxjFeXVynLq/8XDwl6xj/AJHV&#10;DF4mn8NSS+bOxj+MPimO4WRr2GYL/wAsWtYwjfXADfrWnZ/G7Xomka4tNOuc/dURPHs+mG5/GvOt&#10;vQDrmpdyqF9fSvFrcH8P117+Ch8lb8rHZDN8fDatL77/AJnqVr8d7zyts+iW0s2fvJcMi/ltPP41&#10;rQ/HSxUos+i3CcZZknRh/wAB45rxjzM9/wCtKCWwc89K8ar4d8N1f+Ybl9JSX6nZHiDMY/8ALy/q&#10;l/ke92fxs8PSTMskGoQRr0doVfP4KxrVt/i54XltzI19LA3ZZrZ8nnrhQf1xXzpuA+XBpWY7T715&#10;NTwuyGfwOcfSS/VHVHifHR3UX8v+CfSKfErwxMqsfENopbopZlb8QRxWjb+KtFuJkhh1iwklf7qL&#10;dIWP4Zr5SlbacA96b5YbqMg+1eNV8I8vetLFTXqov/I7IcWV18VJP71/mfYMbx3DssMkc7L95YnD&#10;kfXFP8orzsbj2r4/gzbkhCY88HYdufyq5bale2MDQ2t9dW8LHJjhuHQH8Aa8Wr4QS/5c4z74f5SO&#10;yPFsft0fuf8AwD6xLqpxznpgjmkZs8d/oa+YofHniW2tobaHXdQSCL7iee3Htk8kfWra/FjxdHJG&#10;/wDbMsmz+BooyCPf5cn868qr4S5pH+FiKb9eZfozqhxXhZfFCS+7/M+k2Qt1HbuMGmGPvmvnyP44&#10;eL47gPNPayjHCNbBR0/2SK1bP4962gc3Onafc8cbd8YX9TmvMq+GOfU/gUJekv8ANI648S4B7tr5&#10;Ht0cIXJ6fSnssijI+avG7X9oC4SEi50KF5c9YbplX9VJrWh+P2m7UWXRr0N/GVmQqPpnk14tXw+4&#10;jpf8wt/SUX+p0xz/AC6X/L23yf8AkepW838LDHNS+XtYMORXnQ+Nvh2RlPk6jGD1YwKQPyfP6VsW&#10;Pxg8J3j+X/aEsPH357Z1X88V5VXhHPqPx4Ofyi3+Vzrjm2AntWj952CqDS42jHIx7Vz9r8RvC1wz&#10;BdctVVerS7ox+G4CtKLxLo+oQl7fV7B1U7d32lBz6cmvHq5PmNB/vcPOPrGS/Q644vDz+Gon80TP&#10;jGccdKj5XgngilWaKRS6zQyR52llkUj6dae1o6x/dbaeVOOK4pYepD44tfI3U4y2Y+H7gVmyfWho&#10;2DHBIqCORlYq3y+xHWrCszDjBH1rncLF3PivUNFvNIk8q/tJrJjwFnjKE/TPWqwjKrivRvDPxhvI&#10;5lsPE+zV9GlO15LiJWkiB/iIAww9sZ9DWL46s/Dcd1DeeGtQjntJ8h7Mbt0Deq7h90+nY/Wv77o4&#10;qv7X2GIp2b2a1i/8j8JlTjy80H/mcoIiOvFCshx8y59Nwr6N+FrrcfC+3ZEjlkgW4CiRQw3BmIBH&#10;4ivOo/jBetb7ZvDugzblw+bUgZ+gNctLMq1erUpUqN+R2fvW/NGk6EYRi5S38jz3yt3zDBGKQxlc&#10;H1r0GH4laUyv9p8D6HMzckxrsyfxU1heJPEWla1bxrZeHLbRJ1k3NLazM4dcEbSCABzg8eld9LEV&#10;5TUZ0Wl3un+phKELXUrnNBdq8/rS7fUZp2DxXTeHbjwlHp7R69Z6pLdmQlZbGVVTZgYBBPXOe3eu&#10;yrU9lHm5W/JbmcY8ztexzG35ulLt9K9FtrP4bahJBAlxr9rLK6xrvVXAYkAZOMAZ71t+J/hX4T8J&#10;LCdS13ULTzyyxsYFkXIxkfKuc815ss1o05qnOMlJ7LlZr9WlJcyat6nj+PxNOCe1d2PCPg2ZW8rx&#10;sY3AOPO09kBOOBkmuZ8PeGtT8U3Bg02ye5dQC7Z2pGD/AHmPArthi6U4ubukt7pr8zL2Uk1HdvsZ&#10;Xl7cUbe/vXorfB97BgureJdH0uYruEUkpZvyJH6VEvwfvLyR10rW9F1h1/5YwXW2Qj6dunrWP9pY&#10;S11PTvZ2++1i/q9TscBt7/pS4PXOK09Y0HUNAvPsupWktlP2WVfvD1U9GH0NUtpU/h6V6MZxnFSg&#10;7oxlFxdmR7emTkU7y/8AOaeq+o/+tWvJ4Y1SK3a5n028ht1G5pnt3CAdiWxjFEqkYW5na4oxb2Rk&#10;belPH0AFTfZSuMld3p6e1PjXaowQMHJbHSruSPjhChWYM3U46Dp60NGGVdpHr349qdGyK6/MFfsN&#10;wHPv6VY+z7eD8quMLjnPp9RmpuUZ32dvvdQT3pywKSNx6nAGPyrZksSFyUKBPlYPwB6gknrwKqSw&#10;lJjbbW64K7SMe2DS5rhYpGFQzfNx9DSsojjznjOM/wD1u9SNbupyh3DGcN3p0dvIufMRTk9e9O4E&#10;LKU/px1qVY/MQ8DA+9k9P8fwqf7OdpbAcfQ9f8aEs26hCe1PmFYoPblecbl74p8cIZgvTJ4JP8zW&#10;1b2Y3sSmY1UtkjdgepAB49x0qb+zDbyKs8R8uQZRQA2CQD8uCQePep9oth8rMBrfjgENSFTGMlRj&#10;1raa3TyoJlIUSH5Zgdwc9+nTGRVeazeMLuZZYmGPMUHj2Ppj+tNTTJ5WZe3zBhc5z2pTD8vA79c0&#10;+a1aEh0JHOfpV21cSKQMBz97cgOPcfXmq5hWM1rYSZwACuNw9Kkhws3KZyOFY9q147hrJWjADQ5y&#10;YWUbj0zzjPT3qG6tY7uP7VCVkz8zqXBIOSCCMkjt1x1FTz9x8pEbFL1dyhSRxt+7t6Y47jOe/aq8&#10;2lz2pw8bAZwGYHB+hpsfnA5KYH97GeOnWtmx1K2mWK31ASCGNWH7t+ee4B44znbwD3NJycUK1zIg&#10;jbdsIq3HatJ8yckcYyPyHrW43ht763aXTbdrm1yoWSOJt2Txt9uc8H2PGRVWOabTrqN7or5cybHa&#10;LO7acjPTk8dec4+lEaikvdE6bW5nmzuPMQKfvcjJAB/H+lRPBuTJ2sO2a6Y2DW0nkzqTa58yPsrc&#10;DDrz1PGaz71BHcSldx3D9/5bDB9CuOvP4fSqjU5jKUbGBJajYXwoKn7u3n6/hU0N9eQsrRXlxGy8&#10;qyzsMfTmu08J21lrTXFksfmXFxugLrCW+TAIIHGDuHOOQB05OeU1zQbzw7qU9jf2729xCeVYYyOz&#10;D2PY1l+6rTcJxV/NGy9pCKmnoOXxp4jtZhJHrmoBsYy1wz/oxIq7D8UfFcSbf7buH77pAjH8yKwi&#10;nmcNwcdaoyKysQOlclXJ8uru9XDQb84x/wAi447E09I1ZL5sqWtrK1xEEQ+aWARcZO7PHHrmuu8X&#10;fDPWPC9g+q6jLZujzBCIH+bc2T93aB69K6TTPGHgLwpOLvSNK1DU73HyS3bgeWcdtx4+oFcr428b&#10;aj44vEe7ZYbaE5htYiSqE9SSere/5VwRrYvEV48kOSmt3Ld+iO7lpwg7u78j1X4GyLL4GMaryl5K&#10;G/EKcfrXCL4p8D7nS48EyRlSR+6vGIBBPTLDHNbHwl8daL4R0a6s9UuXile681NkLupXaoPIHHSs&#10;ubwx4IvLm4uG8bPF5kjybWsyAMknA9QM14VOiqWNryrKai3o4836HXKXNTgotXXe36laPUvh5IxM&#10;vh/WIBnOFvAw/QisPxZJ4Zme3bw7b39ufmEy3rAjttK8n3rdk8FeFWk2w+O7TGQP31pJ+p4FRax4&#10;D0vTNEub228V6bqMsXItolCvJyBgfMTnnOMV7FCph41I8s537Pmt+KOacZuLul+Bw23qetLk46/l&#10;U3k/Ng/hTjF0yOBX0JwkmllY9TsXZtqLPGx9gHBr2T9obMllomB+7NzMSfT5FxXjHl/KMfLjvn9a&#10;9z+PG0+FdNZec3qhWHTBic5/QV8zmH/IwwsvX8jvo/wKi9DwpYwFzkkAZr3l8+B/gxFcaYViuZbe&#10;KQzgfN5kpXL/AFAbA9MCvDUXAx1PevUvAPjDTdU8Lv4S8Rv5FsymK3umIChc5VSf4Sp6Hp0Fa5xS&#10;nUp05Jc0YyTku6/UnCyUXJbNrQ8lnUyStI7M0jNlnc7mY+pJ5JpypskWQHDqcqynBB9QRyK7zXPh&#10;XruhyObewbVbR/uXVkN4ZeudoORx+HvXNWnh/VNSmaG20q8ndeSsdu+fxyMV6dPFYepC8Zq3qZOl&#10;OLs0enfDnVl+JGh3/hvxAGvZLeMSwXjjMqKTtzu/vKSMHuDg5ryjUdNk0vUrqylZWkt5XgZkOcsp&#10;IJHtxXsHgXQI/hfpl3rniKdbOa4jEUdoJAW2g7tvHDOxA6dMc15HqV9/auqXd20XlPdzyTGNeilm&#10;LYH515GWyX1qv7D+FpbtzdbG9eP7uHP8X6EKwqwOTxjGewr6Lm8SReG/C/hIXyCXTL6KK0u3kGAi&#10;tBwSPTOAfYn0r57WM7SjDZjqOuD0r2HxxeJqHwV0S4dQrObVVDcfdV1/ktRnFKNeeHpy2crfgVhp&#10;ckZtdjz7x54OPhHxDPZlWNrIRLaydQ0R7Z7leh/A96zdC8P3XiHWrTTIFCzXDYU9lXux9gATXpHh&#10;14/iZ4LbQ7llOv6Svm2UjtzKmMBSfTGFP/ADVnwfZj4f+C77xPeW5XU7pTDZwyJ8w5wMjryRk/7K&#10;Cr/tCpRoOjPWsnyrzb2fp1ZPsYympL4d/wDgHXR6ZoLabq+kWen2txLo9p5G+WBGO9omYfMRndnB&#10;Pu1eZ/BPR9O1LxFPBqVlDe5styx3ChlDBlyRnvjP59a6P4EJLc3niATs0qzJE8sr5y7s0m4nPrWR&#10;8HY2Xx9ER8ii2nYITz90dvSvJjCeGp4ulzNtJO/na7OltTlSlbuTeJvEOiaT4g1DTJPBOlG2tZnt&#10;kmiLxOQOCcj+nrUD6x4YuEK/8IZbrCRjzFv5PMA9ckdfTrWr4h8YaRJr2s2M3g7T7meK6dZbiSVl&#10;eUAn5znoTyeDjpTdK8V+CLWWJR4OupJ2/ePH9rk2ZBPUEdsZz047gZrupRvSjL2c9Utpf/bEP4mu&#10;Zfd/wDJs7Hwiy4PhfWrp9vmOy3xVEQsSpx14GB74Jrc0nwD4Z1jQdS1dotdgtLUHfAHiZmAGcRHb&#10;8w+p69aZoupadDdCSCCOC/kUkrkIUAYHagByDtHLHI6/WvVvBsMy+HdWWR1FvKjeSrooXbsJ2hRk&#10;KP8AZz396yxs6lGPNCUlquptRpxlo7P5HiFj4Z8I3khltb/XbSNjtKSWKXAz/dDJwT14x2rU0f4U&#10;WOreFLfX5tVbTjJKyTRTReaqYZgBlSD0Xn0rTXwUt1dYULaB/wB+II8vIj54ZlGMAEE7sjgjg16t&#10;4b8Iz3fgG3tDMLKaNmIn2pMBhzk4z83GRu69PrTxOKnRjH2dR6tXvrp9wU8OpP3oo8gs/hZo1wv2&#10;iHxtFbW0j+Xvns5YwSf4QScvznjBzijXPghfW9iLxtUi1bTuPLuIU3vg9SATx68nsOnSvVY/AFpp&#10;1mZJ/EIht0XCyfPFtJG3KbhwTwMZwRg+tdFdeFba38Py6TFd3UpnH+tX5DzgnAwT269Wyck1g8wq&#10;xklGd9eqW33I2WFjbWJ802fwvOsSj+wZH1GzPzfaJUETofSRS3bsQee1WG+E+qW87INX0eUnIU/b&#10;TlsHGCNvXPFe0/EHQbvRvAtvaxzZlm5ub6MBmm5G9mUHnqOnQKBtNeKaTJC+lKjKGBb5VKBQpJxk&#10;YHHfOfyr0KGLxGIi5xkkk7bXf6HFWpU6Ts0Zev8AgPV/DKq17bGKGTiOaMeYo/2Sw4Oa5G5tZEkz&#10;ErSYyeE+778dv0r3nwDO801zoOojzdMu4n2Qvl/Lwc8f3eM8eoBGK57UPDNlb306RSXUvku0SiKd&#10;HBcNjDEHC/KM7c5z0xiuqhj5c8qVXddutzJ4dSipRPOLeQXsK28oXzONjMRnOfXGR+eOlR3nhXUY&#10;bc38FnOYIGZXvIgzKrKcN8wHGKuTeGtQk1+LS47ZoLyaXYkDkkgk8kZ7Lg89eDxXsmm6xbaTr1n4&#10;fg2poFlB9iuFcfLLI/3myeuCQDzyWYVWKxzoNKkuZ7teX9bE06Kl8eh89Mp2qsiYbHBA6/l+dTw6&#10;fNNJsWGbzMZAEbbiPXp0r1fxl4Hs9Ja+tkuYLf5D5KuNjyKc7cAZ3HjHA5I/Gu68QQazY6D4fl06&#10;8uEX7MFdLdSS52ptzxz37d+azqZokoeySfN3dhxwr15uh4L4b1GLRtXgj1drg6ezAyLG20sOh7EE&#10;Y6jB7jg16B4m8O6e1mmr6LfQavYkKt0qyiQ2ZIPDLgZBJA9flHTt0NneeIdavLOxkt31yOYYms5t&#10;PWOMITh8lgMfXPY8VR1S41n4P6tcWWnWds+iGXzDHJCswG8DdGWbOFyCMHOK55YydSqko+95PRr7&#10;tzRQUYO609DzRlOnsLcqDaSHfFJ94j+8QwA57EdOo4qtdTRq5gBYuV+WTcu3J+9nnBUj8RX1DpcO&#10;k+IvCGnalYaTp8Vlel3vITaowRgSMgYHVh/+vg1wWq+AbDXPF1tHd2MNrpq20kqpZDyvOIYADcO3&#10;0xgEVvTzWNnKcLJXvr2MZYTZxd7niXhrWv7E1p5mc2zbiyyJg7D6gHr/AIE16P8AEnUpvGngXS9a&#10;uQzXdncNbSyNFhyGG4Anjp7DnBpsj6LY6ptuvB2mQyI/MMyyK+Ox3FuvfOK6ew1DSZrOTw/ptrPr&#10;ulalFj7AkSO9kw+bazkcYJLAnphsZ7XPGKVSFTkafy2+RFOCUZU+Y8BuoVVsqxbI54x+FUn+8cgD&#10;2NdP4i8E3vh+/ntZiV8mTZuC5B4yOfpWW2ll8bpVQqMfdPPv/n0r6GNaEldM8uUXF2Zk3DzSNmUO&#10;WbJ8yQrz3BHHHX8aCjRqomRo142gDHbrj345rYvbSQoJZCWO7JNyAuASSoU8sV5Ppn1rJZY0XKEb&#10;2X5gFAGT1Ix39yPXjNcylc9GxEwAyMbWXjg9PWkeCQEAj5fyFTysis6w7RDltj4bOM/gfzH5UlrI&#10;sEgYhWOMLlQRz9SB+dUOxCqiJSvzYzyo6Y9R70+OMN8wHGcBOp9euKvNamRyWG/sSgXJGB82B3x/&#10;iT1pq2LRNhhskUA8rzyMjvjg/pS5kTYprEzMMDPPAXkmpFi3jIXgdfap5ocqGClX6n+E8njA9KcA&#10;nmb2+bHzFWI55qrklfygqNuXB7Aj/PameR8xZhkgVekheFg3U9Vz29unXimNtKgqMN/F3z9KW4EC&#10;xDliPajZu9wB2qXb6n8hQq4H+BpgaOj65qWi8WOoXVomcmOKZgnt8vT9K1bj4ieKbiNkk1+7KNwf&#10;uj8sDIrmxGV4HUnFTeUWwFG5uobPH1rklh6MnzSgm/RG0ZSWiZDdyXOoXRmvbi4vZsczTOzt9Mmo&#10;YYRyQdwzgZx/kVoLCY+CCTnJxmrMdsMqQqjnNbK0VZIW5Xt4QseSmRwRxgj6V0F14o1DUPC1t4ek&#10;S3+xW20xlUzJkE4y2f8AaPasua1AXA+f8amij2qPlJA43Z5H5VjOEKjTkr21RSbWiG6HfXnhvVrX&#10;ULRh50LblOfvDoysOcgjORXReKvF1/40lsjdRpAsSkJDCG2ZP3mOTnJ+X8qyLeBA3zEkE49C3oDW&#10;rHapDG7/ALtiRjALLjGOnJz2rOdOlKoq0o+8uo05W5U9Da8EeLG8Hw3kkdiLr7Qiq7SuybApOG4D&#10;cEsTz6VW8Gat/wAInrcV2I455PK8t4mPzMGGPvYLccHGD068Zp0dszOIMgbvm2jbtJ75APX/AANS&#10;XFmojkit4t3nfPJKeSSB1xjkZPQcVySo0pOd18ej8zaLkrW6F288QeGtWu5L/UPCt8ZLk72k/tDy&#10;w7ZA4APt/OmN/wAIbqCKkmhalYbmDebDd7yM9cE54A5PHeqkOhRwBnmjU+cT5nlxlWOzPUg+m78i&#10;O9aNnpLzTC4imzHCVLEAK6sTwSpJJGTgfTOaw9jTgrRlJW/vM2Tk3ql9xmXlrpsd4xsxctp+/ZBG&#10;0oDt6N8oOffgdiffu/BXiS18G+HdYi1SVo4byVjGtswdxmIj5sfdOSeeg9uBWDP4ftpppZzczRX0&#10;PIZo2lQ5GScAHaQDyPoMc1oLpbXUgsxI32hhllnk3QSKONyErlcsRjBx+QNYVuSrFQk7rT1NoRlF&#10;3RPp+pTTWbSRyyWt6oVomEe4szdgC3ty5JBwRya7vT/FcQ8KvZ3t4lpqszs22ZNyj5+QCBhQBj6Y&#10;OeleSXkN/YxpLbafHFCv7yJcAErkEEKwLEbTzwM4OQelddpHie1uSptSkdtNtMnnFNkpAwib85Q9&#10;R7kDjkCuavSU7M3pys7M76E6w1jDBb3ZgknmIN9CgkdVxncEXhs9uoIwTzxWzDY6TpWhSR2ki3DW&#10;7falee4LTP1ZmL8kAtuO3A5BAAArD0240rTbOK7FjMiX0QiF08YkVFQ9CwAJDHHQAHA5FSWdjBpU&#10;N/O3mTWUpV/lzMzZw21QuPlyFwHJwOmMmuCUeayZ2LuZfxEurN9DTSdWu7qwS5YQWjQwl2E7nGGy&#10;OV5OBzgDkdDXncnwl1Hw7HEy6nYz2O9gshnERUe4Oc4OOAa6u+szql0fHOp2/wBrhs1P2fTYJW2p&#10;Gow9wBxk5yAMEYGe+a7vQriy8UeFbO8V0e1uIw0LwZ8w/Ut1weMdua6FKVCNqUtHv2v5HJOlGq/f&#10;+R5Fp15a+A4LiY3cOranKvkr9nyYoOh+djjHb34Ax3rkdP0++1TWpImlFxasS+7khGfqDjAGeTjI&#10;HJJr2HXPhmlneSPp1sjrIojEdyEEUvJ2kqcksOxHWuVvPDi6aqXSwyaRNGTH5dvu2TSH5WVG6bTn&#10;HlvwCOta0ZqDcr3lLqZui1ZdEepeCfBtho2jm+urSGGeMNBCsK4dkyMFmz0PByegYgYBp+teG0Nv&#10;uhisbdmJ3NNalgBg5H3QRnnnOfrXE+Ete1XQ7eHTtUmiIU5VmnEki4HyjaBnPDHJ7jnNejrqv2ry&#10;VS4URPtZ0Cf3jgHOOnU545HOK4pU1zty1bOxWasVW8L2evaD/pUMEsyIw+WML8vIHIOcYwcZ/DNa&#10;OqaDb2+m2UcDTRssKrvjkYM2ApJyCM8euRz2pLqNLhlZneMbSFYMDuByCcd+O/ofwqvHI5mX96yq&#10;wHlqwClsA9OfbPAGPWoVFaLoii5pbNDcRQSzSSrcSbZDJ84yeOuOABn25qh4p0e3S6u4ZbcR2/GW&#10;5OV6gZ5IHt71bltEPlgKxZVJGxBj0/Pj1pxujuKzhmUcA4JJ7jJ7/hW0YqMuaOhD2scP4m0W68J6&#10;D4a1TQNrJBe+XcWKsUjuY23Z5BxxzjIx+NbXhu90rxhZ3H2CWSFoRuexuEAuICATtYZJH1q7rWnr&#10;JNG0fK5LbZWZlVgQQQDxnjqB9K4HxF4au7XUI9V0d0ttWtZM+ZswWjYgGN26OMZ4PfHQit4QXI4X&#10;s9dfXuc7913WxV8eWPiLSrd9SsNut2cbM0mm6jbpMUHHK8ZOM4xnuKZp/wDZTWXh/VjbR+EtdvAX&#10;W1ClYCQCvCHBBORz7nqeuVr3xc1I6TYiS6uNMu1kK3kKgZLHbjax6KQdwAPt3FY2o36axufV3W8m&#10;RATdRyE7885U+x6Hoc1vDDzVtEvTr+hxVZwveJd8eXVzqGjXrasIYtWgkQRXCEyRXEA+UsM8/KWA&#10;JwOo45FeMEXcypJBGskTqGBCZx6g89RXW61qF3pOnjTkv/7S0l5XlhldCJEBi2lGB6jb0wSMKCMV&#10;wa30kKqsZDrjPQH+dfSYanywPKxDUpJmo0cctiXBfJXcssMpZSQMYVS2RkZzg9+mBispvNuJCrn5&#10;8Kn+rPTPGc98kD8a6xPBGvzqmNG1GOeT70vk+Wp4AGCCCPQnoR69aik+HXiC1wf7JujvG1iltgdM&#10;Z27m5/DB615sc2wHTEQ/8CX+Z6jweI/59v7mc1JMps1WSXfKr4RDGBwOPmJ598c856UtzbrNLvgW&#10;MImM+W2C2Rkkhsc9AcYA4wPXppvBWuWdsBL4fuAMcLEjMz5PILK3GR7dvXmktfBGtwpOs2iXc+9A&#10;TJJGu9csfuEH5xjPcd+BxT/tTArVV4f+BR/zD6nX/kf3M55VLJMAJFRTl42wCe2ACP5djnp0rCYv&#10;GvHLEklMcZ79fXp9a7CTwvqeyN30u92QKodWt23Nt6twMMcNgEngdjisW98J6x5jv9gvH2jJAtZP&#10;m4OGHA4wR7+1XDM8HJ/xo/8AgS/zJlg66+w/uZkLMMiOR1WPqeCQODj155/zik2rsLh23bsMpXHG&#10;Bg+/5Vfbw7qrRuf7I1EEfd/0SQn9Bgdf890Tw1rO0INH1Bf+3aQc889OK3WPwnStH/wJf5mX1av/&#10;ACP7mQxxGNdysCNwU7SfmB6EjI44P5VBIO/HHBwMdBW0/h/V5rS28/S9WYx5JVbR8ld3QHb0HXnP&#10;VsD1hPhfW1VF/se/YtyCtnJng9Acc9Qc/wCFNY/C/wDP2P3oTwtb+R/czJHr1pRjbjnmtP8A4RPX&#10;sbl0XUiD/wBOcn/xNMbwzra5zo2oLx/z6yY6/Sr+uYZ/8vI/ev8AMX1er/K/uZS2gbs8jGPerceE&#10;RiQN7ENjGK87+JXxa0j4XrJDqCTXeqqm/wDs2EhZlHXL7uEGOxGT6Vx2h/tdeD7pVGoWuq6adhBH&#10;lLMqnsPlOT9cCpljMPGXK5q5ccNVkuZRdj3aKXa2B1/zzVtNix5ZtgBx/wDXry7T/jx4D1biHxPZ&#10;RtuBT7QrxHJPQbgM/hxXcaZ4m0rWVX7DqVlefP5Z+z3SSEt2HBPPtWkatOfwyTIdOcfiTRtSSbtp&#10;4YNx7H3q1bMnyK2CMfw9sn/9VVJYLmPcrWk2c85hbI9yMcfhVOPU44bkRM0fnZ4V3Ctkc49DRzx7&#10;i5JLodPbQg5ZT0G4dfetPSbiKKLDhAvdiM9eo9vWubj1KNowqzxDg4jYjdjqM4J5PPUfSrUOofuu&#10;BErqefnU5x/ED3HOOcfSs5NPqUk0ddGySABF+fAZlIwevf1boM85+tXfssatkypu2lQijODjG0jq&#10;R659K5qx1QX2dwijjjPzsGyVypIJweCO3H8NdBpd4LiMK0jeU5G7kMYsDAbHPGM578j145p6HRHU&#10;shWjkihWQea6F4JWJxgY3H14OB19e4NaeitI15dBxC0ixdcYO7H1Ck8dOmeTWWqq6zPukG0IwbIG&#10;DjJBHTkEjGep74qpoesta3SWd1KFXJiiMrLjoM/IAOQCpyT+HXHPJc0XY2jo1c7qxs5Ldg/mO27l&#10;ZYwT8vG7PHfdjpzjrVb+z7y8v5lwstrvOyO4JC5A4yMYOck8HJ3YJ710mXaztpf3OXaNfLDEA+m0&#10;ZwuASuPU5+s9vZpdSGRXQTpiAR3D79nJJVueQQcEdOncceW6h38gmlWq7rmNwty8gBH2g75YkwQV&#10;GG3NjHRsEYHXmqt98LtMvr6KTSt5kaRon3SlN4P3mCbf4QSdufQjGa2XtZpklazmMdvMd4Kk7E5x&#10;hQPugnjYowRiobLWNXhmn0+yhE+qW8e24kmVop0ZQAuQqFCpBXAGSPx4x5numa8q2aHaxZxWbWVg&#10;lgzaTBCI0gmP7pAoZQV43KQAd3AJPIYUQrZ3EsVvpaE2tiFt4lRGVPMJ+6uVI2HHzHaeenXNZJ1j&#10;xJa3moRahCLS6kMeyG3idnfPSQHcA23DcgjPGc9Km02a51iG+eCwjjaNo0mjhZ44ty5yyyZByVBG&#10;zHGfrUa9Q3LTeLIdNuI4ry2ayijj2qszyCCNjwdgHDrg9PQcjtVDwDqVto9xfabZSf8AErtpsxxD&#10;5vIeTkoPl+4CeByfm9Oa37SZL2F7S5dxeYDEqh2jcNwKErtzyfcfXk5nw18P3NpYTyiyM1vdXkro&#10;6yYbaCQHOScgnIznPJPIxm7rkZEk+ZHcWc8GqqJ02xyIA0kaOT24HbIAz685wT3fquiw6gPkQw3D&#10;gL5yJuzk5J5zwcYyRkY4qw01vfGQRSLDOqjIJAYD0GeQMg9MdKiuJ75lYyWbuznav2eVSUUEHdyR&#10;ke3UgYNZ9DU4WPwdJo8ZcWsDHDbZsqQOSqjaQSMbsnB9ePR/hu3eJDMF+z+cVEcFqUIbGSeVznOd&#10;vOBx0HU9zMUU+VMoncEfu3jCuT1yVIxx6jp7VlSWVnbybpR+9lO0+YuRgdjgdAD3qld6sjlRckkE&#10;wdIJ0QKpD24BOz0Hb/OfSiz87aQV346SZwT9apN502yKFo5rQMWKqpRlwPl+bdxz7c5PFX7ELBGU&#10;BbaozlyWP0yeTVIBkjhpG2lkYEZw2ACCMgfX8asKzfJz9cHOacyLJEMkEHnGOPWhYtzEdT9a0iyS&#10;vdQpcRgglQP7pINcd4stfs9g53GLoV8zIQEsdxJHGAMt7EDtmu9ktt0bAE7tuc8Zz261y3iDT2j0&#10;e53Ro6om5fMO8A55znsAevpnHobvqiJLQ+aZPEC3XiS4swsaW8zNGkjAhNxK45HGN3zA9CRnpW/e&#10;aX9gt4wixpBJEXAdcEnJywB6YYkbuDyBjFcd448N/wBk6lHHENolUqoGNo28HIAJOTgcgfNmrlhr&#10;klrp9vbTlpoETA835nGO3tz9evrjHuOKlGLgeDUum1I53xBePDp8VtJuMrEOd3I/D2wB+dYkNxEq&#10;fMqls55TNWNU1CG8VnA+dyrfMxYg4wT+OOn0/HL+Y9yB7GvZpq0TjnufXcTLgAMHX+8pBBHrUjEb&#10;ahEfkzOoZiFYnc3U4JwTSyPxksMnnGf0r+De5+9CsB9D7HFQtjoSTxSljzz1FQSM2M8//XrNjH9/&#10;T61H5zLjdx3xnpVeSRlYkdFHSqz3RmjB4DY5H9akvlLEl4Yn6tnPeo5r4ZBViB9azrq4Mi4J5A61&#10;mNeujMjtgHms7alqJ1NvqX+0R9DT5b/923ze/WuM/tJ0ZgXwRXJ/Ez4tD4e+GZdQGlajrU4BVLXT&#10;4GkJOCcuwB2L7n8Aa2p0Z1pKnDVsJR5VzPY9I1jxVZaDpl1qGoXkVnY2sZlnuJm2pGo7k18c/Hn9&#10;vqVo7jRPhs7RDlJPEM6Yb/t3Q9P99hn0A614j46+MvjX4ueONIttZ86wtDdK1poqxSJCCTgfKRuk&#10;Y9ASDyeAK8VuLc2t1Nb94XaMhuo2kjkdjxX6pkvClHDtVsbacu32V/m/wPCxeLk6d6Wivbz6FqTV&#10;rrUr65u76ea+urhmaaeZy7ux6sxPU+5qhFpM8m7ZtYYyMHORTrrUJobNbeBggx+8ZRgtnqM9SPal&#10;srO5uMsWmlcrxtB/lX6UrJWR88Qx2aSTeQbmOGbsk6lQfbPSho5dPuNrhoZ4yCCp+Ze4II/pUV1Z&#10;v5jI+Q44YMDn8c13XwX+FNx8YvG1h4Yg1SDS5Xjkma6u8viJBlljUfefGSFJHQ+lY1q0KNN1ajsl&#10;q/QqEJTkox3ZU8N+OvG1rcQ2Gha/4gikuJR5dpY30+6WTthFb5j+Ffc3wD+GPxtn1TSNf8e/EHUt&#10;NsYJFlOgTMt1PPGP4JQfkjBHGPmYexr0X4N/AXwb8GLQf2LZm51R12zaxeAPdS+oB6Rr/srj3zXr&#10;ELxL796/Ic34o+sXpYSCUf5mtX6dv62PpcPgvZazd2bNvcQplUiVAeCFQAfSrscwZcfKB06CsaK4&#10;XtxVqO4Hbmvh416i2m/vZ3uC7F2S1t5j88MTnPOYwaI7CyXA+y24wcjES8Z4Paqf2gKeDk09bgcj&#10;vW0cZWjtN/eyPZx7GwqwbSPJhKtgMPLXkA5APHPNRyadZzFt9nayHKt80CdR909Oo/SqkdwQc+1W&#10;oX+TB4OK9CGOrtfxH97MnTiuiNuxliW1xtUKBhQFAxwaktI7Z5BIYEymdp2AEZ68+lZcTeXlQQc9&#10;MnirsLDcATvGSeO3HNexQxmIdvfenmzGVOHY2JrdIY48IoYLldq8DJPvx1/Wmw6XZqskv2RA+Rum&#10;Trx0JPrVNppVlBywHf8ACtXSrqJ7eNeY3PI2k56en417tDFVZztzv72YShG2xK0IRXaVFvI5G5Dq&#10;D+JJ4I4HFWraO2EYlSBYlY8sIwvtyMcdP0qL7P8AMGbncMZjGOM555/WpNQjl+zwiC4Nq6sreYqh&#10;iV/u46c16qrVoq6k/vI9nDsQ6xDatbeW1uszM4jCIo2sTn+h/U1p6TpsFraxRRQiJYlCBMYQD04r&#10;KsYpG1BZrloWkXOFTgDng47Z49a6FJEdQ2Fb07/5FaUK1acnOUn6XZnKEbWSGTaPZzM80cCiUAL9&#10;zLfQHHTnp9aq/ZwsjL5nIXBQ+lbET4wevHX0ou8XShsKuOu1RXdJzlqpv72YxtF2cbo564s40y5j&#10;Uhjkkdj64qtdWMFwuwxKFyDyuRwc5rXuoE2kx7sdsnmqMm6PG5s8+nNcM6laOjk/vOtRg1pEpx6f&#10;Ai/JGue7Y5P405E546ehqVm7kfpUFo/7rrk5OfzrmliKt0ud/exezh2RYjiDIMqBjtnvVi1t4ZHO&#10;5Af51AflX6nBq1ZHO4++OlWsRV/nf3spU4dkOuI4o4mATHpWFfLG0bqyBlxnB5Fat9KeMHgHmsm8&#10;b5XGCQwxwM9q5cRiKzWk397K5Ifyo5+48P6Zcf63TrWU/wDTSFWxznuKoXnhvSxhjplljv8A6Omf&#10;5VuGUcEjHH0rPnmDEjNfM18ZiVHSrL72WqVNv4V9xgTeEdEm5bRtPPt9mTJ/SqEng/w9uP8AxI9O&#10;P/buo/pXSTMq8nrjPHrWec5PQ+5rxa2ZY2Gka0v/AAJ/5m0aFJ/ZX3ILueOXULpoJRNG0mQ/H+NR&#10;ttLcYB6HuaS+2SXCvEqokkUbrtGP4AN3T2qBpDgFySTx/wDWrz56Slc7FqkTN0+nGM9arSydcctm&#10;kMhUADJPT3qncXA3E/dOOnr71mUkNuJsH7xAz3qjM6qxK8DuKJ5to+YY7/N39KozTZV9rHgY9Kyk&#10;zaKGi6G1iTz0zWddTLuB6E9e1RTzbSw/KqUt0rtg9KmOxvYsSyIwGevSoH27dwA+UVQuLgZcZ5Hf&#10;+lVJLwgEZwW/+vWuhVg1O+ksbOfUrIINVs0a5tZZEVts0Y3Rk5B43BeK4LwH4b8N/FTwLYeIfE/h&#10;zR77VLiSeS7IsYlDyLM+5sKoC5xnHbNddeXJa3kVceYAcD144Feefsw6t9s8K61ps7xyy2uqyvIE&#10;4JEgBwfxVh+FexSnVjl1VwbXLKL00et0U6cXFya1PiLVNNtG1i4nVRZWc08ksEBI3CMuSqAewIFb&#10;GnfDvxR4ovFXSfC+uX8nEZ8m3mcc8ryVAHHrxX31+xfF4T8NaF4vW30azutb07V57ee4hthPcTxE&#10;7oVV2GQm35RyB8vNepf8Le/4SjxENNfQ7nSpSSIftVzExkwcYCoxx0r94o1lKmmj5aGW8z95nwB4&#10;d/Yl+I/iTy3vbSx0CA/xajdhpRyOqRhj0Pc/lVbxZ8E/Ef7M3jbw3rQ1CDVTDdLPDNYqyMSnzMm1&#10;jzlNwxnnkV9f/GD4pz+C9QQXGojRbAJ5kzJZefIQDzzghQB3xXlHx61a1+Inw50+6tb1pr7T7yO9&#10;jjuVEcjQlWWRhwMjBz+HfFKq+eLi9mdLwFOPwLVan1Bpt1a6hZ293bN5lvcRpPEwPVGUMp/IitSF&#10;gMcYNfK37NvxU1yTxA/hTV7ttQ002qy6c8uC9uFGDHu6lemAckY9K+nIbjHU4r+eM0wc8vxDoz9V&#10;6HpRfMrmusm3HPNPWba2AcVQWTp+dL5nXHSvG9pYrlNIzelOWY7evFZ/nngf56VMkmfanz9hWNGO&#10;454/75NX4brK5K8dGPPB+tYe4Y4yfQVZtbrauG53Hr1ranVcXZkONzoIrwBGwc8j/I/z2rQtZwFH&#10;IKjkkHHHXP6Vze7GeA6+vQ1bguctuEgZhydwH+T/APXr1qGJcXqc8oHTRTLJEW/1ZJ/eKeuOav2s&#10;i7SSMovyk+neubt9QdWaQqqx7iCFAzn6e+O/p1q9bahFNPlW3MBgZPUf5/nX0WHxULrXU5ZQZ01q&#10;TExIdm475PanzXreWAqNI/QqoAH196zbSZvMRVbIxw3OMenpU10xk+7yfbt719JGteF0YGrpiiTf&#10;KRsDHAJ5zj1x61o7Qynlk/2l/pWDaXjRZCrhO475rUgvmAx936V6FGpDlSJNFZguNynJ6noPrSt9&#10;0lSSf7w69P1qr9oLNhxlc8GoywRgV3dckZ9a6+bQiws8h2475zVSaT1pLi4dkYjA+fb1B/zmq7bm&#10;A4JPvXDUld6Gg7zOcZwajC7eh4ByaRm259Ka0g6DiuVgS+YcY3YOavW5Kpu6ZrHmkPuQTRDePkKr&#10;lFIyfSp50nYadi40hZjuHU44qncYXcCeFOKkeR2KEnPOaivAh3Hqc8VlP4QMa8bAYL05yp5796x5&#10;JTu561oahlc47j0rLkYlfwr4/FP3jqgJNIWXB5qqWHbFKZWUsM8YqFiN33RXg1JczOhC3VxHNHp8&#10;meHtEAUcYxlcfTAqv5m0DnNVdN1SPU/DGguhJ22zA4yQcnII/WpJsQtjPVRyO+fSnVlyy18vyN1H&#10;oOdkbLk4PtWRd3BDZ9atTSbuAT6VmXTDkgA8cVzyqXWhrFEbSB48H73XNVLghYyckHgCms/bpk+t&#10;V7uTdDwf8etZc5skZ93Ie/QVkXFwQ3XkVoX0gYMewGST3rBvH2sRnp3rSMrmqQlxOQAc5NUZLzcc&#10;E8kZHHWmTXG7IY4xVCRzu3Z5zg10pFpFtZjJcKNv8YOPxrwnwBq8mg33jyztZWjge2eVplx8myR9&#10;7Be+DKAPUA+1ezzTAfxbW65rwaeRrX4iX1pdpFHHfw30JUD5ip3OuMdyQBj057V9fkdNVIV6bV9I&#10;v7nc2S9yXyOr/Z/8Ww+D4fGE9srz3OpQWqpGV/0cEMQ5JUhg3ynAH949MVtaDcaL4Z8cDxRBoklz&#10;qrSK2yW8dgSBjcpOQpBP8snjjxjSfEF14P1ae2U742k+ZFxuwVDqV/Nvrk16HHeGa4WXcGLR5WRG&#10;4Ax0PFfpjqNJJHv5NgsHi8PecbzTdzoPip8UrzxTrzSxacunwr+8RZZBK7E9+RgEcjgV55q16Lyw&#10;vJJx5jtC2RIOp247+hrW8WRv9otiBn5WUd8HjGf1rmNf8yLQ7wy8Dymw2Pb/APVQ5ylue1LC0cLG&#10;SpRtoafwZvli8X+Hb1CT/pDW2T/trkD2++K+24XDRoT94gE8+1fAfw7uHg0m0vEk5gvoWVs9xxx/&#10;3zX3Zpt4t3Z28qEbZEV1/EZr8w4vptVKdTpqj8yjsb0LDbipNw57HFZdvcfNgnmp/M6c81+cNsux&#10;aD8ipY5Oaqq3T+dSq1TzDNCOTcpB60A4JHX8KgVvep43G72rW9zO1i3bydj+BzVlZMglVGRy3Paq&#10;IYN36etTRN6nDdv8K6IS7mbL8cySKAyrxwPlJ/8A1VK8jLgk8rwJFOB/n61R3+5A7Z7e1SRSlX3H&#10;Bzjkda7I1L6GdjVt9cmtWGVyqjpkjPv7VqQ655qKE2gkZ+b9a59DC21WO3d/EMHH4VBLlZGH3kHf&#10;pXp08dWorR3Rk6cZHXf21tlyxZV27l44ORyPXikj8Usudy7cd1P6Y/8ArmuVWV2yMgd/mP8An/Iq&#10;wsjYwD8316fSuyOaVnqnYj2KOutfEzbS2/I/iGcla0YPEAnYAFSfmABbBz3G3rXnkihjhRtIP+f6&#10;09Y2jUOjsmWy3rntxmu2nnNeOklczlRXQ9Bl1RWVsQtIu7HXBz9O471WW8dpGGdnGf8AAVy1rqh+&#10;9IzKOMEf4dK047xcDJ3nru4GPavQjj/bapmTp2NYXTSNlgQfXGM07zx07npzVCKQbchhj/a60q3S&#10;/MpXD9m6g/l3rqVbuyLF95Ny9OtMgcKADyd2OR+NVjN8w4zTfOZs56dKPaK9wsXjcbmI7rUc1wDw&#10;RVVZNuSTTJn3YAPes51boaRX1BRIN2fwrFlba3XFbF393A7fjWFdHaSOnsa+cxj1udNMrSSZyRUf&#10;Dd6buBDH+tRNnt0r5ictTrSMTwbJHN4D8PzRSOUCtEI5BgjGG/rg81r3ce1Ix0OwN065Jrl/hLAs&#10;Pwr0iBI5Ejt5SiK4ztUoMAn14/H8K6a4cu4+bJwB64wMVpimo1GkbdWUZmZVPPtWfNIM56471cmw&#10;c96zrg9fSuLmNUijI2O3PJ4qpdSHacH2GKmmfc3XpVG8mIj7D8afMbJGddSFVzyfXFY91IGznIBH&#10;51fu5gF4OWrCuLhRuB6rznNdNPU1SILllHOM47VntJhjjHUED1qTUb+CytJbm5nWGCJGkeRzhVUD&#10;JJ9uK+dfFv7Uk1leXK6RoUdxZq+yC8upmUt/tNGBwPQZz64r6LAZbiswbWHje2/QwrYmlh0nUdrn&#10;0BcSGTKhtx6cV4H4wkSy8eXt1cPIkaaj8+z7wXyxke3Vx/wKvJ/Enxp8Y+Jd8c+ryWcLE5gswIF+&#10;hI+Y/iazrPxhdPpcdhLAsqoVUu8h3Fs8MfU8V+jZTkVbAuU6sk+ZWsv8zipZth25Qldaaep6lrmm&#10;prCQeU22bUrRWil6EXEJKgZ9SAR+VXvhr4vl1e1ns5LaT7ZaHEqRqW46bgOo5HPp9KoaDZnWPCt3&#10;YGUrc6ddG4tpFOSA2f5MAfxNWPh7qyaH8TLfVo4d0F4Cs8ScFX6SIPo2SPYivdSTTi+h24LH1cDW&#10;VWns913Os13VYZtOhcnzPLcE7n6ZPc/41wHj3xKIdJCxo2+V1jQe/v8ATFfWfiH4c6B4w0Xzmtkn&#10;WVd4lUlJB36jB/A188/FzwL9iVBBa7ILVWZeO5BAPua0jDXU9nHZ5KtRkqStJ6HL/DPI+H77vvfa&#10;cD32sx/rX0Hp/wC0d4Z8Mz2eja+1xpsvlr/pgTzIRyRhtvzL0B6GvHfg/o66l4Ra3w3yXLhh9QCC&#10;f1rgPGuoR63bQ3BTP2a9ntP3mBwfmU49wh5/xrycXllDNpujXvZPp0PkKtWVChGS3P0C8M+J9J8V&#10;af8AbtH1Wz1O0HJltZlcD2ODkH61vRzKy8Nketflpoerat4U1hL3Q9QutMvh92W1kKE98HHUexyK&#10;+tP2bf2jNQ+JWpXOgeIBbjWI4TPb3ECeX56JjeGTOAwyDxgEZ4GK/Ps64SrZfTliKEueC37r/MjD&#10;Y+FaShJWbPp+OTsasJJxWNbXe9c9BV2GbLAdK/PHF9T1TVjbPvUqsT3zVWJtwH51PtEg2sNwPaki&#10;WTq3HPapY2O71Paoc/NzUicZIPtmtYkstK3VQeO+O/1pVJ9OO/vUKSYHfPvUqyAfd4P+zWyZmTxu&#10;TwD+GP0qwzbyu3h1PIfmqKsAelWFmOCDjt26V0QkTYWNjHyoJIPIbmnLInAYj12nOKazl9uMblPp&#10;0qN28sjcuB06VfNYC55pjA5yvY+3+FDXDhCe/QEdRVIzblwCPfnmk8z+9xz17Zq/aMOUtw3BLHcd&#10;wx2z+uatQXLK3LcHgis1ZAynjJNOSfy2BxxjHPWuujUcGRKNzoI7h4wHRgoxnLHj6VbhvRKQd5Vj&#10;1BHSuft77EYAJA/z2q/BdpJuPYddvFe/Srp7M5ZQNyGRXXIPfuCKezcdqy4b1skAZUep5qf7SGz6&#10;1286sZWZYZm5O7ioWlA+tRXF0GUKpB9TVYyncADmuapUXNoWkW5JB5ZJ6VkagMLu56Yq5d3AWMJn&#10;gD681nXUu+L0GeK8rFzUk0awRm7tufek3jvwaYZAzEenNJzXy8nc7DiPgf4oTxF8NZJFfc8Nwqui&#10;D5hwy9M+36V2k2ML7jBJ6da81/Z30i00XwXr9pC2XaVZcOcESGRh/j+VeiySArnoO2K6sfy+19zb&#10;/gmn2mVbhg2azbjO6r03Tmsy7nC9xz2ryr6m0TPuiB371k39wFVTnH07VYvLrdnBx745rn9RuiME&#10;cj/Oa3hFydjoiite3QBOO9c/fOXDAsyZyNw+nFXLqbOccA8c1xXxB8WDwr4dur7I+1EeVbKe8rfd&#10;/AYLH2Fe3hMPOtUjSpq7k7FSkqcXOWyPG/j98RZ764j8L2UpSCPYt86N/rpgoDJx/CGyT6n6CvFN&#10;aj8vTdQIOfLnj6fUCrtxdG615XkZnJkyWbkk5ySfcnmotVAbQ9RcjO+eQj/gIr+h8BgqeAoRoU1t&#10;v5vqz87xNeWIqOpIrXunpe6ML1JEMqtsaPHzEY4Pv0NZVrIzJg9Rx9fSr2k3St/orPhiYzn6j/A1&#10;FJaG1u9h4BPbmu5rTQxjuei+DfFUmm3bXICkgB2B/iQghh9ecfjU1nrFt4Z8eW9xHLv0+5mWR93A&#10;VScbwPQEEEdsGuT0GWKSeeLlWMLAeh7/AJ5FO1g+cscc77FK/JIwGUb1+hxz+deX7O02j3FiH7NN&#10;dD9I/B/k3Hh+2kgCyxugdWj5BBH61wnxu8PmTwnqFyYkQFPkOP4gc8/gD+deFfsq/Gu/8M6hbeFN&#10;al3WN2pNlK7ZMLjny/8AdPb0r3z4leKP7UtJITgw7T+7z1+uK0lHl0O6lVVVcyPHP2f7izmHjG2k&#10;iaY286XW0dIYV+VpCO4Of0rwXWLqGx0PUIXTdcvqQdmPUqpOCPruar1j48t/CvxA1w2Nwsuk31q8&#10;KyRElSzKdpH0JP8AkVy9vef2xHKt1jEz7ZGHVD2ajD4dxqym+tjzMViY1KagulxY8LeiRVzGuGHr&#10;jOf5VH8P/El74Y8c6brOlzCO9t4/PTPCnJ5jb1Uj5T9TRb3C20ix3GfMVDC6qP4uR/LBrH0WDzda&#10;kjjGcQOBnt8zY/pXfVjGpFwmrp6NHkxk4tNH6X+BPGVl408O6frVi2La8j3GNjzE4OHjb3VgR+Fd&#10;nDIvAP8AjXxV+yx48m0zX7jw/dzf6Bqj77dWP+ruQvb2cDH1C19hWFyTGAxPHFfzfnuXPKsZKj9l&#10;6x9H/lsfaYWqsRSU+vU6aBtuAKu28gbg96xbW4zxV5ZOBgn8K+Z5rM6Gi/5nzZPSlEhZs9qprLxg&#10;n9akViDkfnT5hWLPmBhUscmPU1V37mJxTlYHihTFY0FmG0kde+aVpiPb1qiJOlSs4K8fjW0ahPKW&#10;1lJxjGMUjStyAcdjVPzPan+cdvbPStlMLErMvXdtOajaTaSCc4qGST/69M8ztS5tQsXBJt65UU5Z&#10;umf59/rVNXLdTTlOWBxxjmumE2hWLYum4Oehxip4rjdznH8jVD+EA8HP+RUiqGk3EtkDGM8flXVG&#10;pJEOKNiGZgqlTjHFWVuTgjPPXpWbBnaMjIzipV+665zu/TNd8akrGLiixHPuY87hng5qUXI3Zzg4&#10;rOtI0t12RKEhUBUReigU6aT5c4wO9TzO1wsrliebPf8ADtTdw2nnntWbJOQ2M1NDc+oH0rklJtsr&#10;l0Ks/wC7u/QsKvJEWUECqWqMGlhI5PQ1JJeNHtCkYwO9eXJcs3c13SPDf2dfEV1qXibxrorW5toN&#10;PeO4VxyM7+Ywe+M5z6ZHevZWwtuGyOgGMdPb6/415h8D4fsPjzxtBiPzJI5CyqDkgBSw/MZFeg3E&#10;oRQoxjr8vv3rszDl5oygraL8jWzb1Iry4CqSTmufvLo889+9XL24B3AcVh3U2Ax6DNeTCLOmKKd5&#10;cbiyg4wM1kXbCQkdPQCrN1Md2QfxxWXdTbWGWABbBr0acbGyKN3+7U5JBxjNfNnx18WfbPEJsIn3&#10;Q6eDEFzw07cuf+AjC/8AfVfQ3ijVhp/hW/1VWWN4bSSZBMpGGCkpn6nb045FfDVvdTa8t7dXNw8t&#10;5C/msHPLAk7j+fP41+m8IYFVK08VP7Gi9X/wPzPAzjEONNUo9StbSF9WiBXJBJJ9PrTNcvBa6SIg&#10;PMM8lwFwexwM/pU+m5k1OdV4LRtjH0rG8QSDy9MQDAWzz+LEkmv1l6HyD2GaKn2rVIUOcPCjs3oo&#10;Tnp24q0LtJryWOKJzsxjeNuc98dv/rU7wqg2vcgDK2yw9+plP/soqHRV3W2oXTN+/wDMRiG6jLHr&#10;UrYaNfa2mItyCHYuUBU8Aj8KLy7e+YPchizYxjACg9Ki3eZo5yc4cn86S6kDlsDhdo/JadluXdpF&#10;6yt30m882GYwXKugjmDcqckhlPscV7/44+J1h4Z8KQS6m0q6jcW+YLFcCdyRwcfwrgg7j/Pivm6C&#10;5LTQxtkrvXrzjmsrxFu/te6ZpzdNuH70sW7DjJ/u/dx7VnOClZm9PESoxaj1NrTrWNPLIP7x/u7+&#10;QMnrk9Se/wBK1GtTZtdrJKRFCuWkA27jye3bGPxxUunxwXukokibpAu0EcH2NLdW8k32S1kxmQqX&#10;91XOf5CuhR0uc5g3m6HVNKjcYZ0k6epI/PnNReHSFutSu8cIm0fic/1qfxFL/wAVdapziGEkj3wW&#10;NS+FbPzNDnk/inbI9wOlRuxF63vLrQv7N1Kyk8u6jcurf7QYMv6iv0H8B+KYfFnhvSdatyPK1C3W&#10;baD91iMMv4MCPwr86tRvhDpMMf8AErNx/KvsH9kzUmuPhcbdmkZrO+lHzDCgOFcKv5kn61+b8bYS&#10;NXBxxFtYO3yf/Bse7ldRqo4dGfQ8bcKe+Kv29weM1kQSFkyTnuM1ct5PU1+EyPpzW3cZ9KeslUYZ&#10;D9BipVkwDzmsybFzzMU5Zc571V3ll96VWxzmi4WLm/c3vStJ+FVlkIbn86lLblxTUrCsPWT8e9S7&#10;/l61UXA471Mp+UelaRqMLAzGk3n8aRz2pm7pWnMBKsh4A61NGTj8MVUDlanhkJyO2K6qUruxEkWc&#10;cDHc0eZzyaUdv5UzaWbjgdT7V3mRp2r7kxyPWn+cIXRWJzI2xdqk84J59OAetQ2rFt2TirKrz6f1&#10;r0acW0YvcbGSoG4A0k+Wx3p5Q/jTJiQo7e9U42QkZ9wDvJHpioVnaPqeM1bkXI9Qfaq0kfJ74rin&#10;pqaoS4m8xs4A2nAqGSbzHJPWm3DMynYwVtuFYjIB9cd6r+m7lscnpmvNqu7Noo8j+E9nrCfHrWES&#10;RYrSeGZNmzdl2iYrJ6jkBWHTBz2r1O6k6qBjAx8vTpzivLvBPiKCx/aXttNYsr3MTY4PzAAjGO5/&#10;z3r0m+UxzSR7wwHAbsa7ce5ShSlJW0NI25jPuG555asXUJcIcHB68VqXWfXNYd4u4uMDn8a8umdK&#10;MyaTPT8az7qNZkYMMg9QentV25V+eMEcfWqk2dp4ye4NenTLOC+KsczfDPxLbwYB+xuUXbgAlgTj&#10;HTvXxFp+oCz1yQ5/dtM0bZ/utkE19wfFlm/4QPUwsm3d5YPuvmLuH5Zr4Gv28vUJs8Deen1r9k4S&#10;VsHOXeX6I+OzmX7+K8jrtO3QazGOpG5T9MGsPxFuRtNLfxWa/oSP6VsaHdJdXEMin94OGUnnp1rN&#10;8a3CSGyhiKk2kQjZl6FjyfyJr7roeC9h/h1ZJdBvSmQY5YunYEvU+nQhP7ZjByqwIcjoT5gqHwPK&#10;k8eq2MkgjE1sXUscAMhDA/z/ADrR0m3jWx1RjJ+9KIDGP7occ/maENFeOTGnvH1LEH9aYrEpJk5O&#10;QalltTbyYfswH04BxTIoWkjcIBu3jPrjmqGWLe3G1Hz8ysrfrWRqlq4upmcYMjNIvfKljitdbiKK&#10;SNAdzEru/Ostz5k0pXgFyR+dSSzZ0nVfsbR5XejIv4cda6OOaG4kgnQ5UKy/yOK4pfltYG6BkI6e&#10;hIrY8P3AW4jgPJLEn8VxVxl0ZRi6vvuvEN0VJEnlMAfQt8o/nW/9oh0myjiU8RrtVfWueuNSjs76&#10;+umG+RpfLiX1285+gJFVxNNfNuYnnuai9gJL64a+vVdhhS4J9K+vP2Q7mVdJ8RWjzjy4ntZVg3ch&#10;mR9zgenCD8K+UdNii+0xhvmGec/yr6Z/ZfuYofF2twCNhLcacjhx90BJRnP13rj6V8rxNT9plFfy&#10;s/uaPSwDtiIn1VZtujHPOOlXI29Dx/Os2wY7QCBV5W5PfnNfzfPc+zL8J69ql8wqapW8mWPGPep1&#10;k68+1ZMC0soXtyeMU/zD2qmrnjIp8bOJZCXzEwUBNo+VgTk568ggY6cCkkBbWT5fWnrJ0FVlYfWl&#10;3f3qgCx5malV+KqqeSc59qnDYHoKtCY8saTd7U3PanBqpEj15bFXLXHPrnFU42+Y1at32jnpnFd+&#10;H3M57F5UG3ngiiOLd1/OmpJ8xGct2/Kp4sbQewB6D0NezFKTOd6EsKbZGGP161ZU7hnpUCNiRsjB&#10;wOlWQw216NNaWMWNPuTUdx90DoPrScbhtPPPU0yZvMAOD043GiWzAgY5HI6Cq0zHn9c1ZkI2L7mq&#10;cihifrXn1djaJSkba2ScVHxT5j09c1BuHevHk9TpR5npdhbL8eLC7kSBLyOVlgdRmQjcM7fTqMjv&#10;ivQ9XiaHUryMgrsmdTkYI+Y9vpXnWpWsP/C4dKvSgWe3nfyvfcFBP5V6Zr0Jh1nUFLLJuuHkwnKq&#10;CeAPpg/ia6MTJzo03fZf5mtrSOfupCpPQ98Vi3XzKT19q3boDbyDgVizKXXOCp/ut1rjpmyM6bay&#10;sCSDWfLGVP8AePtWmydeMGqzID19cYruhKxZ5J8eGeD4f3DJxi5jBx9HP+FfDusw4vHPQthsfWvu&#10;v4/2/m/De++bAjmjkZunHK/zYV8N6rJ9vvmkRMJgKPoBjNftnCUk8udv5n+h8XnP+8L0KdmkwO+J&#10;9hHSrF9cC6twsq+TcL0I+7J/gau6RZ/aJEizgMcVU1zS50vZRjdGjFVxX2h4epX8NzCDWI/M/wBQ&#10;cpL7Iwwx/DOfwrotPklsNZvdPuhysTAEf7LBvy+U1ytpL9julkcbl6MPUHg11eoXCGfQ9XST7rC2&#10;nk6kFeAx9TtIP1BpocdiS6uxcWYk3DeZA/XsVFV2kKxqEOG3Ekr16V0HijTorLxNqkMaBYluXMYC&#10;bQFJ3Lx24I4qgsa9doqwuZse7crFCSOnHOaijtZio+Tnqa2tqjtTh+tSIy1s7gwJGwX5ScHPqc1b&#10;0+zmtbhZFI3diRV4DgU5flZfrTA5zWtD26xDZxSc+SJBu/vMWJH6VfvfDb2VjFMpZhja4z0PrXR3&#10;3gzW/FV1ZT6NplxqXkQESraR72TDZyQOT17elNWQJDEl04IkH8Iz2zk0kk3YtJ2TOPjgI53svfrX&#10;u37J99fyfEtrfeZLP+zpzKdvIAKbQT6bsfjXk99orRxmeA+ZD328496+j/2QPDJj0jXNddf+PmVL&#10;KFj/AHUG5yP+BMo/CvmOJa0cPldZz6q33/1c9LARc8RG3TU+mLD5Vz0q4Bu45JNV4E2KMde9WM9c&#10;Y6V/NctXc+1JY2IByT6VNHIAOOex9vaoVwe9OVgrGoYFlW7mnBjjI5NV9/b+lO8zBORjnipHYtRt&#10;u6jFSdVziqSTFWGOR1xU3mbu3PakBYU9xUu4VWVtxU5z/WpvofrVJEEu4/SnqahzyacPyreKRBOj&#10;DNWQT5YxxVEybV45PepreYtHux9M8V107JmckXIpDGxYAe/FXYbjB3bgP5/WsxZuV75qaJ+vOO/N&#10;ehSnysykrmor5Zs+xqVZtpJDbvbNZ8cixB2ZwiY6swUdferAI9fc8DvXpQnoYtE7MNxUgAdvSlk2&#10;so+bI5P0qs7FmXJyc/xdqJJeiYG0dx3q3IVhbnHAqrNMqqRilmmO05NZ81wTkkiuCtUSNoxI5pNz&#10;GouKY0hLfpTSyt1614rd3c6UrHl3juNI/iJpcp6xypMArEfwDOa9Y8UQgeI7yYsWZkjxnsCikj8T&#10;z+FeceOLAXXjXS5WdUwI8FhkcAivSPELRNcAwMCu1N3JO1tpyPbvXXWd8PDyNOqOfugWB5wKyLrr&#10;8x6/zrXuu+Dz2z/Osm59M9OK44GyKMhLP0qpcckkHOKstlnIz/8AXqrdLu+YngdhXXEo80+OU32f&#10;4c6vIAWAaDGRnP79K+OPFGiraXUggXB/1sTDpIh5x9R/Svrv9oa9W1+HNxGQDJdTxRgE8kBt5I9w&#10;Er53fS4dc0ZI2by5of8AVyegPOPpX7ZwcmsDK/WT/JHyGcWlWVux574dXdqkGPusa0NWhC6hcL97&#10;5jUS6bNompD7RGUUEupHQ9+D9aasge4kmuZDErAuXP06fjxX3mx4KMq60U3kyJDG0s0jBEjjUszM&#10;egAHJPtT7jQ9V8Ow3umavYXFgLhQYxcRlSkq8rnPTIJXn1Fe3fsi/Fzwf8N/irHqPjCxC28sRtrf&#10;VZBvWxd8Dey44yMjeOQCa+3vjv8As5eHfinpJvYzHbySx70vLcBw4YZBGOGBzmuSVVqdrHoUsJGr&#10;T51LU/N3XLh7y4truWTzpbqytbh5P7zNCm79QR+FUVzXRePfDtz4N14eHL5I0u9HiFi5jJxIqszJ&#10;IM84ZHU1j2N/9hMubW0uRIhQ/aofM257rzwf8K6jzWnF2ZW45G4ZHXnpVyw0q81NtlnaXF2du/8A&#10;cRM/yjvwOnvU7a/fSRxoHihWONolEEEceVZtxBwvr/Km3GtahduzzahdyFgQ+ZmAILbiCAcY3c/X&#10;mgRYt/Dl/Kts7wfZormMywy3TrEjqCwPLEc/I3B9PpUN3p72ENrI01vKLhC4WCZZCmCBh8dDyOKp&#10;Kq56D8s04Db1POKAPoL9k64EnxBt7R5GQXEL4VQDkp83f0GTXgvj61vPCvxA8S2Fzbm2e01W6zb7&#10;g2zMjEbTgDBDA8DHI4r1T9nDW5tH+KnhiSABjNerauG4+SRSjfzH5VR/bAmtp/2gNf8AsrxuqwWi&#10;vsA++IV3Z9+lclWThK6PUjFTwql2djzDQI9U8Va1YaPo2TfX8oiBA+RSeSfooySfQV9/+BPDFn4P&#10;8O6fpFiqi2tYgm7ABkbqznHdmJJ+tfEHwH1KPw78WPD0zzxQpJObVmkwcLKrJgehJIGfevvaxt2h&#10;X5jhvQdq/JeN8XVqVKVD7Fr+r2/D9T2MrpxjGU+ppIw9eafuG8elQxZIP1qYRnqeK/Kmj3R6tjvT&#10;twXB9aYF6jvQOvPFQWTCQY5pN3H90VGMFRg/WlXOcdeaQyZG65OKmR+9VQp3Y7mplXbn/P40hF2N&#10;hgcCpg46VVRj8o6jFP8AMx39qZBZZs9Dz2pFfjH61ErD6Cl3ZGPetUybFkOOAeRUyyAKOQPaqG7v&#10;mo5JiowTWsZ2Fymksg6D3zSpPxzVCGY7eW59TT1kINbqoQ4k2sj7VprwiMylmUYGPUc/Qdau6fdN&#10;DZ28cxIeONVJznGBVDzBtycg/wAqQsS2Cc10Ku47E8prm+HG1/xpr3pZvWsxY9+eoFNbOcA0/rMm&#10;LkRcmuCx5PHpVNpD34FNdux5qMt6Z+prknU5tzRRsP3Zx39KXcfpUf607I74H51iXscB8Skkj1TT&#10;JIpmhbC/NxnhyO/rkD8a9K1uLyxbOMESxB/0AA98c/nXnXxUZrdrGdFBcZxzzwwPNei3ytJouiTn&#10;btktVIKnknAJz+fH411y1w8RvoYM5OTg8Vj3JG7IPetq543dQBWJctubCoeRkHpnnt61zRNkVJsb&#10;gB3qlcfMpGMHFXLj5WG09Dz2rOuZNqnI+tdcNyzw/wDaO1A/2fpmnjhXEtw3I7AKuR/wJsH615Bp&#10;cPnWMDRnEhTZJH34PUe9eq/G7wL4m8WeILa40rToru0itBAGSdI3LbmYhg5HHPGPevL4/hr8SbhV&#10;tU0R9PjkB3P5yBiR0Bbdxn29a/cuH8XhMLgKUJVIp7vVbt3PjsfSrVK8mou3oc54k1fT9LtprbUA&#10;1xOq5CQEZJOfvf3SOPrXm91qF1rE++Q4jQfKn8Majua76++H0un3l3aXbql1BK0EuGDgOOvIJz9c&#10;1gxaLDNrlvZKuLYyj5fVQc8+vSvtOfnSktmeG4u+pmw6a4urI3K7baTcQrdeBnJ+tfpp+xb4tm8X&#10;fs+6fpd9eGe/0uWSxQEcxw/fgQ884QkA+i47GvgJdNTxBGpUBdk0jcAcDbjj8xXrv7LPxa074Z/F&#10;DU31m8az8LX0UOkzSAkpDOGzDOfZW3An0Y9qzqwuro78FUVOpaWzM/8AbCs3sfjleK9v5PmafbMJ&#10;NuBLjepYepGAD9BXjW4HFfd3x+8O6N8TJdZ8HazFHZePLELJojsBvu2YEqIyOdp24YHjv2r5j0X4&#10;B6heeIvEtnqGpRWGh6AoFzrQhZkmkZQyxxISCx559Me4ojUVtTpxWArOremrpnl/PrSjntT/ABpp&#10;2oeBdQgstShg8+eFZ0FvcJNhWJAD7SdrccqeRXPTeILoKdkKrxnk1rc8SUZU5OMlZo6Nc9ACaf8A&#10;XgetcnpPiOW41GAXZY2gYNIkHDuoPKhj0z0z2znBxivRdY+IXgiPTbu10rwHJFdfaGls9UvNSeSW&#10;MbgUDpjawX+70NQ526G9KnGonKU0rGv8LPFGneFfG2g6vfzr9jsb2O5nEZDN5a/eIHcgc49q9i8R&#10;fB3wj8ZNYufF6X+pINZxP5kEqAOAAqttZTtO1QMe3rXh3iD48al480i90eTRdH0x5I1F3eWdoizX&#10;ABBIHA8tT3C89s4r3z9ni+F58MbGPjdZzzW5CjGAH3j8cPmvjeJsRiMPho1qEnFp2foe5go0pN0L&#10;80d9ranReBf2fvA3gu6gvrTRlvtQjIZLzUXM7ow/iUH5VPfgcdq9YQkgVjWL/LtFa6MNvH5V+JYz&#10;FV8VPnrzcn5n0FOnGmrQVi1DIT/SrSuNvHIPWqEbHcSPSrCv+leVI2sTq/X6UvYgfrUPHQDigyYb&#10;B9azKRMvy4we9SKfwHXFVdw45qVZNuOcntUjLLe/P4Uu/nnsahWTdk5yaVW65bBoAsecFyPxpqzt&#10;Jkjio5DtUY6k4qvG7NJ6D3phY0Fb5gc54qVJcjPWqu7b16Uu4ZzuI9KBWLayDbz1prMMfN0qHzvQ&#10;fSmtIN33uMZ//VVXJsTrLt4x9aXziMHdjPSqCtukyG/Cplwq+p9aOYOUtpNngnIHrTvO/EVT3jPX&#10;npTfMPfrVcwuUui4z7UfaDnJNUvMGR29Kf5me9LmHylhpj+lL5gPQ1V3AcD605HPrRzBYn3bsc1K&#10;rZUZz+VVlJ3Ajjip92O+KdxHGfFPcNPsZUO143dQyqDjgEdevTpXoUv73w3o0pGC0WB0wMDBAxXB&#10;fFOFpfD25dv7uQlvlJYZU4I/qO9dnoM/274f6RI7F2UlS2MZGDyB2ruvzYaPqwl0M6RS3Lc8nAxx&#10;j1rPuxlgdvHsK1rnGGwceprLmYOxxxwa54lGVdd845/Ws6YBs4FadwQCcnms2Zh82OnauqBqjMmj&#10;HORjsBVbBbYv3jnpVqZQykA8/SqNxcNbQSTKAWjUuPwBP8674LmaQ76XPk3WLqK5vtUuYHJjnvLh&#10;0LdcNK2K5WziWHxRMRjEMbEf98/zrTkuheR2KOuwzP5rqvABJ3ED8TWZEwW+1qReAqMv54Ff0rTX&#10;LCEO1vyPzibvJsp6beOmm5SQxy/aymc9Ny4pvjCzj0nQbawQ7xKzTyE/xHGBVLTWX+y73sY5Ukz3&#10;64/CpPiDMxlhjb+G3T9RmtOhlfQ9y8Bftm+KofBNjol3pllqGvQWkllbeIrgkzi2iQlFdcfM4wq7&#10;sjIAzz18Z8VfFXxR4ska01LU5Dp/2lpmtYFEcbMT95sfeP1PFZHhuHypbYgcrY3Ep9sggVmXxHnP&#10;xgqWB+oY1moRWtjpni684qDlob+g+CdS8basunaTHA91FG8wjmmWLzMfwqTwXPQDuaw76EtbsMYO&#10;08HrXvH7K2nvr2oeKjEbdb2LTYpbc3ESOFmjYyKwzIjDGzkrngnO3rXCfHLS00v4kayYbb7HDemP&#10;UY4Nm0KJ41kOB2XczY9sVry6XOGXc8u0GZob0MoUkqy/MM8EYP481p6ggW6nRemDj+dY+mnbcZHY&#10;E1ryMbi8jJ6ucfpWQ47DbT/Q/EMYOQsibTu9xivqT9l/VN+m63YM2WSSK4VS3TIKNgfVRk+4r5g8&#10;S/6Pr1q+NpYY/kK9u/Zv1T7H4+msyxEV7ayLjIGSMSL9ejdPWvnOIqHtsuqrtr92p6eXT5a68z6w&#10;s5wrAnkdK245P3YP6VzNux3DjrW/btuXjHqK/n6qtT7VFxJNpINWFkqlvIwcVKkm0HsMfnXFJGhb&#10;Dc4/OlZs5wOagMnT1p2FkVt3O4bSp6Y+lZASRyCTJDBgDjj1qVWLdsGq0aJCu2NAgzuOOmTyanjb&#10;0pFFiInnnH1p/KsMdfpUcbdxzT+eoqRMczE/lUat8xP3QOOKXcM+lNXuORntTGTbvypRIMc9eppn&#10;JwRz74pc54Ax+NIBwbjpxUa4/gG1R8oA/lTmPymmbSsYHGKYBEx3HjAqVmP4+4pir1zxTtuBigBN&#10;xxk85pNx5z/LpRwpzjH9KNvPb8aAHFjT+igDr0pn3c9z7UvJ6nNAhcbsck4PrUkK9B70yP17enrU&#10;ycjj9aBEqp1yc/QVNuK9BUasGz6inq2P/riqMzC8bQC68Ly+cNocjOCQRwf881p+CZlk+G+nlCWU&#10;EY9+Kp+KLqO60G9iH8SqRuUgfe6fXil+Hsyv4F2qu3Y65A6DBI6V1wf7m3mNrQsXEmF4PNZU0npw&#10;euSKv3JJY5PGOOazZl6g88YrOJqkUrhhtJz36VnzPuJAHB5HpV6Yjbn15zWfICOPxrrpllKZj5mD&#10;jI54rmvHEwt/CWuTF/LxYz4fOMZjYA5+tdRNHubGM5PT2riPi0uz4a+J1bG1rGUZ/Dj9a9jBx5sR&#10;Tj3kvzMartTk/JnyPb3Gbq1UHPloq8nuf/1VDHJiDWnHRnx79ag0+TfqajP3pB+QH/16W3BbSdTk&#10;5O6Q/wAzX9GrofnZnaMol0/VlPTytw9yDn+lJ40bzLqI/wB62iP/AI6KZobbbn7Pj/WxyZHf7pqx&#10;rkJmvNMYjKyW0IGO/GMVRn0LGnwtDcXobgxafHF7jcy/4mubbDCYnnbO46+prr5P+YlOeDLdRQAD&#10;+6vNcTbvuW6H+3u9qfQl7ntv7PfjSx8C6F4/v76Hzo4bCLyYi21ZpnEkcUffks+c4yArEEY54Lx9&#10;41vPHniCTVr6JIZmhht1jjJbakaBFyTyzYGSe5NYvh++g8nWLS6m8oXFmJICQTumjkBVeOBlS4yf&#10;X1IqtI3yk5ou9iWzD00/6QwPoa1rV9t/Yk93WsnT123m0nOCQTWkzKk1qQPuuAefeoBEvi793c6d&#10;L/EVJI+jV33wv1c6T468NXuSEFxHG20ZJBPlnr7NXA+OlxJYgHICN/6FV/R7hv7OtpVO5o3BA9yB&#10;/UVhiqarUp031VjajLkmmfoPC+GIPatizkyq+h9a5rQ75dU02zvVYFbiCObIGAdyg8Dt1rfsm+Uc&#10;+lfzPXi4txfQ/Qo6q5pepNPVuBUYbt3oVh9a8+RoiyGqVee45qqjDgdqlWQelYMssjHTNORt3Heo&#10;gdwxSxtub0FS9gRfiYdetPZs/X0qvHJtXOc1Lu3DOagYMxyB7U3HIJ7Cms3qcDNH4UATZ+Xjijk9&#10;s0zPy4peN2aAHNkr74o7AE4HoaRc9+valZgWGcfWmBJkAAmjcTz36U1euMEUfe/rxQIRj6ilU7uA&#10;fzpnsOvXmlHXPT3JouA8ntwDj9KcpxzTGYHv70dCMnFMLEo5xnrUkZ6d/wClQjrxT4/vA/iRQSWV&#10;bcB9O9PVjjuPxqurHbwOvWn9eufyoJG67Cs2iX6IgyYmPHqOazfh4zv4PuI0VSoc726EAMcH88fn&#10;WzqEe/T7pcgbonGfTINcp8MozHpesIGkcNLuILfdGQSR7e1dlPWk7gvhZtzJ8wHU9STWZPnnsRxk&#10;VqTL6/eqjcKu48DPeskzVGXIGZiDzn2qjN80mAK1ZFCtnuKpyKN3XHeuqEijOZGZyOM9q87+OzMv&#10;wr8REcfuUBP1lQf1r02WPb0GfWvL/wBoObyPhbrYLAeYYo+R1zIpx9eK97KtcbRX95fmcuJ/gz9G&#10;fI+iw7tUHH3VJ/Q1PaQ7fDs3q0h5/Gn6Cp+1XbYwI1+napIh5fhZXIwNxbNf0XHofn3RnMaC2fE0&#10;I/hX5OPyNdLDp7XkOnyYA+yrtJ9SpIx+n61ynhtsalHNnlpM/rXfaE2y+1G0cf8ALdnTPocH+tOJ&#10;ETI1SP7HDp8DH948jTv9TXn9m+JpR/eFd/4k41a3XnKqxP5GvO490dwmO9VImW5PC/8AxMIh6oR+&#10;prSb7tZun21xqGuWlrawyXNzMVjihiQu7sScKoHJJPatWRPLVg2QRwQR0PpUogqeC/Dmo+L/ABPH&#10;pek24utQm3+VbmRYy5HO0FiBn0Gea634zfDp/hZ4sj0GW7W9nSzguJbiMDy2kfdvEZBIZAy7Q3fB&#10;zg8Vofsxxw/8NAeHY55Gih89yzopYgbc4wOcnpxk88c11v7YNrG3jDQdRiaOWO70+RDPHPFceayT&#10;klmkjVCzYkAJkVZOPnGeS1FcrYHinjJt11bJ3WAZ/OrXh1vM0t1z82AR+Df/AF6zfFEwm1BsNuAi&#10;UfSrfhGb5XT+9uUf985/pUvVlR3Pt74N6v8A2r8OPD8pOXSDyGycklGK/wBBXolnJiTkEfWvBv2Z&#10;9ZF14U1DTCRvsrreo77ZBn+amvcLWXcytjnp+NfzxnFD2GNrU/N/jqff4WXtKUZeRtrN8oHenK3I&#10;96rxsCuB61IrZX2Br5lnYiyJCp5qWNs8d6rBuuDT1ZuecCsZItFxTkZzSq2D361FHIPr/KlOD7is&#10;Rl2JywIJqb6VVhPHFWF96yKE+ppy/ke9I3SkX71AEw7jNJuwcZpp6ZoOelMViTd7c0uduDjn3qFC&#10;/mDpsxz65qUcD2piH7u5PGOKQSHkYz/KlVScmnNGeeaoCFl74AbGMmnDnpT5Iz0PpSAnAxwfWgBP&#10;x4pdvpQMr0IpfTjmkIeqjPvT16571FjbnnpTg2fyzTESq2OD/Onb/fFQqeTkY4p+fTigRo3EYktp&#10;EPJZdvp+Ncd8MAxXWIhLiRVPHbAwTnt0H612j524BwfSuB+HYWDVtajKiUlWD7vunBPUd67KPwTX&#10;oQtmdVIo256c1RmTqOvbitZIkuIbt8lVQnyye47k/U5x9KzZPvZ6CsWmjSLKEy5GemO9U5FDfUdv&#10;Wr8474rOlcc9x25xWsDUqyfMwBHfrXkn7SeB8MbwMcE3ducevz9P5165LjcQB3rxP9qGQ/8ACA2f&#10;P/MRiBA7gJJ/XFfTZGufMKC/vI48Zph5vyPm/Q1xZahMO6lc1DqUvk+Bic4Y5UH3JxV7TYxD4fmy&#10;MMyknHua5/xBeD/hHdOtR/E7SN744r+ieyPz97GV4fwLyAf7Vdfq18dL1zzAMAhSR68Yrk/D67tQ&#10;iIHCsCa6XxOPO16NOxVaOhMSv4iuPtGuI68K0W8bvQrXCywtHIGI7ZGK77xaFj8QKBwBAB+lc3ca&#10;aY4Uk/5ZshYs3rjNaNXMpbmV4fvjpvirSLwHb9nuYJt3PADgnpz+XNd58T7hNW8YanrVtp8unabq&#10;8rX1lHMAGeFmK+YQDgFmRyR2JIrzVmU3cB3Kv3MkjgcjrXt3xu0i/s5tAuL/AE/SvDqyWAhsvD+m&#10;3n2prS0Q5WaSTLZMzvI4ydxAzgDbWaA8++GPjIeAfidp2v8AlTTizkLFLeYRSHgfdYg4OQO3TIrs&#10;/wBoz4j2fxS8QQeJLW6lZruaZzp90X86xXCYiPVHXg4lB3N0YDAFeP28mdULDu5rR1RQ0KvnvgGj&#10;mdrCMiSRpnmduTtxWn4Vk23GP+miH88is8JmOc5zwRU2gOY7iQ+yn8mFJDW59Bfs46wbTxxeaeWC&#10;peWZHU8vGwIwPXG79a+oIWO0exr4y+HOrf2B8TNHuydsTXfkyHttkG0/+hV9jw7hlTwe9fjvF1D2&#10;eNVT+Zfl/SPssrnzUbdmbtpMOBu7VbVuRxn6Vl2TFgOMY/WtSNSpFfm9Tc9sl9CMZ6U9c5BFMXO7&#10;mpV+Vc1hItD484zUvYDrUYHf9KkX8axYyzET0PSrC/Nz2qtC34D0q0npWMtxodjH9KEX5j298VIq&#10;9uMetLjaDjrjP/1qQCbT6Um3j0qOxhnVS08m6V+Pl6KPTFW9hXjr7U7gRrHg8jkVJsVeM0/G3v3p&#10;RwRnjNMlgiqBkjjpTmUdBzjvQg24PandyO1O5JA3y/8A66j3d8HH0qWQHdkED/PFQFQ2M84OR9aY&#10;xR82cfhQB27UKcnsAaXpgk8/yqrBcUbsDOAfVfr/AIUvt/WonuEjHTJzziq5uJGxggD3q+Rsm5cV&#10;twB7H0pxKN1Yfi1Yt5rdnYrvur2KFDwGdwB1rmNS+M3gzSLk2974isbeYDPltMM4/CvTw+U43Eq9&#10;Kk2vQwlWpw3Z6sznjGAc1574SjMfirWYZFMgbzFKkkA5Y9vxrt5H+Rs9MciuO0JXj+Il2oZWSQkt&#10;64ODiuLCu6kvI2todlelbJkgRCHUBJD6rsAzjvn/ABrLmk9h+dWLhnSQhyzMpwWfgkjjJ96pSEZO&#10;Sc9xUSd2XFWRBcMWUHoaoN6AcCrrhsc8fSqMn3uF3Mew71rA1KzMe9eDftUXDf8ACM6JDkASXzZx&#10;7Rnr+de9TMFAZea+ev2pLhGsfD1v1ZriWbpwQFVf/ZhX1fDsXLM6K83+TODHu2GmeMXGI9GkUcDZ&#10;2FcNqjNJb2ueix4H5kmu41ZguksB1bgVyetW32exsjj70Kt+fNf0E9z4CWxT8NtnUIhjPzV1urYX&#10;Wrd5MDnGPQA9a4zw7J5eqR/73Oa7i+j87xNahjxjO3sTVLYUTK8XSbvEFyR/DEAPxFNuYVudPaAj&#10;+H5TjvUPiaQf2/MWOFypP4VTsdS3SSiVjsJyP8K1T6Gcjj76M292yg4ZVGDjkHFexeOtV0K78H2E&#10;WheAm8OnzVe/1q4uZbl7q4MIPlRMyqscRU+YEwWO4EnAFeR65j+1pSOMntXrOoazY6j8GtHXU/Fl&#10;3r+twiODS9DjMwt9EgUnzjIXG1nfCqoTOBkkjAUZLdko8v8ADtvay+MtKhviRYyX8Kz4HPlmRQ/6&#10;E17Z8bfB/iCPRdauvEHhmCw1DTr5vLv7OzFsn2XeqopaNfKmXD4BGJE2YbI6eL+HbqC08baTc3J/&#10;0aLULeSXjPyCRS36A19rfFKKXXvCXxQ0W7liuZHj+32ixxQEHBlkQIZCCrnIPyHeQH4YZBqKTTH0&#10;PhzyzHZysT1JFRaLzPL6bP61euYM6O0g/ikOMfTNUdDb/SmHYoai1mC3R2kkr+aZImIlRI7iM9Pm&#10;XBr7h8L6guvaHpupR8reW8c4/wCBKCR+ea+JUs3STTnDjbLH5RJ+lfXP7ON4198LNNicgy2Ms1m5&#10;x02yEgfkwr8640pJ4anXW8Xb71/wD6TKJ2qSh3R6RawMq5bHv7VeRemOlCpwAeT6VJGuWz/WvxaU&#10;rn1QqqdwyBUu314FPSLv265p+3HIrnbLI1GOnHFSLk9hTlXdgds9qVMdSfapAkhX5gTVxfXtVJSR&#10;9aux56/h9aykBMoxx61Jtx1pi4bg/lU2Vxlu1ZsAVOpH/wBanZ//AFijdlSDyKPu9RjsKLiF43A4&#10;9PenYPfH5UxcrwQfXr3pGlH972xT1EP/AA5qRjtXPTvVbzN6/LgnjPtWfNrkFhLL9rvbcRq3ybcl&#10;gPRgM8/Suqhh62I0pRb9FciU4x+JmnIwLbTjdjOR1Aqo9wF3dz7Vw/iD44eEtBYibUVd84KZww45&#10;O3qeo7d68+1P9oPVNYunt/Dvh65MbcC4vD5EePXJG49Owr6fB8N4/EP3o8i/vf5bnHPFU4dbnuMl&#10;ysKtLLIlvGBy8jBR+ZrFbxzoiJM39r25SPO9i+FHvk4GPevn66Xxd4luN2razDYxqdwjsUEhH/An&#10;z09cflUkPgPTHYSagZ9YmHPm37mT8l6D8BX1tDhPDU1evUcn5af5nFLGyfwo9C1b9onw5ayPFpcc&#10;2uTop4s0Lqp6ctwP1rh9c+KnjvxBmG10620eBjuDzfvHHXjC8fma07extLWFY7eGOFR6Chpl2kE5&#10;PY9BX0eHyzA4WzpUlddXq/xOaVWpPeRzS+HTr0jXOs6hdajN/wBNnKxof9mMYA/HNX4fD9gqYaLd&#10;6HditZWTPBA+tQSsoc45HtXq8zMuVH0rkngjGVrkYWa2+IgJbb5mDx3GBXXlvlB749ea4XWJmh8f&#10;WDjOJAB+n8uK/nbB/E15H1bWjO0ucrI6sOVJBx04PX8sVSk2bTkkd8Gr+pL5d1LgFVJ/iHOazpO4&#10;Az3qXuOOxDMoP0HIqnJ90sPxq3Jznnntz1qlLwCc89a3gUU5FByT0Az1r5x/aauTJrHh62KZCwzS&#10;7sdcsox/47X0XNk5GexNeB/HPwf4g1nX7LVLCxkvLC1tfLJhAdlJcs3ydcdOQK+z4YlCGZ05TaSV&#10;99Oh52Yxbw0lFX2PDtYV10uaVlKhR+tZXi638mytB0CxKvPsBWvrl41xp7WhTaZJdpOOeozx2rP8&#10;cOGigjU8Yyfw4FfvUXzXZ8LJHH6S3lahGf8Aar0CHdP4ijkA+SNBk/UV55GpiuFP616Np8gjaW5I&#10;+XyFz9cVcSInH61ILjVLuT1Yj9ayfMJYgcj0rS1mLyjv2lRIxKiqemx+ddIDxlsUEmFqoK38gPJU&#10;hf0rYsWP9kw49x+prG1ZhJqVyV6ea2Pzrbs4ZIdFt3dCEcM6HsRuIJ/MGp6mZiR7F1BWmLpF5qlm&#10;j+9t3DJHv1r7f1Txmfh/8L7/AF67vbPxFNqmnmz8yNQ/2mbmO1eQIfLCiJjvHXMK4G7JHxzovhe6&#10;8QWtzcrOkUVtuIDKSW5yRntXaaP42j03wjrfhy/tGutPvIne1aMgNa3R2lXwfvKSi5GQRyRnJBKd&#10;SLbinsW4ySTfU4iaJl0RVYkqJMc/7tZOjoftDsBkKpFdLdL5ulMn+6y/jWNZr5JYAfT3py3JR2qv&#10;5nh+2mzkwsrZr6G/ZN1aa8TxVaojfYVlguFl7CRlKsv5ID+HvXgvwz8E698SLs6RpsEgtDgS3rIR&#10;BAM9WboSOyjk19ufD3wBo/w30NdL0mIqpbfPcStmS4kxgux7ewHA7V+ccXZhh6eFeDbvUlbTtZp3&#10;f6H0WV0akqiq/ZX4nTeW27gcE81NHCW6DI7GnIwGfT61Zh2qAexr8TkfWCLD8uQPbPalVc4x855H&#10;y8j86tqV3BlO89MCjygikAKBknjNZBcpFSu7PHrTIxmQ4ye1WjCHd++OMY/GmJCFmI5IA4pajuCq&#10;VkyTVtMqMbTn/PSqj3sEWTuB642/NTvOJj8zymGRuLMdoA68+lWqcpaJE8yReRFTDFirGpfMXaWP&#10;3RzmuH1z4maD4fhaS91e3QDHyJjP4dz+Ga8v8WftS6VBayQaFHdajLnAmhTamf8AeYf0r6HCcNY/&#10;GaqPKu70/wCCclTGU6e7ufQ4uEVQzMMevAGKhXVYZm2RSLIcbvlOeO59q+KdQ+OnjzW7gvaRw2Yk&#10;G1kkQynB7jJwtZscHirxBNv1bXroqRtMcUhQEHrwuBzX00eCUo+/X19Dj/tJN6RPsDxV8WvC3hFT&#10;/aetWduwXOwSqzY7HAOfyrz3UP2m9LeEtoun3mp7jiN1iIXIPJO7AA7jnpXj+i+DbHRUMsdnbRyk&#10;5Mzx73P4tyPwrfhhLTYdBsAzle//ANavdwvDGXYZLnjztdX/AJGMsZVntoi5qHx48a+J5Gt7PTrT&#10;SY+R5s7GUj3CDAP4k1irouta8ynVte1C8UHc0RnMEfPUbU7egrVV4orgJDEqyHqc9qtKxHG5c9eO&#10;1fTU4QoxUKUVFeRxu8neTINF8J6ZojPJBaxozHJk+85P+8ea0vtJTIiwee9Z1zcYYEsxaozqQHCH&#10;BPFVe47G3DNuXJKg9Dxz+VSR3gYsFDF93JbIFYsV6GwCcHH0qdZmXkNg0h6F67vhyPubehzkVlR6&#10;gZtrM+6NuQduKWa4MilThZD14zUbMpX5hv8AX1qbDLhvFTAIBOfWj7UjfxkdvWqDNGqE5569MEUx&#10;by2C/McH60WFc+tGU7SQe4/LNcL4qi2+MtMbJHzI34ciu+Cge/41wHj6UWuvabKFJbC9uThq/nXB&#10;/wASx9Y9jutUbN2xwOVXjv8AdFZzDPGO3PpV6e5W8lyu7KKFfcpBzgY69RiqbZ6ZytKT94I7FWQd&#10;QOpqrMpJJ6L29KvzL1zx3qrJnGBx/KtYspGZJHtYfxMKzp4cNkn5vUVrS47DAxVK4jwcHrjArrhI&#10;Z5D8aPCOk3vhXUNWmt449StAskNwuFZ2LqNrH+IHPQ/hXzL4uX5Yxzux09q+wfih4f8A+Ei8H3tn&#10;56wFU+0qxXcCY/nwR77e3tXyZ4h8N642ljWm0XUo9KeJSl5LZyLGQQDncVxjHOemO9ft3CGI9rg5&#10;wlK7T+5W0/U+Ozimo1U0rXRwm07lwPrXoGiyrc6SFblgu3GOveuKX90wBwwcYroPD959jjmiYF2R&#10;dwUev1r7yJ8+jN8X5+3QoRhVXIAHQVnWsnlzI8Q3FSDtp+qzy6tfCVzj5ADxgCrml6eC2yJQ08gK&#10;JuOMsRgD8yKTA42O0k1C+8tPmdiTxzXudvpXhFfgh4U1LUre+1DVVW+WO2tHlCGOO4JbLKpUBQy5&#10;yVPzZyeBXEaX4TGj29pqK3Ed8txMIUe1+ZAxbBMjNgIoAY8jPQnGRXQ2Xj8aX4R1fwZo+oXGlztd&#10;hjLIweO42jDIr5zGWZn7fMMc9BS+HUmK1ND4f+Fz/wAIVcQuPLkvFkPGfk3Agc9eP6V5veQtHcTx&#10;SLskiO1l9GHUfnX0p4V0EDQ9NeMboZoEdGXpgjP9a8R+KVgdN+IGqwj5FdkfGMcmNT/PNfI5TjnW&#10;xlam+uv3Ox7mOw6p0Kc16HHSSho44w5Dj26c12/w4+DXiD4nXiy2ts1jorSMsmsyr+6G3AdUX+J8&#10;nAHTr6VxlvYtdX1vGz7I5ZkiaQ/wbmAz+Ga/RbT9JsfDOk2ul2MMcFnZoIYUUAKqgdf6/U1nxHnN&#10;TK6cY0Vec76vpbr+Jjl+EWJk3PZEPhPwzp3g7QLHRNLtlt9PtExGp5LN/E7HuzHkn3rbjjdm5UDt&#10;1zVJZjwQQRt+7U8V4CobuBnbnJ5OK/EKkateTqSu292fYLlguVaIvWqPJGN4w+OV9KtRZWTDbhke&#10;h4rFuNctraNzLexR7fmb5wNo9T7VwOs/HrQ7Nylgr3xw376MEj/J+tdGGynF4yTjSht30IniIU1e&#10;TPYI5lt2DLuKk7dueucfrTLrUHXeUUIqHDGRgAo9TXzrffHLxHqDxxadpy2sOMN5xPPoTtP17msW&#10;91zxRqUxfUNbdQMfu7cbEIH9f8BX01HhCpvXqJemv+RwSx8fso+kbrxLp+l25e4vYiDltxbAPXoM&#10;1wOq/GzQRNLCk890wAylup3ZJ9RnH4/0rxltNW6ZWuJrm+Ofv3DFgfr0HappkWy2TRJsK8MF6kZ7&#10;17eF4WwdFt1W5fh+RhPGzl8Oh2N38bdauyh0/S/s67sq0jD7vQkjH9R7Vy3iLXvEPii2WO+1G8jQ&#10;kkpA+1TnnnA5x7nirMNwZIvmK57iojd/vMMNijjmvp6ODoYdWpwS+RyyqSluznP+EItGkWRxIzhG&#10;jPnOW3KTk/j7in/8I/Dbp5dvCsYB6LnGfX61uS30Q+XfkjsBWd/b8LzNCjDcMgg8Gu27MXYhg0oL&#10;Jh3xngKTxWiyvZ4EgwM54NUpbxmDZZQP9kVSe4ZU2qx9+c0tRXSOlOowyW4Vd2O5JzVFmna6Esd5&#10;IV/u8cD0xWJ9qbAz0Hap7W6fIBb5hSsPmNz7QI5GY5I/KrJvheSM2VY9TgBR+AGBXN3E0kzBQykD&#10;rjrVm3uDHAMthc856nilYfMbKsjNjJHYnNR3UaryuFft71nfaSke9nBprXryDKttXp70WDmLn2k7&#10;cb8ODnmpYdVeRlSVDtHcGsdm2nr+dTLcDb/c7ZYUcocxtzSFuYm3d8dxUaylmyxbjqCcCsiPUJE2&#10;7T+lPWQzSbyWJx1NFg5jWMiEg5x+HSmeWj5JRH/2iM1TSaRQTG+H6jvj3pitnl2w5OT8xHNFhn2o&#10;2GBGOfQVwPxShPmabLtPDEfkRXojL1OBnHXPWuQ+Jlv52l2soyDE7KR9QDn81r+a8HLlrRbPsToJ&#10;G861smBO4wLndxj0FVWXb256U6CORrHTpZCNr26rjbnJ5/i/pUjRluoFE/iYR2KU+NoHeqrenX8K&#10;vyRiTOTjn6ZqCaPjIGSPbFVFlmW6kRqv3jjqepqrcRhgOfpWpJGB257VUmUFenOetdUJAcf4yljt&#10;vDepTXMywW0drKJZWUsI02nc+0cnCknA64r5Q16bw14h0/VF8Max4rt7jSdPMhg1q+E8Go2kYCSE&#10;BcGIlWVhEdygZXPFfXfiPWofDOlXGqXMscEFptd5po/MWPLBQ5QA7gpYMRg9Ohr5X/aN1DQr6PT7&#10;zS7vT5Nbup5/tbaXqZvQLUqu1JZQTkl9xAJzjOVUEKP2bguP+zVZ95fkv+CfJ50/fivI8O0XSbnx&#10;F4ksdMsPMF1dTCJAuTgk8t9AMk+wNekeJfhJr/w40+C+1fULWeO5mMCR25YsMKW3MxA4IHT3rp/2&#10;W/BQ1HxJqfiSTaUslFrEp6+Y4yzf98jH/AjXc/tQHydP8MWhPyTXE0jbuo2qqj/0I17FfN6n9rQw&#10;FL4ftfdc5KeCj9SliJ79PyPn6bT0a38yIsHH3iTkN/hU2m6fN5aNFM0UyHzImUfMGBypB9QQKu2M&#10;WdPDO2SG+7npzirFsxjOzDE5J+UcD6mvovaSTsedyo2NQ17T/C9iNYsWt57jWLuC7msxbsI4YAji&#10;aEhmIb97uTco4254zXmWk6VP4u8SXMduPJ80yXMrYyIo8kn8sgD3NTao3nXTgMfJhZlRSeEyctj2&#10;JJNe5fBP4V6nb/DrW/E09k0UOobVtWkX53hUHLgdQpY8eoGa65yfJczo0vaVOXoe0afoMR8N6PHY&#10;xrbwJZw+XGAAFXyxgCvmf9oO0On+PmEgXe1pC7KDkjqOfc4r1+4+MEOj6Dp8bTKkkUKQMkSb2DBc&#10;ZI69u3SvGfjDNH4km0rxFFKZIrsSWciyN+8SaIhsEf3TG6EH13DtXxOS5VXweKlXqyTvfTd6s9nH&#10;4mNSkqcVsHwr+GY8aXVlqmtzxp4XhmdZraGQrcXDKMhenC52gnIJGa+l9a+KGj6btVRDG+0BFcl2&#10;+UcAKM9K+YvBuoXCaGtpbT3EaJK3mbj8oYnOI8dtuM57n3re0+3bzmLyZY4O7HJx05r1cbgqWKrK&#10;VePNy7X2+45sPUdKHuu1z0PVPi1qtzNJFptvIIyuEkcbBu6btvcD0JFZN/4k8R6w0Dy6pJZtAp2L&#10;anaCx4JOcg8EiuY87U/7QGyONbVcg88n3rYWRmVRKoZc52h8Ej644q40adNcsIpL0DnlJ6su/Z0m&#10;uIp7iaSWWNSFYyk9epI7n3/KpYWgiYKkZ2jqcGqjTjdkKkS/wqg6D60f2iFVg3zduaoaNJbwypw3&#10;lg45AyfbJ/CnLIfMV5QCq5yznr6VRGpIQdqYbHJIHA9Kgmv5GX5cBcd6RRtSXo5CbfLJ3BEJ2gfn&#10;VNrvsw4A69axPOl3Aqcjvt4pUZjIdxx6VIXNCSTtv+TB4/pxUS3zS/KQyezGqjXAXlv0o+1RzxkM&#10;drdm9KAuWJJCxwGzUDqq8oo3nqwAzTBMiZGCp65x1qKRizZzxSC5ZhlG3DH2zTHZY5NwPy9N1Qn5&#10;cYIIxQzb+Px6UxDpGDjcAfyqLzORj86G3j+Hj1xQsZkzgkGgRYhn+XjjjBzTzMFXknHqKZa2aq2d&#10;pJ6CrPlMuBgAd6kYgmb5dw3U/wAz6fyo3LH0BJz1prDJPp6UIBGyT8oz6jqKVZD0xQqFmyBwPwqO&#10;T5iARx29aoCyqeWcFWU/3GyD+tNhuZ1mdTGqqvI+brUceN/mMzMemcn9akuIhKpXdgnpjrmgCZ5l&#10;kUqQVJ5O081XkuirYBVh2yTUPK4Vh83cjqaduRQAVbP+8BRYdz72ZTtO3Gfeuc8dRxyaPslXO6QA&#10;cexzn9K6Zv3eCwBJ4xXO+NpAuizEcYKseM5Gea/l/D/Gj7VGtbxwQ+GdLjj5JPy8ei//AF6gZRwQ&#10;KXw3Mk3h3T98eFNtKVYnOMBf1OB+VDSFQ3y+2K2qJ8zuKPYrSqRx79cVXcBeR1q6y9DVSZguRnBz&#10;+NETS5TkXdjrVK4Rmfk9PQc1akkySFGSB+VZd5eCBSzyKnHPPJFenh8PWxElGlFt+RMpxirydjy7&#10;9pDUxpfwu1MbtjXcsNqOPvbnDEe3CmviebzpLjyIommlmlEcUaDLOxOFUD1JIFfb/wAVPDui/EzQ&#10;f7L1N7iJIXFxFNbybGR9pG7kYIwTwa+d9F+HKfD3x5pOqajrOnahpFjM9xHIrnzpCFIQbMdQxByD&#10;jg1+68O4Orl+C9nVVpNt/wCWx8dmMvrFdSjtZH0T8JfhzH8NvBVhpkzp9uOZ7xgdwaZ8bsewwFH+&#10;7Xjv7UuuRan4u0bToN2bG2JnOPlG9gy4/Bf1FdDqnxwub2ER6RpN0ZWHM90FRF9OvX8q8Z8c2/iH&#10;XtQXUplivLufas5tfl+ZVChiCe4HbjitMFk9Khi3jKk3Ko7+mvkVicXKVBUYK0TK/tHy7Zgdud+M&#10;H65rQvtJ1yw0221O4sXt9MuirRzb0G5TwoC7t2TjhSM45xjmuVuLW5sJXhu4GhuBtkKSEMCD9Dgj&#10;ivRfC9m3iu30fQW1q7bVr4T380drbG9aGJfmjjKgg7mbLlFYBQAzZJAX6vki9TxVduxU8A+CIPiF&#10;8RtL0Zl3Wvm+ffsOMQLzgn1ZsLjvk1+iq+GoofCawLGnk+TsCKuEAxgACvjLw54Su/hPZvcXl5DJ&#10;rs13Hd3Jg5VI4/uxkjrxuzjjJ6nGa+jde174hfGfS4bHwTYS+BfBzJtm8R3xR765XkFbeIE+WOMb&#10;2OfpXOqnNLTZHu06aoUkn8TPlDx9pcOjeL9YsIirJBcFflIO3IDbT6EZ6VyGqab/AGpai2ePaqnc&#10;kijlG9a9b+L3wvsfhlo9tPpqytYWpKXk1w5kcuzZ8+RvVmOCegyO1eYw3wYKW4Xtisb2d4nmzi07&#10;SQ3wXazWOmy2t7uaWKZtqkgoIzggr9W35/CujjuoIwQPzHGKxf7Q3rhc7B/nNH2yJuhqJNyd2KPu&#10;qxtfbVUZj6N/eOTUM1wzrkEk9BiswSAcEnHoaQ3jqwA7cViyzSgmdsnfu9jT/P8AmAJx6VlRzSb2&#10;P5VMrN1JyBUlXNUXRAK449RTWuSPbNVY5vl5+XtTjIOO9SMm8z5W6g57VE0jq/PB96azGNCS/NRK&#10;SxyTnHSiwD/OPOcFu1NExb7y4+lNaM7s5wp56VIq5xxQFx+98YLbhihZmjUYOPf0p+zueKRuY8AZ&#10;I4FIZJGTzzSlvmJBpit5keR8p6EelN5Vjk5BPShBcsIrOT9OamXbuHBAqiVl3qY5NoHarAJUjJ+a&#10;gVy8svl/7I9McUM+/GeMdKqrMFYbjkD0qVmDRghs8YzSsMdn+Ec00ycbW6VE0yqpAAx61We4JOOg&#10;p2EaIuEVflBJX1qNpmk+7gKOx71XjaN1XcWz3GeKJPkVSMgNypIODj0p2GOkuAD/AHcmkS4b+Ftp&#10;7c4zUDQvJ1O1e9Cx7eAR9fSiwiRWZicnA96Gb0Y4prblAyeD3xTkkCrhQMe9MR+gWQSW4FYPio/a&#10;dFu0DALtySfY5qxJr9rbg7mL/hXCfEL4g6XpOj3hmuo4iUZWV3A6r0x1z0r+f8Lw/mMqkf3LR9dL&#10;FUo68x2/gm6jm8JWkzuu+MOi/iCMfkKVr+KNSDKrcc45P0r5r8J/HjTdL8ImwnnuZrj7UsjRpEzM&#10;MbuF4x0IqHXPj5exqV0nRZWc4DS3MgUEED+EZOetfcYbg5SqSeKnp0sefPMLL3EfRVx4gtYQRvBK&#10;jcykgEe+K5rxF8QbHQ4/NubqK1Q5OZCBnHpmvl2PWvE+rXV5cTX0loJGDLHa5UgDJ+Zjy3XNENrd&#10;TRyx3dw0hZixZsseeScn1r6vD5DlmFd4Uk33ev5nBLF1p7yPW9Q+OVvfTGDTS166k75CdkSY7FiP&#10;w4Brkr7x54n1hZozdaPpbRxvJuKyTFj1AGdo9q49bXyVcA5wflPegKNrMSBt5zXuwjCmuWnFJeRz&#10;uUpatlW7hu9a8ptYv7i92x7DDu2xnucgd81HDZWWlhvssEcJPUovzH8TzUlzN5cSkMA55GDn86zJ&#10;r4Nkg7vpWybM2y1cXSHOAT9TzVJr5chcYPoDWbeXUi8ryc9M1nlpWJdm6HIHpV2M2yDxVp7ahdRX&#10;MLBZI4vLZHIG4ZyOaf8ABX4gaL8M/G0+u61YXmpPDayR2cFmyrtmbA3sWPQDOMdz7Vn65fNBasV6&#10;v8ilh/ntXC3FzLbuJMq4PTNdsFeFmckpezqKcdz6M174neHvHWmyX0VyNNmyVksruRRKpIx/wJTk&#10;j3zyK+3P2b/iBafEr4R2ckDKt7pn/Evu4EP3JI1ABHsy7WH19q/IyScTEll56V9Yf8E/fiePA/xI&#10;m8N3zbLDxIixRSOcBLpATGD/ALyll+u2sZUlBXR6lHGSqz5ZI+nPiNooW8keeDzbacFZY2GVKngh&#10;geox2r4S+IXhO6+HfxK1LS7OJ28PyET2y4LC3R13Bc/3QQy8+lfq54q8Epr2muIlXJ5I9DXwF+1B&#10;8QtA8N69H4ctre08RalCpFzNBcY+yqf+We9c7mPUqenFZxjJOyVzfFKnKPO3Zo8Zt7o/n71KLhjy&#10;Dn2NYek6lHqKuoyJEyWQnJC+prWVcjHQUONtDyU76ovRXAZuR+NTq/TniqkWEXv+FSecucDPFZOJ&#10;Zc8zbyfypyygj296rxjcTheOnNWETbxjGOuaiwyWM5PBxU27YuDzioNw4xx65NPj+8SR7c0rDJhu&#10;kbkcCpI1UL2x1OT1poYbVC8EfrS5+Zgx3NnJPWiwXJdn8VSKvov61VXzlO0OMdqfFvV8eZu4pNDu&#10;WnXapHGf0qtKxA6YHtUjzbflZsmojJ6dKQXKMl1dC8WGGHhyPmxn9avvvhH70bF6Blp8Zw3PzCnx&#10;wZkypPT1oAjXuW6euakUbuM4Pr/SopYlHzH5TjscUyFhHIckncMhicY9qQyx9nI5LEj1qdbWWNvL&#10;kDK2AwDKQSp5B57EYOah80NwepqT7Q2QS5JxgZycDpigBs0OASOR6U1bfzMYGAeDU6N5mBnBqVre&#10;GSEB2k8/f6jZtx/PP6UAU/s5jz6VKsYVRgnpnaScfh6VYVQvQnjt6UjH5t3FMCBozIMAkDrtNDD0&#10;CirWFlXKnkU1ouQnAHXNMCKK3E6gruDCkazCn1PftUi7rd+lPkuUZs4/WgDso77xNqkLSXviC4ic&#10;LlYYQsUe3HdupbNcyPBsFxue7lkvJmcyGSZizZPbJycV0cku4nqKi5Ztu7p6VmpM25UZcej21sMB&#10;csepzT1ghiXG0emMdauzwrjzHdBzgAnJP4VkTXfkqQvzkMTuPf2p3YFxkRFU58tQc5HYd6qz3ELS&#10;MyMcA4BfqRWdNqjMpBBA+v51Rur4NI2xQit0UHO38aQi/PdpubYeB61RuryVkVfuIDkcc/8A16pz&#10;OZIynXPrUUkbdS7N71aFcfd3DMrIrb88lscfSsyS4IZugHQVYaQsDjhv7xrNlt335Zzjv71rEzZH&#10;M6s2VOTUKxu3AC9eal+z/NjPTiplt92CSRzWhB0Hh/4Laz8VtCm/4RmGLVNU02VjNpJuFjmeNlXZ&#10;KgYgMAQ4Izxx61wWrfs+/EbSbp47rwZqsW0nJaAbRj3ziujhtGhkEsFxJDMv3ZI3KMM9sjmtGS51&#10;e5hFvPq1/Pa9DDJdOU/ImtYVJRViJU4y1PNF+H9xY3Hl6g0YuFb5reFw4jx2Zhxn2HT17V1miaZL&#10;pd1bXlpI0N1byLNBIowUdTlT+BArUNgI+AoGOmKmUGNW4+Xr1pyk3uXCKhsfb3x8/aW0rwz+zaL2&#10;w1hbTxT4q02JNOgt3Hnx+YAssxGDtVR5gyQMngHNfmXqTW8IRIMccHaO319a6PxZqj3F4S8ksoSN&#10;YYRKciJASdq+i5JbHqTXKyRjBYtxnn3rrpr3TnxNV1JaG38NdFu9Q+IHhxLJQ00l5GCvX5AfnyPT&#10;buzntXV6l5Mer38FswMEVzKkXP8ACHIX9BXXeEfDM/wV8Itr2qwNB4x1y2aHSrGXiWytmxvuZF/h&#10;Zuig8/rXFWdr5fUZP94+tclRqUrocIuMVcfFuk6kEZq1HDnBH41Im1cDZtPqO9WIxuwB/wDqrIoI&#10;Y/mIDcf54q35Jjjz3780kaBVGVwepxUskismB9amxSKzR5Ib9Kex25J/GjzHx936H0qN03rg9T36&#10;0rFD/tI7Hn9KRvMldSHMa5zgDrUSrjI/+tTkc5wCcfliiwXLSsNq/NyKc8m0YUj3qrlhnjCmkkUy&#10;LwRxSsFx/wBpBlG4n3qRZCwB3bRnmq8cZTHIPbk4px9vpxTsItLIASc5p3nsOAcD9Kphm2/Lgkda&#10;kjYtwT+FZ2KuWZFLHOdxP8VQR7mmKkArjGfSpftHA5yKVdqsQPm7/wCTUjJINzRDPLdP1qdVHXnP&#10;pVFmMZJDfIT36VYjuCvJx9aBl+ONVG4Hn3FTNEpi3BlLf3R3qnBN9obCjpyRUskiQhSxYjOPlqRj&#10;uMfd/PpRgouT/jUbMNpKMWyOvrULSMpwfzosMtD96obHI4//AF05JCMDqVqsk5VTxkd6Rbk7ug20&#10;ySxcTM3ULt9qgaFJOVGR7E0yfMyg/dP04NRC1bHVvzoGdeNQaZiM4AH3hSx3pZ1UOFycFm4A+tUm&#10;4iXHHFQr9/8A4Dn9a57nSS6leASMsb7ucbsdf8KyppjyD0+tSSE7h/vf1qOT/Vqe+adySrJ+8Y7R&#10;sjH51Sm/dcAd6vv90VTm5z9atElNpWVgSB+dSG4Lcn0/Kt3TVUeE9bYKA3mwJnHO0lsj6VgD/WNW&#10;iIY3erNnBz3qOf7wDc8c1YX7pqpJ3rWJJC7KnNEbM3zYxmo+35U9eGwOBzWhBYtVC1oKcrgk49Ol&#10;Z9r/AKwfWtBfuj8KaARrff8AxHH1pGs22nJPT1qb+JfrSsfl/OqA53VfD63mcjeD7U/wxa/8Infp&#10;fWMVst/C26Oe4tknaM9iu8EAj1xWvMTxTIvvPVczSsRZXuVtTm1HxBqU9/qd1Pe30zbpLm4bc7/j&#10;/TpSR6YOMnNX5v8AVj6Uy1J2Z781IiNrVY14AJ9KFVFXIPPrQxO2mL3/AAqWInjbqOw7+tK3Hygc&#10;9gKav+rb60i/fH1/pSAQqw+9wDwfrUbA55P6/pVq47fSvTf2e7G2vNa8T/aLeKfZo0hXzEDbcnnG&#10;elQ3YpanlEkbnD8Y9DSxnD59elEDE2gJJJ/+tSL/ABVYyZyfvE9aRSvIIwaG7/SmN98fSgCQsmwY&#10;weelNY9BnJHQClwNo47VFb/6w0ATMN2ABinhQGyOSe/rUX8Ip38IPfB/nUsBWX5xt+YH1qS2Awy5&#10;yfenJ/rPxFC9Qe+6paKFKAttOSPcVCoNvIEJ+Vvu89KvTqPlOOdvWq83+rk+lQMsecsKgKwLHml8&#10;95GCAZJPAPU+1QXTs1pbqWJVd+0Z4GTzirECj+y5DjnzV/kaB3EQvFIyyLsIOCG7U53VhnBZelVW&#10;J3Lz3NWrLk880guPVFkXB5BoaMqpwMjoD6Un9+pT9wUySqZGVsc/0qaFlkXIfZz0qMdT/nvULffb&#10;60Af/9lQSwMECgAAAAAAAAAhAHHskyCCOgMAgjoDABUAAABkcnMvbWVkaWEvaW1hZ2UyLmpwZWf/&#10;2P/gABBKRklGAAEBAQDcANwAAP/bAEMAAgEBAQEBAgEBAQICAgICBAMCAgICBQQEAwQGBQYGBgUG&#10;BgYHCQgGBwkHBgYICwgJCgoKCgoGCAsMCwoMCQoKCv/bAEMBAgICAgICBQMDBQoHBgcKCgoKCgoK&#10;CgoKCgoKCgoKCgoKCgoKCgoKCgoKCgoKCgoKCgoKCgoKCgoKCgoKCgoKCv/AABEIAjMD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8jlXN&#10;TBwaoJLkj0qdZSRXdymPMWvMJH3qcH9aqq27q1So/bNSO5PTkIFRh/anbh1oGSAg96cvXNQg85qQ&#10;NnkUASA4qaM81CpyKejdqmQE6Hmpl4HNV42BPSpQ57VICuQO1VWPOalmlwKgZgRgUANZhnNMZiTS&#10;uRjBNR7ju61SAkViTg1Irkd6hQk8gVNGm48ilIBwJ7UvlM5xipIoT3FTxRru6UgKslq+yq8kDdzW&#10;59nV4+RVW4s0XlRTuBlGE7eRTDCccCtBrRscLTDaegp8wFGOLHUVKqELVgW+080NF6CjmYFV0JNI&#10;sWKs+Tz0pHjGOBRzAQNFkUiIc4YVK44zimbxmnuAOhYcVF9nyeatxYI5FO8kE420rgUvsw9KcsXl&#10;9KstD2NMMYHBo5gIdg6FaQLinsOck009eKoAXp1pk80cEZllPC80rFgOBVeO3lmffdyE/NlVFADR&#10;qi3GUtYmZqY1hcX6q15I0e1shY2q9hVHSql1qIW6WwT77qSv4UAV20uzu7xJBIzLFncvmcGtGC0t&#10;YyrxwID6hRWE7SWd/DqFpaFom3LdNu+774rS0jWbTUBvtrlWUvtUjufSnYC3qFtHdW7QTLlW4YVw&#10;HxB1m28KXFtpl19ouFlO+zkEZYQMoz8xHY+9d5qcN7dWbRafcCKRuFdlziqo8N2VxpclhqT+eZoy&#10;krt3z6elOLsyZLmRj6X4vtte8MtdwEzT+VmSKPnDelcX8bvG134c8Ftc2+jXEkdzJb5jhX54fmG5&#10;j6ADmtqwjtfh/rS+Dbi2mksbj/j1vI25T/ZY+tM8VWjeGV1Sz1O6a4tNQ02T7E91grE23lSferWh&#10;Mvh1NldQ0EGx8vUo1g1CH5oVYYZyud2aztB1a3i0+xK6iJp11KS1kkZhuxuPFZlroOneKPhXptrd&#10;2i2epR2kJVo/vqwUdCPXpn3rDvNE1DQLRofAUwi3SLdyS3EZkWNwcOTznkigPM9uhhgdd8fPvXE/&#10;GPUm0a10+WCwmupm1BBHDCev1rb+HfjO08TaTHG88Zulj/fKvrUutaZa6v4w0+O4XcLVXl2++MCo&#10;j7stS38Jg+FfCOreJEXXPGKyRyeZvt4VkICD0OOtdhp2kafpgYWVose9sttHU1oLCoGMUyVdnQ9a&#10;hych2tsMJ9ayb7xNPPftoPh9BLcqP30jfchHqT6+1eeeI/jX4pi+OmnfBHStFQx6pZT3UmsecNtt&#10;HGVBUr13EsMV1fjS9/4RLwXczeEtUtYLq1njNxLdcg/MN273wTir5epLki7deBvDmk348c6lpzal&#10;qtvHtjuJvmaPJ/gXov4c4roNBs47OHcfvXB82QM3Qmvkj9rD9qv9qXU3l8Ffsq/DBxBHbsZ/GOsR&#10;bbZpBj93ChILkk/eOF471zMHi3/grxosvhfwP8RNL8B3mn+JLdra+8TaH50M2lOwysrRuXDFV44I&#10;BPPAoa01YXtsj07/AIKX+KdU8YfBnWvgL8DdIutX+JmtaW//AAj8ely+XJpzbgPtLyjHlKp98tgg&#10;A8keU+G/BWpfC/V9DuP2tfi1rXibWJvD8cM2i6n5dtZX95tUbI1j2iVwcrgg/iea+hv2afgT4s+A&#10;mmNpXiGV/FWq6hJM+seLruYfarkl8orDsoBxxgDHSuZ/bS/ZF8W/GbwDpdv8PLzTbPVfD+tQ6pp2&#10;oas8szpJG+/bkMCAxAU88D6UJxiRJSfqSeKf2WtD8U2dlq+lfDzwXpUO3OoRavYeYqrjIQBHUAg9&#10;yfwr8/8A9r74rTeHf2hv+FC/spaPrmla5Y2ZuNIuvA91Nc2F5qW4Bd9vtaNVVj8xb5QerCvf/iL+&#10;w/8AtsfGu0t1+Mv7SMnhuy1bU1a+8L+CrqZfNtYxlmMzncCQBnbtHOOeSfpX9mj9kP8AZx/ZT8LH&#10;XvhzoHl3TW2bnVtUn8+6kXrtLtk9e2aqV+g+VbyPnf4Hfswf8Fkvi/4EsV/af/a70nwf5ljsnsfC&#10;WjxvdHPOZJZAcN0+6AP515z8Vv8Agnd8b/h18WPBOi/FD4/eKPG3hzX757W6Gq3X/HvcBWZWAAIU&#10;HH6dRyT+hg+PXg2C5g0aLUGuL+5kxb28UZ3OuM5HHT3ryX9rPx34mtbfwlFbytqF5/wmMRay02NR&#10;NFHtY9SeMDg+vPSi0pblR5Y/Cj5z+L/xe+Hf7Nvw48XfC/T/AAZo/hnUdC01Wt/Fem6hD9rdguVk&#10;w/zEluOARWP/AME4v2ptBn+Cq6p4B+GGveLPEV1qzv461h7cedLLIeu9zhwFxgA4AGMdq8d/ak/4&#10;JueHv2rv2qta8SeGfiCunX+rXD/bLW8ui6xW8SjzZJPmwcHaB0AJHFfJv7Sv7Yvif9lDX/8AhQv7&#10;FfxCurWzs7E2mua3CwkXUrpSF8yEHI6qcNyM8DpWbqSjLVaGijGUdHqfpD8d/wBun4N/CX4yala3&#10;Gfhlql1oO/VdWvZYlmn2N8qJGGxIxDMQTt5B5PSviT9nn9s/xD41+OepeGP2b/hrDr+oahrkl0fi&#10;j4y8+RLQ5z5jY+WPGOAWHGBx1rxH4W/sI/Fv40Q33xg/adm8SalqOoWsd7arJePcXNzExyzzSMSI&#10;1xjAyOOgPSv2N+G8/wAA/hz+zJofw3+AXgXRdJ1zxRZwWlpo/wBhXzSxjCs0nGTgckkj65pxl7V+&#10;gnGMNWfMHj34KfCnX/A2p+Lf23P2z/EHxR17xHctHpfgfwde+Ta3D9NqwwHMijOMuSBx1zXhes/8&#10;Er/Hnwb8bSfGn4Z/AW1bwHq9rHZXHg3VVM9/ArsoMygHEbn0JI5Oc8Efpt+zZ/wS4+Fn7J1z/wAL&#10;d0/Rm8T+KBas919pYN5Lklj9nVuF547V6D4q8V+Ibfw83jybw3DLFdhI7azOFeNt2CkvXkHtyMVc&#10;o88bsiPu3PntP+CKX7MMMWi+O9H+D1jrccNgrTeHdVYRCSQ85PUFh6HHXnPFWdI/Zk/4J1+ENWl+&#10;D/j/APZ78P8AhhtWWSe4/tSwWHbtx8qSEgN6jHavsjTfEGnXHhqHxLcmG3ktYS83ky5EIAJIIz/S&#10;vgv9oz9p/wASftmfEOP4cfso/CjTPFlvoc0z6j4m1q3c2ds4UrjnGcHJ4OeOPYdo9A1b3OD+Mv8A&#10;wTs/4J0fFXxXffEnw3baf4L8N2untCviKS/WGPUrjBA2ZPKKB179ulfml45/Zz0uX4wweE/hBq3i&#10;7W9W+3vHbNHYtLDNBH9ySKRz93jjB7dAMGv1z03/AIIueCviN8O4dU+I/wAY9Qk1eOM3DLo2IrSG&#10;U84WLkbQexJ49a+Lf+CiX7H37fXw28HeG/EXwJ+LCa1Y6RdM1nquiWjWeoQsW2+UxjwjRj0Kjvkm&#10;uedPmXvL7jqjLl2dz5B+J/7SHjv4P/EO1+HHxB1bxVda5pV0ZrUapqjQw6dKTkGFFZiD0z93nI7m&#10;vfNW/wCCsf7Qvg9tF8UeIfGAbxFp+lrNFcrCjR20YyEDpjBfaeCRn+deYfC7/gld8cviH4V8Q/tM&#10;fHPxRcQ65o8iztD4kuGaS/kPzbgWO4j6dPTFfZvwd/4JW/sV6v8ABLS/2hv2xfiFf3WqeLrUfYNC&#10;t7wwxL8uEUBcE/TOPas6cKkpWTYSdOKu7Hy58GP+Cv8Aolz8ULr4v/tL+Ej8RtUZz9gl1O/ATTEI&#10;wQsRTBJPdcYHrXuvwE/4LW/tSya95Pwiu/Del+FbXcLuLWI5Gis42YkPywIIBwACAcdAc5zPAv8A&#10;wQd8EePvHtv4g+GfgXUdH8NXV75trfeJLgtI1uCcukPLEED5S2PUgcCvb5v+CVf7Nb/Ei1/Z68GS&#10;y6g2o2/2vxUb9dnkRx8BQQvy7z0FaezxHcnmoS0kj5P/AG6v+C8nxG8Y3V54E+Durw2c13bx2/iH&#10;XtG3Qx3eDz5aNnbnJGc5r5JT9o7wL8VvFnh1tR8LTWerWesJJ9skkDpMp28luud3PI/HtX67/tEf&#10;8EPP2DbzxT4b+IHw/wDB0enafp6qmuaTHMwjnIP8eAduTxuIPJGfWvEviR/wTh/4JlXvxVvPDkd9&#10;f/D/AFyymSW1h+0GSKXCbhsXnqQQePQjrU1KNXXmdwjUgtj4a1L49+P/AIefto6Vf2mptqFnb3iT&#10;R6KsmYJlYYYEMCOfpz7da+2/2d/iNoXw7/a6sfHc2iL4dsfECpJPYNIPJuEbBki44bkZxz0NfFv7&#10;WXwZvPh/4s0b9p3SJ5P7FfXH023kmgKFvLJUTFT0Q4P+RXb/AA6/bF1Gz1jwGL/TbeSTQ9Wlnjnv&#10;ow0N2pc/JnnqpK89u/SuZOUbXOh2le3U+kv+C4f7Dvi7w9p8P7a/wyvrGPQdHuo7m5022uA8a+aQ&#10;S6L0AOcnjnJ9a+bv2h/Bnww+Kn/BPrwd8VvBPgy0j17Q9YnTxBrUeFa4WWRnVcDOcBx/3yO9fWf7&#10;W/xp8L/tz/Bm1+CnwVW/0fWtchkXUND84yW83lxtJlQPlHAGMY9OlfAnwn+KOs/DT4I+KP2ddd8P&#10;wnUBqWZlvyPuxsy5jB98g/8AATW8uWPwmMYy0ufZn/BDP9o3w/8ACzx3dXHjCH/R7i1t7dbZoy8k&#10;2CQCo5OATycYGa/cbW/iTYWXw9k8Y30sNjb29i1zL52NsaBdw3HtX4s/8G3XgjQfEv7R/jLV/iho&#10;9vLcWPhuJtNN0o8uOOVyG2g8DO1a9u/4Kyft0xfDvTtV/Zh+HfiOS6utYZre4ht5gwWFgMfMuSo5&#10;OemK2oe7Q5m9zOpHmqehvf8ABMHSvG37Sv7W/wAVP22j4+vIdLh1NtO020VR5d7bqwLMAf4VAXBH&#10;cGvrj45fFLxRZ/GTwv4asb/S7jTdYs5rd52nKyZOCFHBBPtkdDXj/wDwTzeD9mH9kfwb4C1XTLJt&#10;WXTpjcPbyApetKWkDqw+8DnH+cV3vwo/4q3xf4RtvFi21rq+NQlubeZU3E7/AJSuOcANkH0+tdMF&#10;ZIwfc9L+Ivhn4ceDdO8I+H9fs4ZorW8kubQ3WZNkqR5HJ5AGa2Pgj4itfHvgy68Va7p8NrqVxJLB&#10;dJEvKKhKgDPUY5HFcr4/k8Sx/EQeEdB1G3mvBo8htZbpySHlOMhcdgP5DvXQeAPhj4b8K+GrzxFr&#10;F9cTXCtPNNO1ywjHBzhRwBWztykW94x/2ZNM8OReC9UvtCjSRta8QXSTHnd8jmLn0O1B7Vg/tw6Z&#10;a/Djw/ofx8sLN5JvCN1tnhhX5p7WUbZF47jqPpWp+zGljo2pyXcdxHHZ67dXV5ZW6theZCdwB9VI&#10;/Ku6+OUPh3xV4YstAvmguLe71iGGaFsMrKQ2RjvUcvLKwc3cd8INQsPE3g6x8YaIqqt9brI37wsT&#10;nsT/AIVi+Ptf/tD4iaj4WSONpLTwhNcFmYEqzFgAR+H61zv7LuuWngzXvFnwjKCODQ/EckVhDt2i&#10;OF0WVQP9n58A9ByO1c/4k8eeENM+JOueP1m23Wt2H9kras37wNHclMcnGP3gP4/k4qzYS20PR5PH&#10;lx4C0Xw3ptvNGZri3VJrDaTI/wC7J3IO4BHIpnxu8XadB+y94t8aTQNDI3hm6dvPXBH7o8Vyf7T8&#10;6XXhrRTp+tw6dqL6ja22mNt3TBt3JUDnBztP1rxH/gr78Y/F+l/se694e8K69bWNxa2MP9sWUcg8&#10;4QyZUFsH5Q+D167SBmpl1Y4R95I/G/4SfDvxn+3H+1H4E/ZWv9buLfQ9S1ko8fnt5dtBkyXEiBsh&#10;Syqf+BN0PSv6YPh3ovg/4V/D7SPhp8PNLRLPS9PSz021t49qIsabQPboK/HX/g2t/ZksPiJ8V/HX&#10;7S/jHSWul8OxJovh2aRdyLdSjzJ2XPUqnljPox9TX7Y6JerpcH9mas8Ymt0XzJI1wpJFc1L4eZ7s&#10;1q/xPQyk0/WNe0hpdUvI7eNrY+fDZ/Mw9fmIr4r/AGu/2mP2TPgZpl54j0SGx1TX2XJsEZd0jjje&#10;fT5s8/WvpX9qb4u3HwH+EUni+XXLeyjj1KOS+aQ/MbUuSyqezYGB161+VH/BYzStM8Ry6N4y+FN1&#10;prWerWY3pBj7Relvm8zp93k/UmjEV5UabcWrkRjzSszl4Ne1P4m/ElviZrHgtlW+x9ltmmHlvvAA&#10;OT0PPB/PpXb/AAr/AGJfHvjjT9a+KUeq2QOk5imt7r5VyMHI6BsDjsDXzd8Fvi6+jQxeE9Z01muI&#10;eHW8k3JExHPBHQccVP4m+OPxxsW1LwnpfjO/lsb+9aST7PdPGpVhjZhSOP8AOK8SWKwt7z18jrdO&#10;eyPS/hz4gnutc1T/AIWX4jNrpNhJKmnzW0OFlkVuOg5X868n+KvxQ1rV9Sk8GeGtd8iCWZZbxt6s&#10;kSBgQeflGcenNa/wr1i41/whb+E/E999ksra6bzJ5h/q1yd2TjPHvVaP4H3nhqxvtX1uzjX+1Ljz&#10;LFblQTLaYGxuRyCOeMisqlVKg509kVGP7xX6mpdeJ9K1R47pdTVLedRtkt33CN/TjgCsvQ9Y8Ox+&#10;I5mlnEv2fm4EnQ9qw9c8O6ppGltb+ELj7LG0TKYPL3Rq3OCB2/AinfDL4fz30b+Kk1NZpF0+S31C&#10;ORlV5JBhjhD3GD29+9fPxoU8Zealrf5ndeS2RV8eaiX1y31DT5V+zyTeW8PO3a56/UGt3RPA8OvW&#10;rXdv4xhhCStG0c020gj2rmNfhWPVBaHP2PO7y5F5IPHXsQTmi6sPDGiztYTSXQZeW3SHJ9+tFanT&#10;pRXM3cIyk+iP6LUlOc5qVZ8jk1UUvnpUiE9TX6IeGXY5M4+ap0c55qlbsc81aRsDpUyAsI/OM07z&#10;V6VCrkjFFSaFgScfep6yc1VDEU5X96ALqSEjG6nB/U1VjlwOtTK+eppNXAso+0YBqQScZBqoJMfx&#10;VJHMAMk1NgJWOTTChHIp28E8VIkZfsKQFcxknlactsW6CrhtBU1vac80AUkszjG2rENowP3ati1G&#10;elTpagDJFF0VylSO0I5IqaK3VfmIqykZAwKd5OT0qOYfKQMMfKBUYgJbBq08YXtUbNjgUJhYryoi&#10;DgCqrnBzVq4BPQVXeIt0qkQRKMnFL5YIwaDGVPWlJIGaYDHAHGajcJinSNuORTcFhg0AV5Ou3FRq&#10;h3VcNsTTksx1IoAit49vUVZES+lPSBV7VNHCOoFAFQ2+B9yoZISeq1rGDcmCOagktCOcUDszKaAg&#10;dKYy7avTKgGFYZzjFVJvlB/rQIhbb1pvSnfKec0FC3WtAI1dG4RgazfEziwtP7XSP5oG5Krk7c81&#10;n3VzcaR4stdLhnZYLoM8m719Aa3r22jvtOkgYfeUj9KewLzM3JTVI9swWG6jyI9veob3w9Pphjvd&#10;CRV8uXfJD/C2epHvVjw1GuoaJGt26tIrMiso6Yq5p8jW8r6dfT7n6r7rTYENt4n0qeOOQ3SqWbay&#10;k8q3v6VqQPFMv7s9e4ri/FXhXQJNU8q6YW8d7l5JlkIYMK6DTtSTRmj0y9Py+XmG4x8rKB3PrS9B&#10;XKvj7Tgtvb6kLJpljlAmVFyVU/xfhXH/ABD8SaQ/hq68I+JbkfY3t8LqTcbcjp7HH+TXpyXkVzbL&#10;dQlWVvut61wPxW8IXOueH9Xg1PRLebT7i1JkjUZYsOd2KcbdRSXY5vUvFOqeA/B+n642lvcWVtCs&#10;dvdQruDw7fvNjpgc1pfC2DT/ABFoCz6UZHtb7T5J1kZjuZmcmsuDV7bxH8NP7GgtZrnw3NpvlTXH&#10;Vrf5AMEdeKP2bPEdtptjpngY2MkS2Oj7LSZl+WeFXKq4PuBmtPssj7VjsPBvhe1vjN4m0q4kE0bC&#10;NApwG29QatSeI7weNLOI6eWe5tZFXaw4ZfWr3gWWNNJuJII9kf2yQ/KOvNZviOxtYviVoOrW7mOR&#10;lmjZc8MCuf6VO8mmX9lHTxeIYlIhvY2hl6su3NVNa8UaRJp+9NTWMbwu/wBPatC6R2t2aNVMm35d&#10;3TP+FeP6L4M+Ld340m0nxD440sQ/bGuGt4tMLZib7qKzHgj1xURjEJNrY4/9sbxPbfCX4Q3HxM+G&#10;Eyap4nt79I7NWmBnmV5l3wJjnJHA9K4P4Y/Dj9oXxJ8c9Dbxz8ZheafrkP8AbPizwbcwoWttqhYI&#10;0kUD5c/eUjkqTntX0B4A/ZE+HPgu71q/ur3UNYm1jWJNR8zVboy/ZXfGViB4RcjOAOpNc/o3wH1L&#10;wX+0Zr3xu0zxldXgu9Pt7S40uZQUihjzgR475JJquZSejJ5dEer/ABA8P6PdeDpYJLCMRwhTEqr9&#10;zBGOlZWgas/iTwm2palbotx5zQWcXYFTgH8cVoeL/EEM/hYRadH9okvGVFC9Bzzk9sVXn0a/0vxV&#10;pupTajGumSx7HsTGP9dgbWz9PzpR+Gxd+p0HhfVpNSssXICzQ4WaMc4asv4q/EPw34L8I6jdaxfL&#10;G0do5SPbks2OAB3JPTFUW8Q32k/E++s5LOO30f8As9Zri8Y4/fE4HfgYHWuO+MWu/BzUdEXUfif4&#10;rs4PDWmXi3H9oXl2qJd3UZ3ogbPzBSAcd6FH3uZicuhZ+Ddn8UfF3hax+Jnj2aztLq8s1ij02FSV&#10;tLcnOcnB3kbc+gqjf/Fv4B/CZf8AhGfFnxCsVvrm4d47W+vwWZc9ApPT0HPWvgX9sH/gu/Bp2pxf&#10;D39mzTWktbu6EEmqTMqgDkEpkkYPbjvXz5+y3+zv8ef29vignjvVLfXLZNPvJvP1q+VzC7CTdtGW&#10;wwH6ceuKznW960dTSFH3bvQ/Uj4ffEPxJ+0x8Sf7R03wVHpPhqya4ttD1ckA3YGFMqjHyj078dq8&#10;k/bj+A/xK8LeGfD2oaD+0JeLr2lajNe3WotsSUWyjDKMAgDadpOM45Oa+svAvw9+HnwP+EOl+H21&#10;WHT9O0Wx3vczShEjwMs2TjAzn8K+Gv23NZ+Nv7S+peLvEvwuudI03wbofhNvsesapCuzUwTmR4pC&#10;3IIAAJGBnPvV3bWoLl5j471T406fouq3Tp4p1a302ONrfV9cFwfMvIpOkAYLlmdiWZuBmvWf+Cc3&#10;/BNn4C+KdA/4ae+PnhqSRbrUiPC+k+SzL5KOQJZM8uzDHoPQCvE/hh8KPEX7UviLwB4c8QeE/wCx&#10;/CEN3Haf2lDMGS+usj5mPcHn1r9wrLwTofhTwLa6HpGk2zWWmafClvBZxBVG1QDjGPSs6MebVl1J&#10;W2PjHQP2foLX4z+LofBGs2q+F2t4obyzm3lhCOcK2cqB0KjHH0r2Gx+C/h34u6V4f8P6tFIt9HYr&#10;cad4r0siCS3kBIVgVI+YD25565rhPjfPp/hW58Zat4ThutLvNU1K3hjs4wRvjdVEs23j5QoPT0/C&#10;ux+Gtr4m+E3iHwroPjbxZHq3hxLd5LW/sYSjRk4KJKFHTB+9jkjtmuiMeTWxk5SlZnVaN8Sfib+y&#10;nq9v4b+KlhrPijS9Y1DZB4gtU85rZzwPMVcbUPqBx39a5n47ftY/CD4bya9p/i+6hs9JurFL2zWR&#10;x5gmBy6NFnI7Ecc5PpVn/goX+0s3gX4GzXvwdW01zU9Q1OHTvsatu8t5OBIMcqyZ3fSvzJ/aF/Zo&#10;/aO/am+MdxFrPiy6u7qzWyj1zVFzbRPYDh0QEDzHAY8jP1pSlaOi1JjG730PcPgs/wC05/wUA+Mt&#10;78TtC8Wa5Y/A6+mntprPTZjBJIsa7FQYOSjMCSSSeg9a+1P2efgT8P8A9nj4VWfgb4G+Hkk0lZpJ&#10;7m1T/XSyOSWDE5J5968n/Yp/Zr+M/wAAPCF18Kvg54zsIdL0jUlVrHVUaRVygY7WU8BgfTqM55rr&#10;vBfxt+IfwE+NlxbfF3w/EvhnWrpkt7zSw7x2lwoy7SAjhW7EcZNP4fi3Btc10jp/D/xt8Z/Du41L&#10;wdr/AMItYt7dllltZobXzNyk4RSR0645rpfDfiTwAvw4029+MU9lottHGzXlpqNukSOx5GWb0/ya&#10;5/49/te/DOz8M3mueGtZt76yVQt1PbOpbg5IXJHofxr82/2wP2qfjL+2PrzaD8Fv2b/GGu+HdLtZ&#10;Imt7i8aO1mc8C4kIOwqvJwCTzxU+05dyow8zy39tPV/FH7RX7fWrab4I+K99deHzqUel+EbHQEZ7&#10;SKFcBywiBDKuWJY59M19UeA/Bfw//ZG/Z00H4uadY3vxM8UQxyWOm3OoXnmWthcA85Qn5FBBX5Rn&#10;iqf/AATRuvAXhnw5qln4B+HcM3iaG1j02HWr61xZ2ZcjzmBYfMRISMDn5QM9TXrHxX+Hfwi+Afh3&#10;UPgHea1bSS+IbVrzUvEF3eCIWrTNukkRc43ZLEY6cVEV7vP3KlbmUBPgJ+3D8Qf2oNQi8Kfs6nTm&#10;8RC38jxVfXiutvozEHAQEDcQeg47ckV6l8G/h14A/Yu1W5174nfFm48XeKPE8jNrmsXg8xt+eFUc&#10;iONQeB6Cvn7/AIJg+Ef2a/DXxN8W/C34KavNr9jZ7bzUvEdveOv2q4OB5ZYH524POTj8K+0NZ8Hf&#10;D9tO1Sz1BbGxZbYSSeT81zEoH3iT83Y/qK2p81SN5bmdSylZHN3HxG8J+Gr2b4ivb2msaZqVysdw&#10;tpbq/kKOrdPmA746V81/8FBfhD8OPH3iDQfi1+znoscniLR5nn1670xVbyLHBDFweNwOMDr6dK9f&#10;8cfCnSP+FTXFz8Qdbuo2ulI0i60HfaiZW+47gNjcBjnivBtK+D3xP+EPwz1LV/hprmpeK5L+2lh8&#10;QacrxxSRyAExkNjDlTwRnkfQUVF9kqPc+WbnXvhFZ6F40/Zx/ac0yx8QaHrjXV/pOqW7BpLOTyVK&#10;Y2nauXB6Y5bvX53/ABc8R6FPe6X4N0zTZNNbS2eKz3riO6Td8rls9cden419FftMa58TtL+K0ln4&#10;pt7OBtat1t74yWpjKTZ5ZR2IPUAYqP8AbX/YD8beB9PtfDvjO8ht9R0+xiubO6tFypSQZzIw6c5+&#10;vvzXm1JSlGy6HbHT1Z0f7EvjTwV4Z8faLpV5qH9h+KLe1xo+pRSK0cokXEjMGyC23dx34xzwM79v&#10;L4KfBj4W/tVTN4Y8aNq1vqGjDUxcttbzmcbmAI9CfrzXzn4f8K2Hhu58jWvHdtc3mjsskkkMmyRf&#10;9nnt7/WvZv2ufFXhz4jfBbwz8dLy0tYdaXdpnkWc4YKkbYDkKTgsRk9s9azclKlyl8sue5P+yXpP&#10;x6+LPxs0H4YfsreMrqw1LxS8trqF1Z3DxpFZo2WZyD91c4+p96/W/wDZR/4JEfB34J+Fdevvixqy&#10;+MfHV5MAdevlDtATyqIpyAMnnjnqa/Jr/gk3+0Rq3w3/AGodF1W00lE1Br3yLP8AebI5FlAVlY9F&#10;yQvXjIr9zvi9rk/w5t2+I3h7VdQkn1KGG5ezgHmgTAYZdue4+nTtXZgVH2bujkxPN7Q+d/jX+zD4&#10;w8eeNv7A+AOr3Wn3Xgux8/UNJmuniti5JO2EZwpOD8pyBkYrl/hh8XNd/Zz+LfhXxb+1DpfiCw86&#10;zaBbptPMixyEKMKYgSyEL97rzznrXqvwq+J3i/xl8bz4zsJtQuLKa5RvF9r9lWI2iBflDDOfvBSe&#10;uBnmvQvEfi/4Y+Ivj14UtvFWo29xpceq3FrbpdKpjEzxApyfYccde9dEuVrm63MtXdFXwf8AtSfD&#10;j4rfEvxB8WfCF6rXGj6PDa6VDdExOwcvu+VsEZIXnArvNL8XeJfHf7P8l/qOqWdp9ojNsot7gMzy&#10;Odh/Unp6Vj/tQfCTwneeCtb8cpoOm/ZLOzVY2sbNFmmRTltu37x/wrj/ANlO28La74u8Pm68CjS7&#10;PSNGW8W3+Zkd5T8jOCMbtuWx75rXn95XM+X3dD3RvAfgfwx8N9Kg8I6PcahqOipH/Zvk72kJHVC3&#10;oRxzXL+KfC938aNKb4jaHdNpbeFNRjvbWwtXw0kkRzNFOo9VyMe9ezR/EDwzpkFxa2txbiSGMssU&#10;bKufQVyHhRtG8D2+t6RdSKst4skt9MPumSRSVbj1XA+oNP4iep89eNIvHFv+0Rpfxu+Hci3Gk+II&#10;YrHW40Yr5wxuikT/AGhyvvzzkAV5vqmkeDv2jvjCvwX+HGv6pZrpGo3U3iy4s7dg8U8sok8pXPQ5&#10;G7joB9DXuHx/8c6/oH7Klvr3gKGynePQY4Y5AwU2l5vUwvkf7R6elfJ3hDw9+0J4S8JeMte+G2sv&#10;J4h1K+gRtat/mWfUMj5E6jd+87jpgE8VjOVpWRpCPNHU+u/2irT4ffDFfCOlyfEx9H1iyv4v7Pvp&#10;4RdSPOF4Vw3ADAkHGCRnBBr4L/4LLftG/CrU7Jv2avBvimxbxV4kMV34s8RaTMJI70LkwxsASQQx&#10;I2jpnHI5r174g/Erxp+yH+y14y/aO/ai1VNY8YWdxLYaVa6pCnmXN2+BDKo6KAGAwAMYJ5zz+Z//&#10;AATR8B+MP23v29bjxD4+8P3WrXWnwyas17Gii1tLsOGjllz8uxcHCdyB2HBWlLlUVuyqaUfefQ/b&#10;D/gh18KvAHwN/wCCdHhPUrfUoi10LjUNXuJAFZbhpW3lueowBz2AHbA9N/aK/bP+Fvwz+G2u+MU8&#10;VQzTSQGC1sgy8MMgN1zzX5x/tN/tU+Bv+CZ+uSfCnw98XINauPFVi0Or6Dp90pSOaT/luI4yREQc&#10;jlRkEdQOPijx140/as/aP1SXRda1K68P+GZHK2l1NMZPtA4wBg5II6GuOtiPYq34lQoyqa9D3r9r&#10;b/goR4n+MiIvjL4kfa7SK8EdpYxzBI8ryRx1IA755NfNXx4/aT1aBrP+0LDUtUdolh0ufdvXGOoI&#10;PBHpjtXU+DPgPaF4Re6JE39jllaSaMsu3+8wPdua2viN4e8Pvpcnhm3h0391Isw+zwANA23Ga8T2&#10;kOfmTcvmdXu04aHj/wAPPiPqs7aLc/EHQdWt11y5aNNbkj37sPsy4XsCME9e9ddrX7RPwi8NXZ0J&#10;rnUJLy1u/Kul+xtuXBwTz16Gtj4efDmaDRb2y8Wf6Xp9jJ59tAsm2SNnPLIf5g/zqT43/D2zg8XJ&#10;eeHtK+0RXsSXdx5ceZIlcbsnjJHvUVJU5VLyhuVGTlH0OLuv2rfAMuoXFhpljrl1YRXDvcKun/64&#10;E5wcdBzXYeKP29/CXii2s9O8aJq0NvZ2awWL/wBnnYkYA2jIHTArmvAyJomv3jQQhd251zGPmXp0&#10;rs7m7h8Sad/Zl5odu8nlsV8yEFSPoRWOIrQjFQ5dPUSfNLmOUtP2ifDPiNI7bQPFFqyyOQE8zbIB&#10;2+Vu9dB9r1XQ9b03xTZJdXH2d1uvMj3eW2B91gOGBXII9DXnPxG+Bnw71N21VtHWyuApeSSyYx4b&#10;1GOK4691P416T4Nur3w/8RryfR9DwV0ucFPPj6Y3LyTg1nhqODjU5qd0/PU255W1Pob40eKfC91e&#10;6f4ji1i30+11KR5LdW+VkAGTER/eBPT05p17pHhZjHNN9u1WSSBHkvLG3LxsSOgJ9BivNPgHqP8A&#10;wn/hO+8JyeBNW/tdbpNa0lrlhdRzyj5JII2boWTB2kgEoB1xXpdl8ItZ8cxHWF+B8e5W8qQya6Ld&#10;iw5OUQ4z83+cV2VMPh5RtPV372Lp826Wh/Q0Iuc05YsngURllOCamjAzur6g8Ukhi7gVMV/izTFO&#10;BSNOSMGlqVEcJMcMaUSAdKrM+O9OVyO9MktK/GKdnvioU69amCkrxWZoAk7ZqWOUgVB5bBulSxoz&#10;cYNAE8bFqkUMDSQQkGrsdpvIIFAEcan1q1CpA3VIlmAORU624C4rMdmJAC3arESKpyabEqpT9yil&#10;IaH4XOQalVgRVcMCcCnqx6VBRIgGcinE9zTUODTqAGs+eAKaQD1pzDFQu2080ADxoBmo3hUDcooY&#10;lhg015ML96qsyWV5Ex0qF17VJLJ6VC0o6kVRIm05xUkceT0qLzMnIqeA0APVMdakiRWOCKaATwKk&#10;hVt3SgCRIR2FSLAo5pYlIGTSvLj5c1maDgMDAoKhuoqMP2BpQ+37xoAqahpkJHmRLh88VgawZDay&#10;W13uTcpHmL/DXTzyAp1rnfEM6hVtUt2kaZtu0enrVxuTI5Hwh4muzqF1oniC5j8y3YG2ZW5lj9fr&#10;XRwXckpLtjy/4T61kaz8LvD+qNHdyJJDcQRsIZ4ZMMmetc/pmrX3hCaPRfEmoSZWZlhmn4EqeufW&#10;tlFS2JOs8TWdvPaLqHls0lm3mxhDzx2qxoviKw1a0jnTcrSR7vLkXBFQmcX9k32abKyIQrj3rz3x&#10;bqXinQdNsdCtNRSFlu9t5esQG8kk9PftT5ebQV+p3mmvY6RqGpTzXJjhXEm1uFUY5xS+H9c0X4ha&#10;H/beiyh4zIyxTL/EVOOvpXwV/wAFnf2nfF/wM/ZnGmeDPEk9ndazOtn/AGlb3SiTyesmOc5xxn37&#10;V9C/8E1/G1146/Y68E+JfDui3FvayaYi41CbdJIAPvg+h6++ajmjzcvUq0rX6HtSW8XiPWLiyv0V&#10;vIh2/MoypPcZqbU21PQdPigm086hbhgkjr95U9ce1Zmn+JrqPxrNBeWrR7bUecEjyCc8citzSvFe&#10;lazE7JcKu2QoVk+U5H1p+8iDMsLSQ2slp4e1xhGzboRN8231FM8THxff6FeaNbaWvnSW7JDMswC7&#10;ipGfasD4ueBfE15YLc/DrX2026N4kzMFBRlDAsuOmGGR/KkuPjFpPhPXbfSvG+oG1W+2paTTRbY/&#10;M7qW6ZPb1rRJh6mPol1B4Qs7FbjdHdafahNb02MbkdSADLjuM1xfjTU9SsvHtrpngLVt0mnw3F9Z&#10;xr0ngKfNCT6qSCB7GvVrufwZ4n1O5utO1uOPULWPyWmhdW4PIBHRq8p+L2lax8P7q38b6dpMX2zT&#10;bgXF4tun/H5ARtk2++3nHqPetIve5Eke4fD2/sdR8IWUVrco8klqHk2tkhm5P61h+ItcXR/Feh2F&#10;5plxNMs0jSXCplYo8H5j6DtXA/A3xVYeH/iPJoWjuJNK12yW/wBJvGkyHU/eiHbIOOB+VepeDLm3&#10;8SeJda1G4CyC3nW1jBHAUDJH51k+tiuyOnh1LTphtW4jOVzjdWFeWk73EviGK42Rxllb5eQMdfwr&#10;XudC0WcMRbKrBcMy8YpfC1s50T7PeANuZgd3dc/4VF+pZkeFvGVksE+nahrEM1xawiRpFYfMhzg/&#10;pWzp+lwnSN8sgVpMybieua8gX9mvR4/HOuT2OsalZf2lcRzw3AuiyfKR+5wei5GdvufWvQZddL6H&#10;Npniaxk+0WcyxGO2J+YZwr8dqqSi9Ykq63OVaTxF4b8bPpCaRJJot/cqIJ16QSk5OfYgda77x4+n&#10;r4YmF7HN+7j3RyRKS0bAcEY96o/EO1OoeFrq60YbZbGNZFw23dt+bH6V5/q/7VGj68um+FPALtJq&#10;WpR7IZJ7d/LLgYIzj5iDnj2/GjV2aC3Kh3xq+MPgPSvBmgQ6z4mt4f7cmSxkt7hS0s0br842DnO0&#10;Gvjv/go9+yF+0T+018EtH8E/sm6TZDwh4ZunlbRJrhlu59ynIXPCkZONx9K+lviL+z02m/FXwT8T&#10;LbT4tY1+zuJJtfluSeYdh3GJM4Ug44x2r22x8TeCtE8O3mu6D5Ee2Fp7hY1AYsF7gd80SXNGy2CP&#10;uyuz8w/2Lv8AglT+yD4i1qHU/iprMtvqOi6baxa/omrMIZoL37xVsn+WQeMZr9H9Lb4M/s+/D+W5&#10;006Zo+g6TZNJNOhRECKvUngdBXF/ET9mrTfjf8P5LLxJpOm26+JI/N1bU5bTNyhP3VU9sD34PP1+&#10;DbP9j/xxP8d9e8Np438RePfgR4NnWw8VaPNrryH7UyBm2qc7kiVlJTOOTjkUcsY6JBzStf8A4c+k&#10;vA3xa8J/8FBddv7/AMbfbv8AhAdKuCuj+Ebe2bdryAArczkctEf4YxwerZPA8H/4Kb/t2+E/gdpG&#10;ofAfQfhnHM3jbw/DpPh7T7rhLAu/lhnA4TCnO08nA6da+4PAvhb4bano2ifDn9mi7s9O0bTrKMNq&#10;WlsjeRFtwsfuxH5V8k/F34VfD/4//wDBSfwj+zVr+nWh0H4a2r6/rmo6gokk1a+YboY5Hx0H3ivG&#10;fTFXLSNupK3ui5+yp4GtfDf7Edn8P5PhvaL4+8B3kSSbnBTzWcMsmfVkYDB9a+lfAsvjDTtDj1DV&#10;fEl1p81xfs01hdOHjto8cDcR0J/nXlHxB8K6r4auPHHg+8vre01Lxv4ohvJJLbMUQsIRGuUPYqib&#10;S3Azg8dK9j1ifw/40+H0fhLVt02pbRDBEs4zMMffDenfnIpqKiP4mcF4j8Jf8Jh8YdQsfiR4zsdL&#10;h8QWMDeHZYVX975efMTOecnaemeOMd5IfiJ4e+FGs2OgfEDWrc+XdTIuuSbVilG35Q3YcfhxWHf/&#10;AA+uv2j9Bsfh1Hodra6v4F1J8aj9r5DJjBi2tu6EdcfjXy9+2xpWoeDvh3408CeFfE0ms+Kdb+y6&#10;Pp+m3zNcN9qupPLTywOIiMjnP3TnAIqZSl0Ljpq2em+L/CUn7UP7T1j4x+BytpPgnSYGkm8SRTAW&#10;97qMTc+WpyD8pI34xwcV4N/wUe/bF8S+H/iP4fi8C6jceXocEkepXSwKPta7drKrIcP3NfZf7I37&#10;KPxm/Z9/Z68L/Di31DS9e1iDRPKvI7oNEsB29SF+8e2Tye/NeF+IfgTa/tt6z4l/Zh8fXPh3wdce&#10;DbthqF9YANd3hdN+IlcAqOeWOcH86mXO42gEeXqe+fBb9pz4W6rL4S1Hwl4ws44vGngz7XNcvcDa&#10;buKNTjk/eC5yD/dOa5fxb/wUU+CniL4lt8JvC3gzUvFOtaLYh7p9NtfMieZm2hWcHYM8HLds1+d/&#10;7X3/AATasP2W9Gsbj9n34geLNd0/T7VrjWPs+qb4reTujMMbCecgc19Yfsp658M/gd/wT20uwkOi&#10;2ereJG86HWLVg7akzNuKGQ8hwMqQeVxz0qfaT1i1sHKo6ooePf2S/FPij4zaP8Tv2jPHdr4P8FeJ&#10;Y57iPwPprDZbSqwZFkf+IuudwHHOB0rL+JH7UXxi8Unxt+yP8CPCtjocWn6L5n9rQ2rQxW9iU4LO&#10;P+WjYOB1xV/9uf8Aafi8E+B9F8SweGW1y30rUNOfVB5glt7NA4OXcfdJ/ujJPsCK5/8AZk8Q6j+0&#10;onjS98Jau1rrfjG8EC6fbWXlx28EPHmynqIwCAB1PbrwpNS0juaRTitT2L9i3SPhZ8SP2afD3wy8&#10;F2kN5eeGxD/wlU1or25Mo/eMoPBkGe4JGe/WvYfit4E+Bnj/AMc6L4U1/wAPaO+n3unvb3El5GrO&#10;VC5K7jzn8aX9lv4P+Mvh1bv4f1OfR47yM+Sl1Y2ZjWUAdSpPOck57dOazfjloPhyw8QPZeLJo5f9&#10;OtWURQ7WV/MwwUjnn09DW9OPLTSMpNuVxf2Wf2dvhF8CtIvNT+Cfg7T9Ns28SSlfLHzXA3EMT7cZ&#10;GcivpRtG8Dpq7eLxYWf9o3NusU0+1dzoO3uK8i+GdvqdrqM2o6XpEI0G31RhFalD5jEjOcHtn0zX&#10;pXiPxH4DtvD/APbXiOCGzSDiRH+QjPbitIx5Y2Rk3eWp4j+1hqdr8Y9dX4D+H/FU1la3GltNq11p&#10;wANqoPyjd/ASe45FeSweLPh18HfgWnizwh42u21TRdVkguhJdLJJN820gjPzttyQTmuy+IXwI+Fl&#10;98U7D4iv451LSbPVrOXz7Czv2jWSNSpQEj2/GvNfiv8ABv4SaRqV9468OeHL3WluLMf2ho4lUtGg&#10;BAkBYdTx6Z9aylLld+ptFJnzn+3T+y4v7Rnw/m+Ivw+0jX459KuFn1C4uLJVknhYAtIg9Op4zivI&#10;/wBs/Ub7wj4O8M3fivXrm80HxFYxrpviLULktcXSqhAglUcAKc4PT2GOf1isfgXJ8S/2aobrwj8R&#10;Lq1g1LSI0QLGpYow/wBXJwQR2zjI9a/G/wDba/ZxvP2a9P8AEngj45+Jta1zULC+87wrbGRmtY7a&#10;TDbkHRTuJ3YAz171zYqny0211RrTnzSXkcv8Z/2B9P179h25/aM+EFvPcajZabGfEUIzkBfmaTns&#10;Du/Ba+NNI+Ldne6PD4UnsFt7Pj7Qy8s8n9/Geua/YP8A4Jk/tDad8XfA/hz9mb486JY2XgvWrOe0&#10;uLpVMf2zIYqrt05ZmGM8nHrX5V/8FLf2ZYf2Qv2y/F/wo0RG/siHUGudGYNkG2kO5QD6Dp+FY+y/&#10;cxle/cuM5KTR03wf1fVfAPiLTNc8M6jHv+1w31ndp96N42DL19wK/eLw38V/Dfx4+Fnw3+J2k3LX&#10;ElxIlxqS/ahHDM8YH7s4PDBh09VwfWv53/g7rdz4x0j/AIRjS/8AkJQfNbqGwXA7Zr9jf+CU2o6n&#10;r/7E+u6RelLW/wDCetNdWN5PcBlDMVlMewngZz0//XVGTTcV1HVjeKkfZPgDxK3hb4yeJ9H17wtp&#10;ul/8JXDBPDZwy7S0S/u23EkDPQ9Mc+lfN/8AwUP+F3iD4Z61b6x8KrG51LT/AO0orqa6WQmLT2OB&#10;94dNuOxPTpXafGLWfjb+2J4Bi8VeDvD1joV14bjeWGebcJbxAvOCMYXHTk9Kk+E3xf0/xt8Lf+EF&#10;+JFxZ6lo19o8trIqSfvEvOrCTB9z2x+fG1RxceWW3cyiup9A/Cn9oX4S/F79nuHSDrUOn6jdaG8T&#10;faufLkCkMQT3z9OtZH/BOzTZ4vh7rvjrUtcmvoG1J7DS7i6cbJIYDs3DB6Eg18f2PxU1/wCGHge+&#10;+CFtoNncaleXRi0GaaNDsimIyrsOuCSe/HrxX0R+zGPh58Nf2PY9F8ReNG0nVGmke1try627rhiT&#10;hVBGQT2H69KVKTqSStsKceWJ7Xq/htta8SWOnan4Xjmm1K4kmurm3m2+XAhypwMHJJH41u23w4t7&#10;BLzSNXv71pL7TsLELjduOWAHzZPHHfivNf2fvF3xjuvB2p/FT4kWVrNGbdLPT5LNdjJCn3nwepJz&#10;0/u128nxd0MJ4Z8R6lqvktc3LQ4uo/LBVlyM5+ldseU5/tHx58Qtc+Kfgn4Tat+x65hh8Rax4pNt&#10;YyJNvnigaQvC0mT02Dgjjj61D+y18PviT4ctvDPhSz8czf8ACQReJbjU9d8My/Ms9vby8zqSOC4C&#10;9gCDjsDXWeHbnwb8bP8Agpb4q+NOtzWcdv8ADXR1tbWSO43JNdyRthz/ALse7g8/NWh8JfFul/C7&#10;4n2/7QnxA1aG4m1PwzfrZ5YARoJPMVfQDaowc84Gay5VzXua82lrH5yf8HHn7WDfH74naZ8NfCej&#10;32n2nhfP9tRrJnfc9ATsYq2Bnn14rkP2WP2Fv25fhP8As8L8R4Pj7H8NdB8bW6vcW9swN/cQFTs3&#10;EAsmQegOcHk14b8ZPH+vftZftxa94i8GyLa2/iDxVJ51mrCSMBWPPPBUqv8AnFfacPjvxDrf2bRf&#10;Frecljax20ckkzmIYG3AViQhGOgNeVisW6cm930Oj2eiS+Z5N8Lf2Y/hv8G428ReNNJfXtWa686b&#10;V9Sm8yQrn7wzxz1rp/il4Avp7zTfib4f1m4s9J0mQve2jTbYoVfjzAnsfw5qe8m1HWPFF94VR2uI&#10;7O7U3BaM+Xs4KjPQ9a7bxV4F8S694Ajt0NvHbtbeW27nehX9a+clWl7Zzm7s6YRfLYreG/7Gi8Kt&#10;4g8Fa9Z6hOihrj5xJ5vBGGPIzz0rT0T4b2mt+K9L8War4MW4TUomjuIfOCKjR4PHPPLYweT26GuF&#10;+HJt/C3w2h0vQtDhjW33CUr8p3evPBrovCfjPxh4b8S2N7d3cl1prWkrW8anHkTcEn3yOCPxrrwt&#10;bDxrPsYy9pLRGzr/AMHtIbx1qWteF9Lmj+x2sQ/swOCwLDk+/XPQYxVbU9Ge48O6Tqa6QlpqFiZN&#10;OvN+MvCWJU49lbH4VHdfGTWtG8YQ+NLS9Avr258q8swCzAcgbl/u7CPoao/FT4x6jp14yR+FLWQt&#10;cCeYTIVGDgjaysO/qK6MTKjKPNHuFOXLLUtR/s12sHw40/4oz3fl2tzE0OpLHCcwuehGP4Rjk+9c&#10;b8SPDth4X0waxp9tHd2cdwsRuo5PnRyp6jsOhr6W+F/7TOk654BsPA9x4PtGsW0t4I4/L3IS2Sxb&#10;0ZeM+vPqK8x0DwH4U8ZWeueE9UKf6Rf7rZY5hk7ASD78cfhWeO9m8PB0dbtJounzc7ufKeseILuG&#10;7uLLUbZm3SFDEFyf84rR+F9h4P8AEWotoPi+e7srWQt5b28QYEkcBx6Zre+Lfw0tvDfit4NF1jfe&#10;adGHZYxvHHY+47+tbuhaDqc1no7af4DmZtSszLDe28OUbHDfTHNeLKcaeivdm0YyfmR2vhSbwT42&#10;ay0S/LWlrIBDtXayN6jHQ9+D2rsrXxb4dAd7/wARNHOz7pvs8e0O2BliM/ePel8P/DG/1Jf7T1B5&#10;FIuMXRlY7VZSB1qLx38JvAk/iOW5Xx5YW7SKryW/n/6tj/DWftqdVq71XzOqEakXZH7sAndnFWoC&#10;wHSmIgJqeIDO01+jHzo4Ox4oKt1/pU0aKeMVJsGMUmyrFPy2J6Uqod2CKtiHceP5VJHbDpS5g5SK&#10;KJsZIqykfHFOSHAxipY4eQd1Syh8FkHG5hVqPT1AztFOhfau3FPEvoai4CR2ir1AqxCgQYxUaS+9&#10;OWZQKQFgHHNHm/7VQeeD1pjXGDjNBXMWjMegFNEhzk1X84GgT7jjFAXLXmE/xVMjjoTVJHJxUvmE&#10;DgUmrhzFoSH+9TvNXuapicdzQbgGlyhzFp5z2NQtIS3BqB7g5wTTGn9KFEOYnabHeopJh0BqF58j&#10;rTC5POaokVmOajcE9KmiDMcU/wAjJ5oArJn0qxDkcUGEjmiJSrZNAFqIEAbqkXrxTEkBGKQyY5Bo&#10;6lkxkqMuc5NRmbBqMy5NTyiZYMpU5BqnrDX7227T5AHVsnK53D0p5mHYUjy5XOaoOYqrrkTMlrcN&#10;5cjLna1JJNCSJGZc/wB6m3NrDcndLErEDhsciqTeG7SWFreWaYqxz/rMY+lBJfdQVrK8QeF9I8RW&#10;bWmq2ccqsCMt1GfQ9qWe01y0uI4rC6RoNuG87O4VW2+LY2YrNayAyZGcjC/lVJW1uBya6Zq3wd0R&#10;LPSrO81jT1l+b5900Kk+/UD+Vcf8RvE/w61/UbKPxDeeZafbFSVZXaN489mxjjNeq3l94rWcJFps&#10;LLnlml61i+KvDWmeJtPmtfEXhMSbkJMkKgkHHXjvmtovqyXE/Nz/AIKpeFvh78SP2m/hz8G7Lw7d&#10;XWiyQz3N5umLQTN0WJQTjecluR2r7s/ZX8WeBdC+Duj/AA08O6U2gzaPpscQ0u4j2NEAOw7/AIV8&#10;P+L/ABmPGP8AwUd8H+E9CmuNO0/w7qEqag2t252tIq/Ls3joc/e+lfe8nwl0bVPHH/CW6nqLQ3LW&#10;XlWM1rJtVQeuR0b8R2qVGPM2yvspI7DS9bs5daWW1dZFurcfvF/iYVPq3hdNZIlmgjVlbdGysR+e&#10;K8ki8YXHgdr74b6/rsdrqdqzTaPq0seIp85O3Axz2xXq3gXxL/bnhmw1Ga6SdprdTJNH91mxzj2z&#10;TkuoiF/D/ieJwLTVkMK/ehmG4N+NcBr2p+Ob7Wrzwv8AE34SW+peHrd0ktb6CYPz7qQNuPUGvXJL&#10;jK5X8Koadqcl8ZIbq18uRGI2t3HrQpCaR4h4Rk+FsV1qOn+EGiWG8vN89vO7RzROv3lU9Tjtn8K6&#10;bxf4a0TxxosdvoXxMNq4bZbrNtfa+Pu+4I4IrpvFvwc8CeK7W4im0eO3muNxa6tlCuGP8X1/WvK9&#10;S+Hnhz4aTx+HvG+iXV9p8l0ktprkOd8M3RS2PT1rWMoyM9kc/b+FPFXw48UWfwR+I8qtperSSTeE&#10;fFGnnY1ldD5vIb69Qe4GPr6l+zHquuy/CWYapqq3Ws6fqlzBqU23mSRJCMkepUCvOf2pdK1K6+Be&#10;qoNY1C7utLePUtIvLJd80TRMHU4XnoORzkcUeBPiLcfDbx1pnxBtvEVnceD/ABlp8H2/7PGcWmob&#10;Fw7Htv6HPfvRy+7YOa0r/wBWPomfXTqPhxrjSp0DzMEZm6hj1H1ratbmz0a3ttNkuPmbCru6k15t&#10;4tuNV8Eano994e0uS8s9U1Jft0cfOxmHDDPQZrq/EOuaN4I0mbxL4kl3CJWk5G5lOOQo+lYyiuht&#10;ct+L5dPj8MXl/qFwYltyZVlVsFcc15v4y8TJ8PtKuPjtoXiaXWI5tMAOj+Yv71QMjyx3avN9I/bf&#10;j+Jni/8A4QbR/AGqLCtw0SSNGSs6tkKScfL9D25rW+HX7MFt8NfGdh4t8W6zfatDKZvJ0/7U7W1o&#10;7tv4QnGecdPpiiK0JZ33hzUfE/xp8B2PizVJZtF0u6WOWPTl4lmz1ST0HbArY8Gad4e8NPfeG7XS&#10;YUm0+486zUxAbUbpg4rLhkuPhh4oXfP53hy9kLpbbPnspevP+z/I10HiG+0S2uI/H+mBZ7eRFhvz&#10;DzmMnhuPQ07e8T0LHivxdYafq2jyzW7Rm4uFTztvAJB+XNcv8f8AwV5FxoviHwnef2fcX2uWtvqA&#10;j+7dQM/zKR647+9aPjO4Y2cFtAq7vtUMtjcOuVVS2D+lecft8/Fv4gfBT4b6Lr3gfwafEF8mu28t&#10;va+aE3bTkqPUkdPfmnH3bMJe9Fmn+3R8RPH9l4ItfgN8C7tYfGHiqMwx3w5/snTwQLi9x6opG3PB&#10;Yr71y/7K3wv8Nfs3eA9a+Bfw8eSbw/IDcXHiu+uPOlvtQuATMWzy8m7BJJ/irhP2U4vjj+2D4huP&#10;2t/jEr+CYZrp9H0nw5BMWnFjGxWWNyRjc8oLZA4AA96+iPDul6D4fku9GstNZba2mLNZFS2MDhvb&#10;J5+tH2dAUfe5n/SPlX42/A3Uf+CWXwS1X9qL4V+PNYvYwz/2/oOoahiG6e4OPNiTBCSKxHCjBHGP&#10;T1v9kL9lP4c+M/2ZPD/xAv8AxGdV8UeJoY9a1/xIJt89zNKu8xF852qGCAcYCivMvij4h8Iftw/t&#10;o2/wsu/H1x/wgvwnjt9Q1HS5rfNpqWrMzbYpf7wjQA4PdvUV6t4p+I/wm+DdpqnjT4C/ETSdPudM&#10;tZJtV8IO221vto58tR/q3OOq5BPUGpUWDly62PJ/i7+z74i+EPx2tfieNSu5bHUZrfT/ADrq/kkh&#10;hjfI8vazEAk4wBjnvnivpb4X/DnwlqOoyXMvgSZ57aNQsj/Ki/7uOg+nX3rxXTP28/2UP2sPgroW&#10;pDx/ptvfx6jBc3+h3sgSeK6RwPJZGw3D46A5r1xfFnjWz+J1vH8H9Qs7yzurHzta+1ufJi4GwRkd&#10;DjORj8RVWdh83NrE8x+L3gTxn8Hfj/Z/GDwpc6fo+n3FwmmXOl/aiY5vMORK4HfIAB9DXhf7W3jE&#10;eCv28vhdovj7SLPSNF1HUBrWpXVpFvNzcQKFh3YHyqXZSSRxgDvkfSPxOi0Oz0qbx58bJgt7NeL5&#10;yMT9k2DIXDZIXGc5yOfavhbXPjvonx5/a28SeLfiD41t4/Dvw18JrDpVjDGj/wBrTGYSFcgYwAmM&#10;A/xelErK2o/iR+pOm6/beHdC1jxXpax6lezSD7Pb2/J3MPlT8+tfIX7cv7JPgnwnpEHxUtfF9xo3&#10;jDxFerHcSLLgz3M7hdoI54ztHtXlPxt/4KKDwB8VtF8bfs62ljeaDdafb3V5af2lmHEe4St5eflI&#10;AH44zivePgt8cP2IPjfqum/EXxf+0FY+JvFkssd1b6bq2sJ5VhIWOEit8jaVJxkjdwM+0y5Zuwe9&#10;Ddbnlfjv9lT4oeB/g3aeDX8UtpfhW4kjGoeXbhmvbhid0krsM4z7kj1618R/Hbwt4V+AP7Q2m+Bd&#10;L8fP4k8G3N6vm2skzfZtIupfkZ9oOB1yccgg9q/Xr9sj4++AfDfw+l8P6tqum3lreW7fNDIJDE4G&#10;V4Hv+PPtX5yftJfFD9nPxH8G/ElhZ/Ddb271iRbS1v7ZRutptgyT8oOQfTkHuaxrOPR6nRSv2PJv&#10;jZ+zRqWhxah4al8Sapqfw9vNYjkvtY0Vm+zwyBA0fmxhtuFOBu7D1xmvTP8AgmN8cfCH7GMWuah8&#10;S9Cuf7L8XX0f9g+JpbfzYwNwj8tnGdi4wecAHPqK8d/Z1+Lcvh74VeJf2UovHs1xJq0cculrfwlp&#10;rp22obdST97O3qBgZ5wK+tP2dfhRZfs2eDvC/wANf2rvCskllq8mLO+utslpbRlPuyD+E54zj05r&#10;OnLmkpx/ryCpomnofd2u+PfB1/p9j4h8JeKNPaFrdTcXVvOp427gODj/AOtXnP7TWnW/in4L614h&#10;8DRRaxrjRxXVjDG4KrMDkEEdOxr5b+PP7Odz8H/DE37U/wCy74ybUPDunaz5mqeA4Zt0OpQEbZPK&#10;67W2nK9jgcc5r7c/Y4tfgF8cv2a9P8Y/C8rNYa1CxuooZiXhnyQ8TcnDI4KkHoRjtXoKonE5bWlY&#10;8/8Agb+0NL4s+HtsfEvhGa31OTUo45fJcAMxJGVJPI/PkGvUvi74Jfxt4SvLLUfBIvFazZ/NnulX&#10;bgZFeGfFz9krxP4F8C3nxD+G0V1cXPh3xAb8aOJjsuEjfcVGehIXvnmvV/hv+1h8P/jd4N0220LW&#10;YNN1K/tVkuNH1LCXDRjh1CevbvV8ytYm3vXR5n4Tm+HnxD+K2leFtV8AyWVno+l+XcSPdboncnAC&#10;nPzdD09K9C8e/Cv4YXHw41zUvCd/HpM8Fi8LXkbbjgLwpHt7UyRfhbqeoata20dporWJWGFYkA3J&#10;tySVwM85OeteZ+Crl/iJ8Pdc0bwwsl1qUbXCxyNKSt2gJAypwcjHfP49BlJx+Zor3PIPgh47+O37&#10;O3iK8+Ef/Cer4i0jUY0uI/tm5Ut4mf5tj4I79M968m/4K26fqvj7x3pJ8SWqadbah4dlsLG6mC+S&#10;zjDbi+cFuD37mvd/iv4Dgtfh18OvH11rzWNvp+p+V4gt7P8Ady4DHcg9QpGcdDj3FfMv/Bxl498X&#10;33hf4Z/CG11nTbvTblftsdxZNsm8vYAN2OcYf17VzVLyoyUmdFNqNRNI6z4EfGX9mD4s/se6B+w1&#10;8MtG+3eNbO1stP8AEGtafpuPsMm4IZvNx1J5GCea+e/+C33/AASu+JXg+PR/izoGt6l4mljslt7i&#10;6vkJlKqo2qW+le5f8Eg/2LdT/wCGfvFfxH+CPjCzXxJeL5C7sOkm1UkTPcMrc/ifWvtb9si1+IH7&#10;TP7AV74L8NyCPxdeaUQtra2onljuoxgoM9CGGM0KPtqN3uTzezqctv6ufzq/AHQPB3hPR7fR/FWj&#10;yaVrOoXRQ6v52ViiBIIYdVOf0r9AP+Cb3xK8F+BT4++HeuXF3qA1HSYRoNlBKd15OpcYCg8k7k/K&#10;vzM+Lmg+ObHUtY0bxl4am03xR4Yvmg16PcVcNnGWXHHT6V7R/wAE9/iZ4k+HX7W/gnxRp+bqax1C&#10;KYxySbllhCkyKc8Z2hse9cFGEqdbmb3Z1zs6dkftz8IfEviCH4OedrHg3V9L1TT1ks1s5Im2qjAB&#10;VPQkfMM8Ajn0rw/Qvh3o2heGZtat7h/tmpLdoLezkyLe5XLMGUYKnI+8M8Yr6q0jx14K+PfxhhtP&#10;h34jaTStStY7nVZLeT5Vbbwg98+uOnsRXk/7Svw11n4N+Nrj4b6Vb2y6hrerNe6HeRtsYJMoDoQT&#10;yeCB6lgO3HocvMcnwnyX47XxD4N8I6t44udauP7Y0vUo/Itb6bczRbQDjHIfbnoeuPevrz4N23wu&#10;/aF8AaX8Xp9MhvJ9GsWfT9OupNmLhkZCQvXOScZ9eK8r+L3wt1a78JaHaroUN5LZ+KIrzxet5GI5&#10;Jk84oqjdjG5UHXjHPrXrf7Qvwf0DQvCPhP40/Apb3RdIs5YT4ksbNdsZQY/eMvT5W+Y//rznGnKm&#10;+ZW8ypS5tD3n4XX+v3nwg0fwv4fsorSKJjbX0NwSzLhiOD6/X1roP2l7nwt4U/Z18Qat4+toBp2m&#10;6S8m+baw3hflIz3Brnvgj41s9b8L6beaXrsF1EHEd5NCd0aMBjcWz1wOc183f8FNfj1e/HDx94f/&#10;AGTPh3cTXGkyXKXHiGeDOLkhhshH94EjJx2Hvmu3mjytnKou58g/BDxNea38XP8AhDl8WXtnp/ji&#10;we916+hjKkeWMGNTxg/wnt1qP/gqx+1heeDfgfY/Dn4RavDBa2sRsJJPJEbywhQMAc7j7/U55r6g&#10;+LPw5k8DftG/CPwhN8P7PQ/D0fh+7hspZEIkuJiu59+AMcBj75PTrX5U/wDBR3xXe/EH46eIU0ye&#10;GSy0O6a2tYIVAjzuIyB3Oa82pGpTtZ7vU7aXLUlqjzv9gG4mn+PH9uMiKlvbuWZuhkPT9M19neIP&#10;E82h291ppjWSG6YSMyv8yHJ4/M/1r5l+A/gPWPhX4ahM1lHHfX0vn3km35olxkCveNG0bxGDY6m+&#10;6/ilulilh2hlx13E+nNeLipydVyeiLjFyTRNaaB8ePDF/B48t7hJtD1eFVnSOFfMSQd8Edcehr0K&#10;1+MOn3kcmgw6tNGyWzb4LlTE0DgdcGtPwvqejnQdS0C+lkht7VVuGikG+PrgbT26/pXGeOP+Ee+J&#10;EWo6BfaPDDcyKwsLqH5WjX13f06V5daSlTfPprujpUdhfhl4ttR4Y/s27uGvpGZnfzlB3qWODxxj&#10;tVbxdrMtje2F9okZa5t9UVmsVBby4tjbnA/THvXn/ht9a8F2n9mwXUcsywrGcybSAhIyK7rxF4e1&#10;PQfBz+Or/Vl/tC4mtRDZyqd0ILlckdwyn2pRouOIbbutyPtWOoi1vwjqt/dTXFs264gMiXG3Dlx2&#10;Pp1/SsG/SLxLE1nev+8lXZGzKSepAFdFZaZomlaFo/im6sJFWa3m+2SDDKCrsB7jIFZuqeJls5lg&#10;0jS0P2qImG+aA4hHY4J5Jz+lTGpy0+aXQnk5pG58LtUi8A+LLTwvepBJBdwSQX+3JwzACN8YG0g9&#10;Tnp1FZ+tSaxo+t6frVpamCJroW0jsdo6nd+P41duPEV6mt6frngnQYY7i3sx9umuPniuF+XcDnlT&#10;n0ORW78Tr7w/4W1WSe/Mizbvt+n2KnzI18xQ28jJyoLEAY61FTGJ0otK+up0Qj7tn0OJTwHpVz40&#10;/tXS5RMbi4LoF58zI5HuMZz7V6D4Je68DeHl0mG9uGijme5sFMf3YD/yzHoc549K2fCtzoUHg3Rf&#10;FGuJG90yl7WVVEe1Zc7c49RgfljrVHVLXxJrEWqQahYCzWa2BsZrhRtScHhc9lZcg574PHNcy5pt&#10;Qlpfa+uxr7kdTm9Q/aD8K6XpV3c6gVtopLf/AEiDy8My7+ZAM9RjHGK8U+KPjbQ9W8TLqWn6TBeW&#10;81pG8NxBIMMpHH412fxP0Gwl8OR6LapD5xme11QyQfNEVY/OgOCQQe3Wud8F/CzxAfDdvPpIhube&#10;Xc0UiwnpkjGGGQRitaOFjR9+W3qKUpSlY/oTSTn71TxzKJRHnllzWNo13PPZRzXH3mGcentS6tqX&#10;9nXdrOZGCySeW2Pft+dfpDVj586BHAPFWIzvODWfBNuAYHtVu3k+bk1EkXEtouKlXpTEfuaPNx1N&#10;SMmBUetOVwD1qsZfQmlWX1oAuCY54NKs3vVQS5704TYGKnlAtiVh1NKLjHG+qf2o+v60xrg54NHK&#10;Bd+0H1oM2R979ao/aQeM0C4bvRygXvPOME0LNh8k1RNw3rThckdaOUDTS6BXrSi5z0NZouh0BpPt&#10;nvRygaJuQv8AFTTeZPJrNa9PZqb9sPr+tHKBpG5yPvUhuSe/61nfaz2bP40G6J6k0coGh55JxUiu&#10;AOazEuD6/rUqXPbNHKBpJMBzxUguM96y1uSOrU5bzuDSswNLz/f9aPNBPUVn/ayOM0C896QGl9oA&#10;OQaa10D3H51nfbf9o0xrz0b9aANBpwf4qaZ+ME1nteE8ZoFyTRqBda5x0NMNwTwDVUzj0o8+nYC6&#10;soI5pQQOhqmtzjjFSLcjHNFmBK/PJqJuOi04TqTzSmRD0FICCVN3JqteultayTt0VST+Aq64VxuF&#10;c38Up0Hgq+so7zyZrqFobeRfvB2GARWkdQex8v8AwG8C6T+0V8ffG/xW8S+GLH+ybPUjp+mxyQjz&#10;d0XDyccckcH2HtXtjeG9Q8CTyW1zb3moaSreZDceYWe2/wBnA6itb4A/ByP4Q/D618Nz3EdxeY33&#10;t4q4aZzyWb39feu0uLPzoWjHdcVUZcoSTlY8rmg+E/xht5NL1vSmmXyzGzz5HJ9O9cv4L+GnjjwV&#10;oEml/Dfx7cSNoepMP7HumEiyQZyEDH5gcdPfFeo6z4A0vW4kuUlNjeQScTQj7x7ZHeuE8Tp41+GH&#10;i2HxBpugRzC6YJqV4kmI5kHQ4PRq0UomcrnoXgbx5p/jbSmvbeGSCaJilzazLh4nHUEVT+IOpeK9&#10;Eii1zwpoK3zQyD7VH520+Xnkj1IHOK4m88aWVnq3/C0/Dkf2e3jl+z+IbOXg+iy/h616FHqmpLAt&#10;19gWeGSPerRuOQelHLaVwWqMuP4m2Wr6zptnpE6NFcbvtEh/5ZkD7v1roNVsLDW9NksL4Bopk2t7&#10;Z7j3ry34s6Df6dpV74j8JaS1vcQwtKtusgCXD4zjA6NWN8Jvj54a+IPwusrC/wDEZ0nVoZhBqFq0&#10;mZoJAfut9RVSiuglpozs9U8L3ngfTI0Z11HTUwl1cXB/fQxe/ZhXhHj74daf+zb/AG/qOp6o2o/D&#10;TxpiST93v/sO8OCki9cRM2P9089zXu8fjzwvdXFx8NPEGqKXnjKwzTMP9IUj+ftXg/7U/wC0b8Gf&#10;2ebK6+HnjPUGvrG8slt7jR1kEht0f5RNg87Ae/bFDdt2HLzaI6zQv23/AIbP8OvC+tat4ghmmtpi&#10;mpQRndJ+7BG/aMnBwD6c9akufiP44/aq1ybRvhifs2iwlJYtekX/AFJK4aMofvN+n1r8of2Vfil4&#10;gg/bk1H4CrrkesaTr/iKOO1urj5nNmTkKj54YAkHr+dftt8KPg/4T+Cvh+8svCKyR212/nPC8hba&#10;5UZOTWEJud2ayp+zSRN8Ffgn4H+E/g6PStK06OS4fL3l/NGPMnfPLE+5qHx1qtr4Nt5p9UlVbC6u&#10;IjayTTcLLvACjPQHNdZFIw02O3Q5eRRVHxn4D8NePtAbw94p0tLq34Ko5+6w5DA+oNWtJEy1jYse&#10;Ko7afw4+uRWnnTW9u0sQVc7zt+7jvmvD9H8AfFv47fD25vJ/El38N08RWMkR02w2XEsDHI3fvF2o&#10;xHUYIGa6jwh4l8V/CrWW8B+JTNdaes+3S7sqXaSHHRj6j3rqNK1SM38sWhyu1rMTcW3mrxv/AIkB&#10;q+WS2M/i3PnC8j/aJ8H+I/A3wG8e/F+xe3h1ZLRtQa02X2oRKpKvndtJ+XnAwfbpXZ/tnXB+GGue&#10;G/iT4u+KE0mi6PZ3ktzpd0qCN5RDmOYfLncuOmec9K0/2yPDuma0vgLx9qBa1k0jxJG8t1GcNCGV&#10;hyfTOBj3rK/bO+Bei/tHQeB/Bs3iGIWOl3x1XXEkkybi3jjJMbd9rMR7UveepVlsjsf2efG3h3Tf&#10;2SvCviG1sJLuafS47xk+9JJcy/vGyfUsx5ryr42fFf47+CfF114L8NeGZG1n4gae1yl19pQR6Pax&#10;ACRiOpcBvlHOT3Feite+FfhB8H9E1+HU4dL8O+HNP+0TLcrxKkakhQMZPYDgnivl7476T46+Lfwy&#10;8Q/tlfFq41fw+01jLY+GNGtJHtpLS1YbYzJ/tSMQx49BgdamXNEqK5rI0v8Agmv4J8ZfCXwn4k+I&#10;2gLdX1rq/i1xqU+qN5l1c7WKvKzZI569/wBK+47mb4b2Wm7b3wDAsM1q0kl01gpXkc5OK+Jv2B/F&#10;fib4AfscwQ+MdG1LVordjK1yoM67Xb5i55OV759K9S039tLwl4s8WWvwt8DSyasmqSRxyeXARDaZ&#10;HKu+MYAB4x9KmMbJK+5T6nlvxj/Zm/Zu/aj+E95afDnwlY6XrXhrUriOz1SzjEMizO+fMLADI+bO&#10;PYdq8f8A2ev2x/2nf2YfGE/wC+LHw6uPiBpun3flLrnhjMt/GiJuCyRfdK8jkMDx0Pf0b/goX8Go&#10;fC63WvfCvxz4k03XL6HN1b+GS4gdsDCFF+8ADnJwPpxnoP2Z/DHwL/Zie88baZ8RrnWNYurKG6ur&#10;zUpg0t1K6jdGdwzyen1wRxStyzv/AMMDs42/4c878Jf8FEfHn7RMnjD4IL8KrPU1vtQldLW8vFtZ&#10;tNt0j3BJo3+ZT0yck5PtVX9h39lP4I/Hr9ny4+IukWc8XjFdcv5NV0OG4aFbtVkkQRL2ZNgXBGQe&#10;veu2/bC/Zi0b9prxC/xZ0/w/efC7xAbNrWG8tbMedeq8e7dI0fGOoAyfwryL4Q/tq/Hj4QfDPRPA&#10;998D5Gvvh7OsU3iXRdPcrc2I+VhKn3txT5uNwz6Uvt3n94a8vufcZn7A/wCyr8K4P2pvEd/8c9B0&#10;uHTdF18abYaTNNu8iSQCULz2wVAI6569q+h/2vP+CZngPwj401D42/AL9n7w1r2kzaTuvNN8wRzQ&#10;TLz5sYCtk47cHPQ9q5T4U/Gf9mzx7+3d4T+KOi6pHqVr4w0x/wC0fn8uBbpfuExnI34JHqOlfdHx&#10;a0jRdC8PSTeB786frV9D5ekozF4JnxwGj6EflxTVONtByqS5tT4A8B/tu/sPan4Y0fwv47+G0mgf&#10;2ffjTdS0qSF/tEkxTg9M7d+RknrjNcX+0h+zV8NvhP8AFqx1L4bXOs31z4lVr7S9BtoRLbrct92N&#10;gTtztH5Ajirf7df/AATW+IekXN98c9X+JGlaprGo3ay/2Vpun+SkU4HysBuJ4wOufeuD/ZV/bM1f&#10;wnrGkaV8ddL1LVPGHhDxQZV+1ThbdrMx7F+Y5YEA4AbIB5yOcc+inyzVvM397l5ofced/tM/sr/G&#10;nwvrXh/4q+C9Mhh8Z6qZLmPTIrdf9FMIG/CtngHjknOcc163/wAE8fj38b/27vDWt/sieKdC0j+1&#10;10+4lufFGtXJZkw+wRxx/wB5c49AAPUY9a+OWua/+1z8X9A/aH8G2mo6Z4Rs9Lm0vRNKht9s17cy&#10;viZyQRhBt289dpI7Z+Q/jX+zn8WP2If2k9J+JE/ji68L6d4gaQwX+jXLZt5iMhW2j+LoeKUoulL3&#10;fhe4lL2kdfiPq/x38KfiX+zhcaL8OvGXx48M2dnoFi0d9HeWUghKlGAkOW4bgYIIHtxivKf2ffjp&#10;/wAFF/2OdP8AEnx7+BP7NkesfCfUmM/7yZo0nk3HdfxR4DKjj5iCOQAR3z4X+0P4j+Onx88deH9G&#10;8TfF+XWL7xJY/aJreWzG9oE+4p2LwSOT68198fBOx/aQ+L/wE/4VJ8Lf2lrG70TQ9Fj0/XGOgr5V&#10;vKwCi3BKjlVPPUjA6E5rWnLmb5SKkbWue1fCbxz/AMFEPEnwpt/HR+G/gPXbTxBa/bVitNckTYsq&#10;7goOxg3B68Zr8b/+Cien/tq/stftSad8d9U8Marp9voGsJqU2n28xNoiNJlod69UYZB+vTpX6Da3&#10;8RP2t/8Agif4e8O+EPFGtx/EH4V6rfeXFdLCVutIeTnyAxbaY8nC5GRnHTGMf9vn9uPwJ8WvB2o/&#10;D2L9lzxXrjeL/DZij/4l6yeXc7flHyk9sHPBBAqqkefW+q1M6Pu/Et9zpv2QP+ClH7NX7YHje1b4&#10;cz+TqF94dMmpJqirGLaZY/nUgnk5J6dcZr3n9mj4E2nhvwHf6z4w8WRw32pXU1zY6laMSq275Kou&#10;eNuMf5OK/mh+GWp+M/g58Wp9Alv9S8N3DX32W+jjkeKW2BfawIGG4BORxn8a/oF/Zx/bW+GnwL13&#10;wd+xZ+0D410281BdJtX8O+JLVh9nmidQI0kJPyvx+OQcDpUUasaq95WZpWpuElbYm+LfwuuPg34c&#10;mPxJ1u8vI7rXGvPDTGMvHcOxLbGA4AY8fjX5l/tW+Cpv2lv2p5tVt7vUWtdJs1W10eaQkLGmMrkk&#10;hR04/wAK/Vn/AILAfFLw/a/stLp2h67Edbs9WhMaWjKXMZP3v9kYycj0r4A/Zs+DvxQ8R/CXxh+0&#10;t8PoreTRFupNP1DUtSUztuXmSRGBGOflJyRkYI7jnxXM5ezj6/8ADm1GUVHmZ2X/AAS++Jd/+zZe&#10;6rZXfiCTQ7O8ulhtdLuOY45cAbnA5UEBcOCV459R9/fsoeLdU+JPxr8afEL4XavZrb2NxDbalocg&#10;8xkcJuaVBnjcT29Pevjb9kn4gjwj+1HZ+I2+HOn3lnr3gyOPdd24nyYyp3rnHB3ENwG6fj9R+AvA&#10;HiTwf8ZdS+LnwkmOm2F5Nb6nNo+n2oWSeMphyQP9YnHKt3XKkE10Ybm9mk2c9bWV0rM/H7/grrom&#10;i+Ff+CnnxM8RC5sobHX9GK3VvcRiJXnKgBeepBXO7/69fJ3wot5NH+LOl6hNczW9lHeRt50PRgR6&#10;9MZFfrd/wcnfs1eGv2hvBHh39pD4baDa2mrWpa31K+tZ1bzlPTeBg8H1AI6ECvzCsvBfifw54d8M&#10;adNZHWI7WTGqafZxAP5YfccPxyU9TXJiYyjNs7cO1KNj9Sf+CcXj7wT4c/aQ0nWvFPiC+tfDurWa&#10;w2k1vMPJhv2kVUDLjBVtx+hHoTj7A+N/hzX/AI9ftvWPhfwdNp+ot4f0+CT+1mhJGnmTzNmR0ZiF&#10;YjPA2nmvzP8AAGvx/BPw5Zx2vhi4m8PeNNIiuPB94sm2S3kAzt3AnDAMTjIP5V91f8E4f2otH1TV&#10;/FPxMsbnbeafo9vZaxb6rcfvC8cK4uWwCSpkJXjGMsSPXooy5Y8t/M5qkdeZGX8dPh9rr/tQw+E/&#10;iV4mmhgfxZp1tqF2zeXDqttvX5Vj9iSTj+/27/WXxxl8H/CnSz4KGgAeEdYtM3l5Jj7NahR8yAdf&#10;m9s8ntXnXx90zwV4l+K/g34sTX7+INP8MaPJ4g1C4E0a7Jd8ex2U9UKhxjoDt64Ne8XN18I/2hPE&#10;PhO0stS0zWNJ0WzXVrlI5A0LNLEywH0ODlsHpxWkZOMn2MZPRHyd4T0DxvpH/FP+EUXw/wDBXXtW&#10;R9L1qEDzjukw8Tsf9XExHDdRu6jpXoX7LvwW+CnxC/bO8c+KtPgh1CPwroul2ujLNGGijaQStJJF&#10;65woJHTAGetSeOfBdp8Wvhd4x+COs6m1tos3iSW00caTqGJCjgyKMY+UICuNp6cZxmj/AIJk6b4a&#10;sPiL41uL/VoZtS0dItDt7pZP3c1pbKAHQ9GO7eG5JGACeDTlKXQIx/M8l/4OIfEnhj4M/AfRviFe&#10;69PZa5HJNb+FZLGPa8c5R9wJ54KHFfiP+z14fsfH3iWTVfiYr7ZtRFzDIx3S3RwcDB7Bjuz3r7m/&#10;4OfP2zvCXxY+Luj/AAQ+GHjOLVLPwjGTqK2jCSMX0mcpuHXauPxJr0L/AIIOf8Eu/E3ib4a/8NY/&#10;tLeHLWLSbi4D6NFfQFZ3iEZHmgMMCIFwwI+8U7gCuerzVtOxtCSpxv3O+/YK/wCCafg74z/BzU/F&#10;Pi+whv7++k3fv9v+jx7Rsj2t6frXO+Iv2EPF/wCzxreo3XiWyhg0Zp1W1IlzuTPXB6enfI9K/XTw&#10;v4A+HOl+FWttC0O1gtfJI863UR+YMfeyuP8A9VfCf7cPhrxBq2oS+I9I+IM02mhvI+xsweKHb3I6&#10;nPrWOLw9OphXG2qHSqSjUPkX4iaP4R8B+HdSTTLUSJPKsUkjZOIzjp64/pXl+iWPgrxzo1tp8Ol3&#10;lvPCGimuGxtbn7w78/St34meNLy31mbw5d6hDNc2qsxhWPMc0fZfz+lZmgXWgeJvBFnqHh2VrG83&#10;N51mxHztnOFPfr0618pKnL2bg90ehUlomjifE3gTwr4M8UI7ySXkcbiZ1iiLkcZ2nvtJHOPWsP4q&#10;fEnVtFtBc6zZrcLrk0EkNwrco8Uh2xgemCRyKyfHOr/ETUP2l/Dvguy8RXWk2n9ntdRXAjXduztc&#10;AgZIPoeKkvfhM+oeLtdltL5dUtLW5SW9ur+BnaOfIOxPmG0cZwBivRjKhRpLnfTX5mfuykeqeB/i&#10;doevaPN8N/HFhJpe6BZrPy18wRSYJCuVJGCDz6H25FzSrDwXq/hu6tr3xZsv4ZGNqs0BSJ4wvyrk&#10;99wrzXQrKTw/qU2rabbySQvCf7QZrjl3zwFBGV4967rwXr2j+IjJpmkWF1BexWck8QaaMq7KpbaO&#10;evGOneuGtTo4h3g9PuHzctix4b1vSrDSpbXUfEAgvIlZrWG2fzvMYjlHUZ4/I9K6rw/P4W8WeNI/&#10;D+s6PctcWFrbxTXk0eIVj8oZGBz1A+lV/g34J1/4iaHeSeKNMtbe7mkjnttQWMLMjhiojPY9ec1V&#10;/aE8Z6poWvXPhTwzoDabeXQjivNUWEfv0wPmJ/hXPf0qVCnTi3KNl3ZqtY6HL/E/4ua62v6vZ2sl&#10;ulsbcRWNq0JWO3VFIVVwRkcAjOMdq5XwL8YtX+KWg/8ACT/EG31R/shNtqNxbTELCV4yUH3lOARk&#10;fiak8beJfEOnwyeGNWNrLfeSv+lNb7g69sMOM4/Oub8Oy+NtWSGDQNFNnpV1vgv9QkkEbtwRny2+&#10;8M1VGM5Rblt0fkRLmPXrrx34I+JuhWviA6rDPdWO2K7gkk2+XImdk30bHJ/vZpvg/wAYxaZ4V0+K&#10;TVZbNpLfzGhsnDpyx+b2JGCR61z3iPw1b/CP4Ox3k09jNqeqRSWpaSPYJEk4Gcg4xyfbGa4TS/GG&#10;iXlr5d3rW+S3PkO2mXG2HKgdB60KjTxEbwe2g5S5bXP6ENN1VE2Ws6+XIQflHTjvVHxkJvEWkmLR&#10;7tTNbyLKq9nKnO3PavJPjv8AE7xn4K+IGjxW9pIul3UM8apbIXmlmwMDABwuCST7V6VZ6Xea14et&#10;bLS9QNiogjeV0X5ix5P9a/QrXZ4tjsfDGove6bBPKMPJErMo/hJHT8K2oZOcg15z4Mvb/wAP6pJ4&#10;a1MriHM0MwkP71D256Y/rXc298kieZHLuVumDWbDY1luRjGaX7UAetZv2oDv+tKLgev61nyj5jR+&#10;0KWzS+ePWs/7SQPvGhroD+L9aOUOY0PtHPWka7GOHrOa+461G17x979aOUOY0fte49aPtPvWX9sG&#10;fvUC99f50+UOY1PtPbNN+0nP3qzTent/Omm+/wBr9aOUOY1Pto+6Wpftg61kfbf9r9aU32RjP60c&#10;ors1GvTjrTDe9i1ZbX3bd+tRtfnPX9afKF2ahvMdDR9tH96sdr/B+9Sfbj/f/Wq5WI2PtuDw1Kt9&#10;k/erG+3H+/8ArSi//wBr9aPZgbq3yjvT/to/vVgjUD03frTxqHv+tTyDuzb+3/7dL9uHXNYn9oH1&#10;P50fb+cbv1pcgXZuf2gPWmtqGejVi/bz13UjX5/yaOQfMzZN/wCpppvhn71Y5vz/AHv1povv9v8A&#10;WnyWFdm2L0Yzup634x96sP7f7/rS/wBoAdD+tHKF2bgvx60ovV676wxqGejfrThf+r1PKPmZurdr&#10;nrT1u1PVqwkv+PvfrUyagf7360crDmNtbodjVHxJrWo6VpMmoaVpxu5oxnyVYKWHeq8d97/rTpLt&#10;XTY/RuKXKM0rLVFvLKO5X/logO3PT2rjvHWnW3i7x3oemPPJ/wAS2ZryVEkwrcYAYd+aTRfEGkeG&#10;NBupLi8bybW4cOztu2DOcfrVP4barD4j1XU/GqHMdxL5Nsx/uL3/ABNVy8rF2PQ/PwPvVnTeIoIL&#10;ia3uDs2LkMehpBeg9GqK+FvfW7W86Bgwxz2pJMOY8v8AFXxV8cXOvzaCnh6S1t5L3y7XUH4DIBnc&#10;R2GeM16F4b1Sz8X6Cs11Cksbx7HVlBViODXmf7QvhzXtV8NRy6drq6fcafcLcW92AfnRckxn6io/&#10;2ffiZofjG0GsaDravbyWxVrNVACzK3zEdOpzRrzWDpdGT8e/2cvE1zY65r3wx+ItzpNzqGmvBDp7&#10;QiS3LY4J78Hvn/6174H/ALQEV3p9n8KPiZaNp/i/TNMj8y1kk+W7UKB5kRz8wPp1FepWPiC01fSv&#10;PnBVH3Kwb2OK8C/ah+FPgu900eMLbxhBpWtaVun0XUo5v3sDDnaRn5lPcdMVrZk6HstjpWl6nd/2&#10;s0W2beWW3mlJ3e+K8R/aw8E638NZZP2hPg74Ps7rWoNqavpVxb/JdxZ++Mfxr1zz/hxP7NH7cR+J&#10;cdt4Q8e69pcOu27PE00zm2ebYcb0V8blPHQmqP7Y3/BT/wAM/s8eELvwnqdtbv4mkh/0N2IlttpO&#10;BI5B4Ht1NO8VHmbGoylK1ji/2wP28fC/gb9myHxppVzo9v4sdFumsEffLbDOGbaOQR7/AMq/Pmw+&#10;Fn7XP7d/jW/8WfD3xJNq0niXS2F3qUsoQxxd4iuPlx0HHHJ61H4uh+Ln7b3xS8QD4SQQNJ4guIbO&#10;NtMsGe0kUgFyCQdmMk9fzziv0Y/Yb/ZH+H/7LOgW/he18TST+IptHzr0jNtdHJx8o6YBz24/OuPk&#10;qYmrdO0fzOi8aMbdTwr4o/sgWP8AwTy/Zo8K/FTQPDF1qGuaHq1hqWu6hcpumtNjr5oV/wC6VyPx&#10;r9P/AAf8YPDHj/4aeH/GOi61bta61bQyQyNIPnDIGwPevLfH3hHwz4t+B+s/A/4xQC4s7/S5Vj1B&#10;5N4ljYHB3diM184/8EmLLTvFPw41n4GeLNba81r4Z6/JHpMb3THfCGPktjPTbxxxx9a7ORU3Y53L&#10;m1Z+i2m5kb7U468R+wqSZrm6uFt4m2x/8tDXGW3xXstLv9N8OeI9Pntb+/by4odmVJAyeR0rtbeV&#10;W7/WplFrcRDq/hPRtb0mTSb2AMsiEB/4lOOoPY/SuD8PeGpNO0ebwDpV75WraQzPatM+7zlJJVzn&#10;rnvXZah4oP22TRdIiM10qbiv8K/U1k/EvQbm50lNf0a4W31q02m3mRf9Yc8ofVTTjpoxeaPNvjLN&#10;D8S/gx4q8Ca1ZTyahZ2Zl8m3U+Yk6/MpX/gQrjP2TvHeh/tZ6tq3j1tFutPj0fR4NC1hbqIxnzI8&#10;vMo9eeCfb2rq/wBoDX/FZ+FepfEX4f6xb6H4gsbXy9VS6hDlB0Y7eM+3/wBevD/2U/ippPhn9pvx&#10;J+yt4D1JbrSdUs4vE2o6pJMMENGBPEuOjNIBx0Aaq12Jt1R7boljcfHH4o6po3iDwFt8F+HGWPw7&#10;eTSbo9QuOhwmeVTaOT1PSuO+M3hi7/a58V638EPiPY33hv4bfDqaG71rV47pR/a1yoWRIgB0jQAM&#10;cnJJHHFZnxo/4KRfCb4A3WteEPCoXxJ44vL9LTQ/Dei/vfs8ki4QybAdijqx7A183/8ABRL9rr4y&#10;/sy/seeGP2ffD4ik+IXxbdzrF9HOGnjurlxuCqAcA7ti5PygAdqiUralrmLH7W3/AAVot9KtNY+F&#10;X7C3wz1DxVbLZG21a4tdOZrS2X7vmDGc5Hr1rw34IfBf/gq1o3h228a+EZLPw9cavfi+0nT7355H&#10;c5OX2janHReffmv0w/YD/Yh8D/sufsoaZ8NU0O1uNa1DTFn8UapJCGe6unXLZJ5wCcAdgPao/iD4&#10;xb4aeEm0G4tbeHU5tdstJ02eNRjdJIFVsH0FZ+zlOV2zRS5Y7Hw78Bv+CoPxBsfjB4i+HH7ed3p+&#10;iapo+n/2e15Cp8s3BdQ3yY7pzu9vwr1j9p//AIKZf8EutG+LNpD8Rrq31TTtF8Nx/Yr7Q7Hzt10x&#10;ztGwdUABGeMnrmvnz/gqD8Kvgv8ACPx1q2p3nhpNa12S1l1DxHqWpZfytxBQZUgKTg4HoOK+fP2S&#10;v+CcniX/AIKU+ILP4leIfDC/DzwDZzLHJdxAyXWskscvHkABeMZwc1nz1ubktc0cKfLzXsfTB/4O&#10;OfgZrTal8LvEfhrXtQ0EXhbQ9bW1X7RLGPuxtEeh6DPJx9K0fih/wXN+DPifT7i2+G/7PPiHQ9Wt&#10;7eIxwyaSirfqBg+ehP3McbgCTmvddK/4IjfsG/CyLR9c8O+HZlutN1SNmvL4+axzxufd2z68V6M/&#10;7A/wtHizUvFfxI0ZfOQ+XpPiC0t4hEIMfKjoowMY5OPpVx+sNWdiP3aZ+Isf7RXi3wX8adS/aG8K&#10;63pNvM2vf2mfC86nyYGDA7FHG08c4xkmvqrxP/wcbfE34i+G7TRvBPgzTtJ16G2MUaXzOyM2Mboj&#10;xz9c/jXv/wASv+CQHwX+JXxDX4i/FLw/ptj4Zu5pFk1zS5BD5hz8sjqOFB/pXxP/AMFLf+CSnhT4&#10;D/EaM/A34r22rabLp5vbTTZJAZR/soy9/TvXJbEUbs6U6Mmj6F0H4z/8FU/2xvhbdWPw9+Hmm6XJ&#10;ezK91qd1djzkULguuQw2nHTHOemK+a/jPov7S3wx1WN/HlzHqCyW+/UNUijIbMYII3jGeR09M9q4&#10;L9k39rP9sb9kbxtDqXgnX9YDOsdtqGi+IbKWW3khB6dsELnByK+s/BH/AAXn+B3xv8fL4F/aW/Z1&#10;tIbGHQ20q1EUkRiF2zESTMG24UjGM5I5+tVzU61O0nr5k+9SnotDy3/gmDrX/BSH9ojxNq+g/s0f&#10;GXTrG08OoI20TX3WWELIzEFY3Bxnn5hjPIr37/goZ+zh/wAFLo/2dZvEPx88L+DtesPCLDUJrzw/&#10;dPFMNvqjcHpnjaOeleDfs/8AjC4/ZM/aH/4Xz+z9q2m28d3ePZzR3szSQNYu2RuVD8xXqPm4I969&#10;7/4Kfft+ePfjF4asf2dPh14t0fUrPxNaRPrWqaDvy/TMOO249jz2op1I+xcW9QlCUaiaWh5H/wAE&#10;+P8Agpz8Av2YfhbqXjD40/so6w+r6leSDSPGk1n51usioFW2DOAEUYb7pPJJxya+yP2Kf2mvhfof&#10;wtsYNJ+N+g3N98VfE7ahPaw3kYjtLh8u0Ei53RkAbeepxxk5OFN+xl4f1yT9n/8AYansLPVPC155&#10;Wu67by24aR/LQSSKx6hSxPH+1ivWf2xv+CE37Ffjj4neF7v4eeCb7wrezOxum8MTeSCqJwzKCBnP&#10;frmtqcpRdv68zGouZep6b+27J8G/2pf2JvE/hO48QrePY2kklgLDE0z3cGSoQc/MrIRj1FfnR/wT&#10;D/b08SyaDd/Drxnr9rq3iLwrNJdxx65Iqv8AZosRsgLDkKP4Rjbt6EdJP2i/2F/2wv8AgmjZXH7S&#10;X7PnxLk8TW8N5cWcXhPUrJ5rkQSLsMm3dhyBg8KDwOT0Ppv7In7CX7Af/BVD/gnxoeneC9es/Cfx&#10;g0GNx4p1S1xDqEOosx85p0Jy0cj5Izkc8YOcVL4uZfcJSt7r6nyt/wAHBHw4+E1r8TvAP7XHwb8M&#10;yWNv4ysT/ajLCFjnuFO7ef8AaIz9QPavYk8FfsZ/tNfAr4axeD9Ku7fxHfaTpv8AaWoW90ZbiIlU&#10;8wg+qnI6jBAGK+H/APgof4N/ah/Zhl/4d/fHfxta6tZeDdSfUNB1BVJM0MoJXaSx2jJf5eoJYcjF&#10;fdH/AAau/DPwJ4vs/iW/xG0W11CayfT10+S6jLtaLIZOU/ugsBnHdR6VyO0qjS6m0uaNNNvy+8zf&#10;2nPCFz8BZ9Y+BnjrXNU1y38Q6Wr+Fde1a6bIjUYKtk9RkY+uDX3F/wAEwJ7LxB/wTkm+DXwo+Hdp&#10;caXpmj3VtqFxdMF+038paR3XPDgl8npg8V8j/wDBfxYbP9oTSPh74Ugkuf8AhH9NimZmk5USE5XI&#10;HYAfnX2V+xV4y+H3wR/YV8M+Px4p0+x0HxLpKnXo1+R7G88nkcEdwFPqSCMZwJp0/wB9JpiqfDG/&#10;Q8U+DX7NXxD+C/7PsP7ZPheCPXvGnw7vr5ZtDuZWe3ezV3jeFQD8oCqDnBwRX078e/if4i8CfBjw&#10;r+05+zfY6Pquua9o8Ms1uUdrK6t3jEm1QDlDl+Djr1HJIp/seaX4M8XeEtUvbfxZp6eAfiJHex3d&#10;ut4fOncMUDg5HlF1LZAzn5e5NUfBf7LkOlfCnw34LvPjPJfWdpNfReFY2YtBa2Ue77PEwz8zrFtU&#10;k8HHpxXVFOMbIxl7z1/rY/Pr9sL9qLTfiRpmv3sjXCx6wry32irCUiMhB58sklT9CRyeTX5dX37V&#10;nxF8EeIZrLwzDbQR2rPEwaHO5DkYPQ19+ftDfB26+G37aHiXwT4/8Z2dxZva+dFFZr5KPM4IAyPl&#10;X1wMD6V+cvxu+HWu6Z431jV7DTpLjT/tUg+1Q/vE4b1FcTblLU9CMeWnofoX+xrrr/td/sLa9o1t&#10;ql5r/jLQb02ng3w7aqBNpYCCRpIwPm2kuzZ6AIR7Cr/wTw8HftIfGf8AaPsf2cvBesSL9qupv+Ek&#10;+0qFWGGI5uFO4bmkAJwBzkZGMZr5C/4JZfFP4wfDf9rHSdC+Dni/UtK1LXnWzWezePy445HUTPIJ&#10;QUwIfMwxHBKmv0M/Z88C/DT9mH/gpfbv4r+Jmrx6fYX82o3GoadqhjmklkiYsTIvclm3AnDj5cnc&#10;K2spJM5/fs0fXXgT/gn/AOE9E/bhm+DmueOdc8ReF7vS3j1Bl1iQfZ/MiYx28oDf6suuQvTOOMc1&#10;ueCLfwZ+xx8LvjnZ/Crw3dR6x4C1bzLDVp7jMF4DEHFvJuYgqBwccjzBjacGvL/irqdz8LviF8WP&#10;2gfgT+15JFb6hZWNzpt1dWf2rLzMXB3KOQu0EAA/K38WMV8wxfGr4m/tBfD3xVp/xQ+Jq2Xh+58Q&#10;RJrUtvlI55iyl7gpy7Jht3vtx0Aqrxpk8jqH6JfsgftB6LY/CHRf2sviF8I5PD+k2Ok3zeINQtdL&#10;adr6+mK75AwUkpuTaGBPG3tmqf7SurfDTwv/AME+bj4xeCPH+pafpOnreX1xrmn2ohne7upXZ7UY&#10;xkB5GUgg4IB65r0P9sTxf8Efhx/wS4utOsPiJa6po3/CK2umaK+gzRqLvCoi+SsZ5bAJ4wP1r8iP&#10;2x/28B8Rv2fdB/Y/0bT9ck03Q4lm1yynvAq313gkzEgZ5bMmDxu7E4NKpWUI6mdOnzSWp8//AAg/&#10;ZL8W/tYfFyfT/hZqF3r0M0j6nqE5tWkaFVBOZWHQluBk8n6Gv6Mfgd+2T8B7/wCFOm/DW+EWm3Wl&#10;aTb6Zdaalq0cFuwhVETDAbVOABnpxXxJ/wAEc/gx8P8A9jD/AIJy6n+3B4HvZrjxF4gs7g674fvL&#10;pXRoY55FggQEZSYdePvFiCCCMV/gB+1L4X8E/s7x/GvUvBVn4i8XL4y1C68UWt0S10lrI7CJEDHC&#10;iNBHgcAAN35pRjGnG8mVKbqS0W2h+jnj3xJ4bu/2d7rW/BGsSRxS6WVjaxfc0bbce/Q8V+dXxyfx&#10;v8NvCI8PeINSulN5bsx+2scMTyW56+v4113w0/bn8RfFvX5vCvw/v7e103XWCx2MkaoLaQyDJUgH&#10;qe3vjmsj/gpt4o1Lxr4m8O+E5LlWjt7FhJ9nA3lgBkN7H6f/AFscTOEsM5JmlOH7xXPhq80jV9a1&#10;PVNesbYX+2PeyrPiRI1BAKjvyDWYupnR7Wx0PxHoKWq28InbEhXGf4iPWvYNU0bwtZeFo9V0rw9N&#10;bak2m/ZJPsrfO5dsAkemcZ/GsHxxoWnW+oW/g77CLqaHT4Y2vGJkkkbb3OK8OpT5vejqdk37q6Hh&#10;fjvVl1P47+AZZZHj8ySeNWZjueNgWGSe2Qa9d0PwBrN7Zape21/ElrdOZ7rcv3WB2qM968b/AGid&#10;A1BPjN4F8IeFbdpLyxgknvZt3MKngDP8q+h9C0TQm8FwpqXjF2uobVfOt/LKq7jkEjAB57+wrGvB&#10;8sYNN/5dCo7aHl+raP8A8I/+6uLeS4dudqdsdM1ueDNDvpLCPW7XSzHI0bDy/wCMcZzW9J4n8OaH&#10;bq3ie8jW/umYLK06HYo6AkHIz71xdv8AtU+BfDXiu8+H3hjQ77XtUubXbKbNlWNGfARWY9geuKaw&#10;1RRu9g9nHS533g74geJZPEtnpoNxZ2mnbkVFvIg5YjJzG/zbcnIbJ69Oc1R+L0OpfEPUl+16pdQw&#10;W9uq/K4829jxhsn+EKQAQDnHNcjo9j8T7FLDV/i9remXmuNbzRNawJme2idiVBIxkBcL+FXJfEWg&#10;XemXk9zqk9jqWl/vraG4TCzxjGduevbgHn36U61Sn7FbtbXtcUZNSsYMOsrdFbCby7Vbd1EEZO5v&#10;l4xj8Px4ra/tvT4dLn1afTVZXVvsssUn3nX+Hafu5P1+tclp76B4v8Q2+vw39vomogsUhXP2O6l+&#10;9uDMT5XXO1iRxjd0FTfHGfxJ4OddEn09NPvLybz5LiGM7fJwfqOc9uO/HFVTo8kN9PMfPJyuVviP&#10;4nuPHgs4b+e3m0uOVoPsclwAyPIvL7T1QfXvXmWj/CzxVosU1p4D1rS7jTzcM6/bJNskTn7ydeQP&#10;X3rTsodeXXrG+aNpbUwsls0kZAeT+6T0PHp6V3Wi+FtL1mwW8u762s5clZIJVyVIrTnVBX5dGYyb&#10;nsftB8aviFo+gXWk67Fe2sMn25Y/t1woZYYm+VwB/ebOPqa9C03XRceGYZNHUyG5jxDt+XPHU+lf&#10;Kv7Q7aLYaZpurPAy6hpesQtDbrLue6fepZsdF4HVuBnNe8/CnxB4lvbFdQ13QYrGPyQsMS3Adl9M&#10;4GOR6V9vGXPoeW0krmn4h0fVtD0ibxTHetNqq2v+jwTcx7gpyPxrovh/8StH17RrOKGYrcOmySCT&#10;h1YdQR271zPijxKLjbd2kckjQthQPuKxH8VeM+Ivi7rng/40aDEbW2j/ALQmkS/htVLsSqELIccD&#10;PNZ1LQeo4+8fW6XwYcNTL3UBFB52f9X81cPpPibVbyxjvkjmZZAvy4GRnrWxBqVzJA0bsso29T/K&#10;r5CTp49QSRFkR8qRkU178YzuriNJ8ZyB7jTr2Hymsyo+998Hpj+VXtO8V2Wp3E0NtP8A6ltj896O&#10;Vi5ux0rXwxndTDfHueKyBqSPyr7voajm1IRpuL8DnNHILmNZdVV3ZQ33etO/tAf3q5D/AISGO31X&#10;y2b5Zh+7J/i9hRqHjfStNgSa7ulXf0G6n7MfMdcdRXON1NOocffri9C8X3muk3MVtttdxVZGfl8d&#10;x7VqnUiBnNP2dhcxvNqIHGaQ6iMZ3Vg/2njjdSDUhjO79aPZhzG62oDH3qje+5+9WN/aSk/eo/tA&#10;dzRyC5jVF4ByWoN9jndWT9uP96mm+5o5QubH24/3qct+Acb6wzfjsf1o+3n+/RysLm4L4D+OlOoA&#10;jG6sL+0F9aX7eOmaOUDc/tD/AGqBqA/vViC85xml+1n1pcoXNr+0B/epP7RA/i/lWSszP901J855&#10;pcg7s0zqAP8AHQL/ACcbqyt0y84oE75yaOQRsfbfRqEu93estLo4pwusdqOWw7s1VnbON1PWcr/F&#10;WWt4B3qZb0EfeqeULs0lujjrQLwA/erOF1/tUvn55VqOULs1E1DDZ305tSOMbqyTOwPWmyXnljcz&#10;DHejlHzHlP7Qfjbx58NrPVZ/C2nW8kF6odYJFLNcMRhgoHfFeh/AnVJJfhfpLzWM1rJ9mBmhmj2s&#10;HPJ4+teUfF7xjpHxL8ZadoPhjVPOfw5eC91Iw87QnVDXsmkazb6hYxXdo48uSNWXHuKXLdlN2idI&#10;uoY/jo/tAAZMtYMmoiA7nfiq+reLdI0LTZNV1i+jt7eNNzSSPjinyX0IuWvHfijQ9K0eRtblhWPa&#10;S32hQVx718WxfGn4a+HviZq154D1DUmOn6h5zLoMe6ExyDkFcbRgg+/Ne2eLtH8S/FTVk+JVp4iu&#10;18L2sG+PRYmCf2hjnO7qB+Wa8r+Mc/w6voIJvhp4Lmt5tYC22sSWEW1YJMZAkI4J7HJqatP3dC6c&#10;vesbnjgfF3xF4Os9fvPi3N4N0hrxGt4PMja5ukfqHJBCj04zW/DoWn6T4c23A8Pv5O02uua7dNcS&#10;yKe+0jj9K5H4Xfsc6h4u+IsOpfE/xnNf6XpOlxJa2cdwxQyEZDEMcKQPx6813vxb8V/Br4HTaf4a&#10;8ZeJ9C0+S+ci1+3WnmGTA4GWz+ea0jorvQTinojxj9tb4aeA9U+Gtv4q0ay8LS+IrG4Waz1ZQpwf&#10;4k2rggEflX5rfEzwtd/tDeNm0W226DrUeEb+0pJBa3A3Y3I7EgrnOB+le3N4v8VfF/4veO/A1l4u&#10;hsRqWsOtisUpSMxrxlA3QbQDkYroPiP8HfAPwo+FdnYf8JfL421Ce1LWt5Yx+YbN0P8AqiAMkZ46&#10;j8a86r++lfojsptU42O0+C/7I/7TX7Fnw9j174B+K9H8WLIsepahp08QXZcADciOoOAVGMHgHkdK&#10;9g8JftdeGfjt42j03XPhn4g8L+KtO0Fm8+xt/tEckmeVJXO5c54OCK+JNP8A2iP2lPgT4c+z6lN4&#10;s8NtfQ77D+0LFns5W/ujfgqPbJrhvhh+2p8cdG8WyeL7jx09jqFjcySxyW1p/rdx5Rsn7nt0HoK1&#10;jiI07JCdH2mp+iHhz9r3wd8RdFt/h744vtc0fxBb3ktrb2+taS9vbztnG0O3ysGBBAz36Zrxn4u/&#10;ELVv+Cev7a/hf4weH9CLaP4qt0sfEDW7BbeckjaR/tDkgnA7e9dt8Ef2/fhn+0lpcnwg+Nfg3R9Q&#10;utRkhaG9tdgwzDDOrnkMDzjrz7VxP7fvj34H6p8EPEPwP+Ikiw+NtChWTwnqP3he26sCoz2kAwCD&#10;g9xWjqKpG6exg6bjoz7z8c/tC+Etcl09NB1SGHUpYobi1+2ZCgscbQ2Op5GPpXbaL8cLbxj4jt/h&#10;94avo49Wjj3amrA5t1Hf8e3rXxf/AME5viXf+MLfTP2Wfjr8PZIdRsdEhu9L1q4jGbmPgxfMRnIx&#10;juOPwr3v4nDxh8Cfija/FuysF+wzTQWOqNJCB+6B/wBZkDjAJNbRlGUUzNxPprRtOi0Kw/ezmWTG&#10;Zrh1+Z8dzVNr6O8aa5hjaS4YYjh9F7NVaPxlo/iLSoJvD19HcR3MavuibcAp7cVX8Q+PvBPwxkt0&#10;8ZeILOyvtWYx6ZBMwVpmA4RfU1PUDzD9rb4SXXxG8GTL4c1a4s7rw/Cuo308LcXskZ3rbSDoytjB&#10;9q/PX4t6145+BH7bXhf44fGKbTfh94Y8Y+G2sL7T7O4LMYVUyMDj7rOcDjHJx1r7h+NPxm8O6DNe&#10;+BLrX777ReeHru7s7G3+YalcAnd8wBICcDB/Cvg79or4i/E74w/A7wz8Ub/4ZaLLofhHXkT+0dYZ&#10;pLjVLst5Wzy3+bYpJ4ySSOOlTVfKXTTke9f8E1P2a/gQ/jDxt+03Lplrazalqk800l1dZk06EAFd&#10;oYnDMhBJzketfEvx5vviB+21/wAFQbXxd+xp4F1HxPZ+C9cheztby4c2avCw3TO7khEZwQO/GQK2&#10;PG37L37SH7MeiWvj34qeLv7H0P4i3twJLWy1qaCMeYpZN0KkLjsF7V+nH/BJz9iPw9+y5+zRZ6tb&#10;XFvN4g8TM2oalqUOG3q/MaZ9FXA69a54y9paNrdWaS91Xvc7LR9K/bc8Q+D7SbxlrXhnwpcBozd2&#10;ukRPdFI8fNh325PbpXxv+3Z+zp8VNc+NdjceHP2n/EzQ2MZ1Vp1hRo7a8iX5CqBSCAOoOQOM9q/R&#10;Txz4r1LRPBVw1vZrc6gzCGGEnG92OBXyV+278WfAn7H3w2je909L7xvqkxtND09lLvey3GF2gc5w&#10;SPpXVKLlHUxjy81z4a+Dv7PX7RP7aX7WkPhP4za/eat8N1kgk8eXtpahVvZkjykcj43fN8uUBAA7&#10;V9HfEb4meMv2NPiRY+Avhf4LuNS8E+GdT3W9vZwhvs9mwAZHwMgKSxGf05r6s/ZA+C+hfsz/AABs&#10;jrOrymbVYUvNWmuFCs906j5QPTsBXlvjP4XfHrwp4w8XfFXwRoNnqWn+LCttLourSH5FI2CRWOQB&#10;znH8u+UacoRuv68ipSU3Y9v1nVdF8dfBeYanqcUdr4iNuLWa3uVMgDkfxc9DWj4ksfE3wi+FUcOj&#10;ah/bdjYsDcRz/PM9v/EP9ogV+f8A4D+NGs/syRat8Kv2k/BesRaPHIJdFvLOOSWK1kRtxXIztX0O&#10;MCvpb4O/tufss+LfFE/hnUPivYvHZ6XHcMtxqQ8tg3UEE8MOhHXNOjWp1o8y09d9BShKJyviHxXf&#10;6xqE194en1yHwR4mX7PHod9ZErDKT0RSMgH64x6VX+JH7OXw5v8A4W6lr03gaG01rTVil0gxx/Mu&#10;zHyYbIwR/Wu/+KH7dH7PtrE/g7RvDk/iWO4hC2NtoNi0xTnqCBhT6NmvKNI/bA+J/hnwjNZfFH4O&#10;6pb28jTR6bPrUO2QRnPljIBycdjgjvnrWdXk+Js0hdNKxU/Z2svgP8QvCWsT/ETT7ZtRYyLb+dZx&#10;5icEpjJXr+dfMH7Xf/BLv9nX41fEnVtR8K+doX9jaPHcXzWttsaeQgklVY89OcHvxXqH7NF98aPE&#10;kV8vh4aHb6hHrjXUen3xzJdwliSoBwQevPPPpWL4s/aB8bfFD9oD/hC/HmltZaZJerH4kuNNtQfJ&#10;gj+6m4dNxyCRnjntXLTlGpRV++5v70ZM+E/2fP2KvjdceEvHHjnwX8Z9O0+08I30n2Hwz4jjZbjU&#10;IUGd2wjcoI6ED3pPg7+1N8LNY1uzvvEPhmbQ9Y0u8SRmt8vBJKj5IJ7ZI7iv2XsL/wCH1zq8XiT4&#10;O+GNJ8T+Ta+XqVjHaxHzIQME8g/OPTmvxd/b++GVt4T/AG+/Ffhr4TapDZ2+uQrqf2BYVVbaZvvR&#10;kEcfhRiKEYRUolUKvvOLP1V/YB+NGtfEvxR8QP2x7m6t5pvCPhsQeH9KZjIxGze4AHIBwo47j2r6&#10;Y/Yt/b1h/az0hv2i5/Bl9bafpsf2DVGtYzLHbTqMyKuOWGSO2elfgR8PfjD/AMFAv+CY19D45vNO&#10;1TS9E8eaayLHffPa6hbsOq84VgCCOhAPpmvv3/g3h/4KM/BLSr7xb8AfiH8T7Xw+3iC+/tDRbXVn&#10;WMG5fiWNSflJOFYDPOTWlKrdqD87mdaGjkj9Df20fEOgw+NPDfxX0LwzrGtR6bcRrqWleWY45Um+&#10;ULscAMxyOvTocV+YX7Z39ifsW/tw3H7WXwF0/wCw6B4gDQeJvCMGoRw+VMU+eR9pOw9Gx1JHoa/V&#10;L4oaf/wmr+ItA861vo7m13rIvzrkcIxOMDoCK+ENK/YG8K/tWfCzxx+z58QI7WPxQ0l5qWn61aw4&#10;klZT8mTkjggcen1q6rcWooziotangv7TH7Efxp/a5/Y2uv289T+H1jrFrJZ/2nZ3Cak7XclioIHU&#10;EsFX3HTgDFb/APwQq8X+G/B3hv4jeI/A/i/TfB99YaLaS3VtfIZxdRIzOZVGQSUZdpA6CXvxj07/&#10;AIJVft2+Dvh//wAEyviV+y9+0Ak174o+HU994ds9Bjt90t3C4PkxIP4jvZkH+6K/LTwJ4u8Z/DrX&#10;te0ifR73R7x2aK50+5jKOsTH7pBHuKwqSjSlzo2p/vo8r/rU+u/2rf2nvFH/AAUb/azutf0Dwqtv&#10;Hpdu3mXuluRBdWcD7Sx3c5LsOo78mvVfhr8XfCsP7Fl/8PfFfwL8c3s15dS23hq8NvssJZnkkHDM&#10;69GcjgMD26nPx54Imh8HfD6+1DT9KvLST+y38u6s8lpGJ+YcEHB+hr9Bf2evjvrXxc/Yv+H/AIh0&#10;HTLe38P/AA1ltv7Qm1JQzz3Ubxkjap6ctjIyeOnfClUc7yehVSPJFJFrxL+xP+3n4c+D+i3d7YeG&#10;PBcfhPRrV7PT7G8lkOoMgyJJjyqyLhclcj5iexrpta/bq8e/su+GfC/w/wDjz8GbvUIdHW4n1LxT&#10;4fYzJLJMrMow2ACG6kN0AIGOK9i8d/8ABQCy8a39ppPxvMHgnS/LKw3eqIFGowsv30Dejc9AcHgd&#10;a+T/AIjfEO1+NniPT/gH4V8ZW99YW+tJ9nmt4yyzQbyUMzgYAI+UY6/Tit/aOMrxM1FSWp82+KPi&#10;Bpn7Snxq+IXj/UtHvnjvFE9pb6wrJKkYGI8E9sdxxzXx/wCI/iHq/wANNbk8O+Bmga1gkcalDNEJ&#10;o5yzEspB7D2wa/QT9snVfDXwX/bG+Hdp+0jHb23h3UtUs7TWrjTYXhjuNODDcW2IN+CRu7kZr5b1&#10;zwz8CtZ/4KL6bbaJHb2/w71rx/b26+ecRR2ksqozc9ANxb2rOUJOV/M6I1FytHzr4Q/aq8SeAvH+&#10;neKPAvhjSdB1C31AbNUsIWWRVJwf4uhH8+9fUth8WPEt3+0RoXiD4haxGuk5tLjUr2xhWOSe3Yjf&#10;hixGeT/Kvlb9ur4V+H/hv+2N4w+F3w6v4rjS7XxA66bcW3MYjPzcY7Lz+VfU3ipvhB4q/Yw8C3vi&#10;bWn03XLaOS21LUpIwq3FrEpVBEoPzsQFBJHLAkmiXk9gj7zNz9sX4mfs/X3x5TTP2VJ9W0XwldWK&#10;vqGn294WN3MDn5QxI7/nzXoH7GsfxC+LGrat4Vtfhzax2kODdahfQiUW9sxA8zCtlnAwcYIJwO+K&#10;+OfDky/EbXbHTPhtorLb6fpDPZPNJuuJVQ5aRuffoK9q/Z1/aJ+KH7P9+vijS59SjuFdUv8ATcmL&#10;zYs+jDuADyDzg9hUpuUrsrSMbI+kv+Cgi3n/AATc0jwifBvxMk8VaTr1nPfadot/n7JaeYhBkjjy&#10;QuQ+egOSSPU/Bej/ABR1b4g659qltrKEateeXdlh88Zc/e+XGBz+FdZ/wUY/bV+KX7aXxz0nVPim&#10;lxb2Onxi10nS1hVFgts5I+UBSx7nHNfTX/BBj9gHwR8cfjZJ8ePjBZW8vg3w7cyG20u9kAa9uSmI&#10;/lJ+ZVDbsd2x6c0/3lSyI/h07s/QL9iT9m/xb4q+F2m/tC/tWGw8N6dpPh+2fwF4N8PzSW9jNGkY&#10;aK8lhZ2DSnI2jGFxkgnmvjfxNq3iDS/2lNe0bR9AjtYdXuGlmjYHbJG2W27Rx0OK/Vfx/wDtB/s5&#10;aF8bdN8JfF0WWk6XpOisui3GoSJHbkEAYOSNpA4GePTkV+Yn/BQL4r/DjQ/inrfxP+FnxG8Px2dq&#10;CunC1vo2lY5yCB0IB+vHFGJjKysZUfid+p0Hwf8AF3wu/Zm8OeHvinrnga6vpNO1y8gvtLd1XeVd&#10;1jdc919KpfFTxVqvxu+J7/Fq18S/2ZpbWrSR299LsRBnoCwA49h2/Gvkmz/aw134g2F14f8ACPhO&#10;98YX0qyBLu8cLBaySEl2yoAJyTz1A4HSqnxD+FX7R/jRtP1T42ePZINDtWQf2RpORGFH8BA6k+tc&#10;lavTb9lJ77I3hFxu1ue9aD4z8BWF3da348+LGi2s1pqBe1EFwJ2lhUfc2rnqTzXL6h+2CniHWZIP&#10;2cfhnJqV9GxiuNc1iIrCjnj5R+NO8GfDf4deEfCUNwvhO1t7i5ut9vHJb7ppEH3SS3T6V1H9l+AZ&#10;9UsRa6kum2bR/wCnWqqiL5xUAZYAd/0rhqYqnT0ivL+ka8jlqz56i+FPxSt/GGrfFHxZ45aHW7iQ&#10;7orXDiIMeFGeAAa7H4gfB34p+LfD9jYXvx0vkhnt0kkihskUupXI+YYP61sXvh650j41XFp4zhMW&#10;hbsXPlyFsrw2Qf8AOKqfED4xa54i8Q3Fhpujta2ir5emGFOAi8AflXLiMVWlBSjKxUeWMrNHMS6d&#10;d+GPD7+B/EPwx0TxDEtt5EeoKrw3kgx95iSQ56dCM1N8E/ht4O0fUlsfC/iKxhkfAvrDVmW3uYRk&#10;4Ck434PGRniuq8Ny3uo2sU/iCPL+YE+UDcCMcY9T+H4VQ+JnwS0Lx3qQ0TXL+K1kWWNot0gRpccj&#10;B6jqR/jTozrVoWqq/wCAP4tDtfinrfh34b6joMnh/wATwzazrBktZdPkVJm4HBVvTn2+leZ+LfCX&#10;i/U746/40tZv7PhuAWMALSKGIwAo55rrU+Cfw/8AAGtaR4psdOsNaC2bJfafeQtI0E2MfLhuvPXP&#10;T9MTxn4O0fxfJcXPhWWTwrNY4DRtqkqh/wDbC5wy546V3U/Zq0exjKPM7sg+LXg3SfA+nSS3cohs&#10;fIjlgZmALlgBsH1ziotL8d+IfBWk/wBgW91b6jpkFv5jtqkiyRYYcRxJICAB0wBxUOv2Vn8QvEvh&#10;nw7rfxMW6iuY9jWfkBhFKPlYscjI3YIOO9XPEX7M/h/wxeR2F3dG/nkuP3Rjutkcbk/LwTzkn/Iq&#10;qlPdpBdr4TrtW+M6fEnwVpvgzVtD8O2KyQloms9NMflSqRsYyFzsGMg4wASCRjOPCNf8X6h4R1m4&#10;0HUrJ3mhkIkPmlDn3Gf/ANde0z/AXxd4Q+F03jzV7eO1hnjljtfMX/WFfQ+vP5V5r4U1DR9Z8P28&#10;3jDwnd6xfQhopLqEhNqqx2o2fvELj5vTA7VhKVSNRpq+wQ96O9j9QfjZJDq9hD4kltmt55ZfLaFm&#10;AG9iBhvROue+Mmva/hdfapB4e2X2qWsivMS1xC5289h/KvlP43+K9VtPjVb/AA58PabFrVjdXlvL&#10;fXP2jCxtCynYxzgkgjI57A19PfDfw7eQQKh0pVtXjVoYVYlUBAz7dc19lR/itHmz/ho6q/17w7aa&#10;a8cl2VSRz5m1sk4715b8VvBvhT7NpnjrTtSwth4ggluG2bpCruFYZBzyD0r0+y8IaVfWTWd3pcfk&#10;xyYVNvoc1xnx9+HWlWfwx1LW9DhkiazjW6eKCQjzFjYNjH4V01IpxuzGMrSPV9F1C0ewiNsu1QoC&#10;r6VdW4Cv5it9a4vwRpPj7ULC3nuWtYS1urLBGS3yleMn1rsrLR9VSAi7hO5eretEXGQpJnLfEK2v&#10;rAR+KdBsTcXULLmEScOM96888R6l408L6WfiPo+oSSGdZP7Vt42H7juuQfTv69a9qkNrGrieVflH&#10;zbs8V498for7whZTXukWMZ0u8XfqkKsd0qL12D1wKzrRXLcdOTukZ37Nv7U+jeLfDv8AZOtXMj6j&#10;FeTJKVVio+bIOT7EV7BYa5Lrlv50M42ySfLnsvc1+avg749+HP2cvjzrrxXMjaHqV0Ll7VYG3We9&#10;OmCO238PwxX0T4e/aD8U3rrB4ZhumstTs5JbO9mi2xwL1GSccnmuWlik7p7o6JUdmj3n4w+L4fCn&#10;h1tctXjZ7L51bzACqjrivHf2fPFvjX4seObzxH48df7E3E6LFavvWZA33n9Dnt0/XPl3x3n+Jvgz&#10;4XW+qeKvEMWuaXc24kkZZT58Qcg5Az8w7VifsX+PPHfhjVrrVNM8LaxcaT9njFrI8G5Jo2f5mXHQ&#10;5z19Kn6xfEJWZUaNqZ9/WwhtbcfZ49q44Ap1vqCXMe+POM4qrbXUfiPwv/aGiSrJm3D7VflTjofQ&#10;1Ja2F7YaOjTKrSCPcVU9fU16EZRepxuLG6tq8Wl2Ml7NJgIuTk1V0nxfpGrafHf2l+jrIuV2sPxr&#10;xr9pX4qahong7UNNs7FriaaZbaFY5MFWk4H6mrP7H3wZ8e+B/Bdvovj4fbL1fn+1NMWCo3IXBPvW&#10;ftl7TlSKVP3bs9pttRNxEJUHX1p5nkB5rTtvDMzBY0iqd/CN0FyUrTmgTaRiG4k/vUC4LdTV+Xw7&#10;cxnmM/lSLocw/wCWf6Uc0SbMphmNSRpIegrRi0KVhuCfpVqHSHRfmi/8dqeaKHysxjFJ93FP8l8Z&#10;xW4NCcjIj/8AHakXQiB86/pU86KtoYKRsOMVNFbSHjFax0lV52/pS/Y9hyBRzIErFa1s9pG8VoQw&#10;QNTWhbHyCpII2DZIrMYyWziZeFqFtOjZeBV/bu4C1JDaMx4qeYdjH/s9lb7tQSW0kZrpzpjOv3Kq&#10;XWjyKN2OPpVKY+VnPMzI2CaBMw6mrl1pzI/SszV4tRto1uLKNWVMmZP4mX296u9yS7byeYu4NUwl&#10;28Vk6Tr+m3RjtRMY5pE3CKRdpq5d3Txzx2kSbmbv6CgCHU/E9ppUgjvI5RlsKwj60set6dqNk88E&#10;u5Qp3Z7cVb8hHALgHvzXG/Gaw0yy8IXksckkF5eKIrd7eTaxduBj3poDxf4NeGP+E0+O/ivxR4dg&#10;1C10eS6ktpvLULBOwGG5PPX+VeofAj/hJtE1jXfh9rl9NPDpN0v2CabgtEwyB746fhWf4FsfFfw2&#10;02bTrCeHUre18tLiDaI3ikYZLsf4uab4l8f3vhHxnpHiPxFoF9B9us5IpFtl3RyOOUBI7ntWMYxj&#10;Zs0nqeieOTrttYx6rpd4qxWzb7mFv+Wij3rz3SdZ/wCFwapZaxrPhmWazSSSOz0/dlJCP45McYqh&#10;baj8RfiRqNv4b+LkTaHp+q3KtoqWcuGuoweUlP8ACx/u+lepy6ZoHwqnjubZlt9NmXZMnG2HA+9W&#10;l3e6IRxPxB8DR+L9DGgeKPEl14bRpVjtYbOTZHtz93I9fT9a4P8Aa48I+Lfhp4O0XXfg7rlnYqup&#10;20V9Z3Kjy7lW+Qvnru+bOe9e16v4o+GPxC0qO2j1W3u8tvgXq29e4+hrwD9r1fEHiT4Y3elP4R1B&#10;fst1FHY3GSI4LgthJ2P9wcE/SlKXuscb3PSPgZc6X4T8K/Z/iZcyQXyT4mvXmxFcHG75eegBr5H/&#10;AG2R8Lf2qfjxp8vh/wAaXkOl+FZlGra1axmSFewiTs7bsep9qwbLRPjF8U/izZ/Bq++M11d2t/er&#10;DdXFjOEit8gKyBu5IB9fwxX2x8Lf2Z/hf+zHqR8HWHhjb4T0vS1v5J7pBJvuFzuZmOST35/WuWNX&#10;26cbaLubcvs3e58r+Kf2dfgJps3hrwNH/aHirxNqGsW91qV1a6aIprGxXkK2zBw20A7jk5PpX1V8&#10;J/hj4c0jUV1jxZ8JtQ0+xs5CmlaSulow29pHK5Ofx+td58Jvh9qWv3uofGwWNvMfEvlHTbGS2VXt&#10;7VPuAHHfrXqWqazqnhyxfU9Y0BvsVvDvlmjkDFQBzx1rV2i7IzTlJXbPMPiJqX7NXie3trL4vaNZ&#10;xwqNun22p6ftKHHYGvnr436R/wAEwrKybwmfgGniLVMYjg0nw5JJLtJGZdyrgAZ6k/Sve9W+PHhz&#10;4p3M0HwJ8Iw69fwx/wCk6nqC7bexB9dwJLY7Ac+1S+FLC/8AAmkXGuajHpusXssZPnQ22AnfbwDh&#10;Qfqfei0XuHNLufln+2N/wTZ+F2j+Gpfix+zL4g8WaDK8gP8AY91os7RI7YwEJAOc+5HtXy3498D/&#10;ABR8OwSWv7UvhfWL+KK1zDeyWzxtbyFcRuzj8O4r9zrnU/jl420bTb/xL4ds7pftm+PStN+WN41b&#10;gliCDxjv1rlvGHhvxh+0PDqngD4pfDS38PaBqFw1rKstiJLi6UcDD4wq993p6Vz1MPCWqdjWnWlH&#10;Rq5+QHwX/wCCm/xYsPiV4buPH9w95ceG9K/suG4gURSywZG2RjwGxtHXHT15r9KNI/4KU+APjB8H&#10;rr4W/F3TI477VtNltZtQ3bIYflISQyNgAkEdCeema+Df+Cp//BNHxT+zH4302DwFfSXHhvWpNllq&#10;MeA8B7RuwAO0djXlQ8U/EHTNF0/4DeMWk/cLGG1CZBGtwM8BT129MnPX6VzqrUoy5Wb+zp1NUfsP&#10;/wAE/b7xDq37P/h238A+NdDtobFpLKS4mzM0zQkrt+Yg8gdf8nB+Inxe8R/tf/ELWf2bh4us9Bj8&#10;N3y/2h4wtLRJpI8/8s4EO4rKD3I44OD2/MnR/wBoLxJ+zHp+t+Hvhh4+ksZteEapo805Yxy7cPPC&#10;c/K2OMj1r7y/ZB/aq+Ev7Lf7Ktj4k8Goz+LNQsXutc0TWrcveXN5Ju2y+Zgsyu3TGc59q6IYhVEY&#10;yo+zZ7H8Uf2WNI+Gf7O2nfBn9n3x9fXvxP1SCSLSfFVwEkvGXad80xcHZGARnAABIwOcHhIf+CZe&#10;nax+y/D8NvGviHUfEHi7R/C8g01hcH7PZ3yDe91xjLGTkE5JxivoP9hbw/ctpcPxf+M9/fSfEbxp&#10;Yqb+3vt32exgLFxb24bhVAPOOSevt9EzeDvDHgO1l16G14kyLyVssSjHn8KuUorTuZRufgt/wU6/&#10;apu/2vvhx8M/2b/hh4X1K4Twnp7Xvjm4WN2eyvIk8t42bHIUlgT7j6V+r/8AwSKkk8Z/sJeCJr7x&#10;Ct4sen+RuSQ7k2MV2tnnPFfm74B0z4beFP2qP2yNWPjzTU8N2iyW1np5AEjpOnmTPC2eMMdpx1yP&#10;Svo7/gnj/wAFNf2c/AngqXTPGuoP4f0F9HiTS7+GAhJLiFcS/KueWODnuc1nd87dyo/w0foN8YPD&#10;XhTTvD1vfawkMS2d5HLDNLIVVGXncTXxrr/gvx7+0b4ym+Onxt8Bae1gtrcj4d2sMfnfZFtrjK3b&#10;Nj70yhGHJAHHPOe48V/tMW//AAUCW5/ZY+D+i6omlslvJ4q8byR7IbW1cFljiP3jM6jHQbQcnBwD&#10;9F/Eix0n4WfDvStO0Tw3JfW9rbppkNjaqN2xk2DAOOnBNXGo4pJ6kW5pX6f1+R594A1TTvjN4a0Z&#10;47LdYxRrc3MbjhXX7q/nXL/tKftE+HPhjKvgOHw7fanrGqR/8S6wtYeSV7k9FAOOa6r9hvwNqvhP&#10;wDqFtqXhm406S61u5aNbiUPsj8w7V46cflWh8a/2cdA1v4j6b8XrxHabT7doLhYlG6RGI/lV+12H&#10;yHzjMnxm+PHg3VpNd8JaRpNgumuskfki4uCdnI9FNcf4h/4JLfs061+zDfXnw38JRr4uk003lvrk&#10;S4uJLhRu28dieMdK+zvC/hzw1pJ1Sw8PRbra6VZGkkQ4LdGWtbQfBa6HqUvhHT7fy7aaHz7SZRgR&#10;qeCo+hp8tOUbSHzOOx+Uf/BN7/goJ4V8BfFyP9kf9oPw5Z+F/ENiEtrW+1KyEZkkU8qXI5J7HgGv&#10;vr9oa8i8ZfDW81Uz6RHpVnGZI727kXy5nUZwKb8Xv+CWX7MX7Q8msyfELwhC2uXlvsttagUR3MDd&#10;pFcYIbPOc1+Nv/BSHUf+CjP7Fcsn7HXi+bWvEHgPT9S+2eHfElvavJJNb7sqkjjqUHUH09K56lT2&#10;dFxav/XU0V51Ez2+f4QeL/iroPiz41eB764svEGkapHFp9vp02PPWThlQe4/Hv1r1T9g79me++P8&#10;dy6311o82n3Elvr8N4uJpbgHODzlsk5z7+9eR/8ABMD41+KfFfgC3ttO1uxtLu3xd2w1KMMZ5GO1&#10;mxkElRg4r6F+IXxjT9n79tPRdZ8LXm3R9YtYbbVjYyAKb124kZc4OSSuevSuejGlToR5n1tbzZpU&#10;lJSdj6I8M/sT/DfwP4Zi1fSNWu/DOvWryM2t6PKdsrn73mxn5WB7gg+1fgP/AMFVm8U3n7WmtfE6&#10;+8RrdfZ9cOnPqVvCIg0anGdo+tf0uaFdHUNIuITujGrae1wJrlerFeeDX8z/APwUT8NeKPF/7QPi&#10;v4Z+D1k1STT9cvLm6miHynEjNxj0GfyrXGe7GMV3DDe85Nn7Cft2/sh2/wC1D/wTB8I+DdP0uO+b&#10;RtK0+XTfEEkis8CbVBkYr2wTnHUc1+Gn7RP7K3xB/ZS+IQ0D4g2cv2ORt2la5bKRHMMBgQ3rzX7F&#10;/wDBOn9t/wCHx/4I52XhjxZ4ukl8R6fpUmiX2nz7pJlZSUj4x/cC1g/DnQfDvxX/AGVbj4HftC/C&#10;C61/WfEHmf8ACJao1irFYWPDB8fKyk9e4x1p1oxlJW6omjKUYq589/sP/tfftw/s+/s/2fxg0jV7&#10;fx74Ft7sHWtPbUDJqFsq/KwP8RGOcHuARX2P+zj+3/8AAXxv4wsPiP8ACnUGh+16lnWrGWHbPZxy&#10;DbIrA/7ZB4yMZr8kPjN8N/2p/wDgm38Z7zSPDtxqcejWs0dxPp19v+zXsQbISQDAYY47GofGP7U/&#10;hX4n6rovxE+AmhXXhH4gXF0IdU0nT322dxliFAAIDA8dR2OfWuaU3o10fzNvZ669T7A+Efh/w54U&#10;/wCC8vinwjbrNqem65qK6zpdnZtkTXCyJJgjgHB3n9e1cr/wcDeCtP8Agh+2nN8QdLWGOTxF4fgu&#10;bjTYUAETj5MHHtj/ACK4/wD4Jk/tNeF/hX/wUy0P4oftI3Nrp2tQebZXF7fTfu7eWVVAkyOnGV9t&#10;1etf8FgL3wV+1r+1FqfizwHeW+qabp9jHHJeW5+V8HJw1OUlKjfzHTi417I4X/gmr8DfCn7VPjG1&#10;8L/ErxPdafZW/he4vrqOykziTKoiP2XO7PTqvpzXsn7Fem6f4I1jxd+zf4l0a91Dw/pGsPqElvHE&#10;7ee6sDCZwvCrwcHpxXkf/BLbxn8Px8VPEGl6h9pXT7JoDPOHwUeNsgEA5K9c4+nc17V4Z/ar8RfB&#10;39vzxPN4Og07UtJ+KEdtpjNdWgiihw+1Jhkfwhmz6g1nGVONtbN/mKo5a31PRvjnd+Iv2k9IvJtX&#10;8AWa6Vo7xTw/aJPtBKjHyj0Hcrj1rldd+Imm2niLQPiT8PLzw7Z+G9FvbXT777KwDXE0QBww5OPm&#10;I/FvpXqw+Pfhr9kP9pebwBq5XWPC+qmP+0pFt/M8lyOSmOwzz3GRg8YryP8AbItvBOt/Cq98ZfCq&#10;z0bR9EvPE1w1hax26LM8jMWZ3UY6sSf8is4yjrJO7W6Jhe9mj0r9o3wDoP8AwVD8QaZ8L/D2vabY&#10;W/w306bV4fES2u/7TNwfKIb+Agtkg84H4fmP+2t4Z0O1vdB8beEYR/Zc14bTU5oQVWC6R9rEY7cc&#10;fUV9yfF74q658HPAeifGT9k/xDc2i3HhP7P4nlOiySWtySgaRcY4O/JByMfic/n58Mfjh4r+OHhv&#10;xNoPjQ2t5p9vdrePp8dqsbH95n5MdCf8muit7y8zSnpfszO+Lnw8/wCFlfG3VPjAkUWh+GdE0uO5&#10;1a6b9357Bf8AVRg/xPkjjoM+wrxfx18V9V+IPhthFLKtvay+Vp9uzZEEB6KAO9es/wDBQj4pw31v&#10;pvhvwKbiw0e8tomvrNl25mVcc+uK+bvAMwvr9vD9ze+TDM4Mk20tsXPLY9qwj+8hdm0nyysfoB/w&#10;SB/ZNuv2nfj/AOB/DKXNqjaZpN1qepxlgHkiRkREAPX53TPsGPavpz/gun8ef2afCs3h/wAEfDjw&#10;pYx/ETRV+z+Kby1twkbRouFjYDGWJwQAOOfUV8T/ALJfxY1b9na+/wCF+fDjxpqFnquixyWeh3Ns&#10;FUuhUg7lP3gT1B9K8l+JPjLx18dviZfeLPHWuy3mpXt1Jfate3Um4sxOcn09Mf4VqpRjTa6mXLJ1&#10;L9D0ay/aD0bxpaW+n658N7L+0WKoryIPkGezHsa9d8NeLf2nPEWjJofw/urPwxYMyrHHpYO4hOjE&#10;gf8A6q+cvBccfjJdN+FPhzTpJ9U8Va1HE135amSG1XqyEj5Tw3IPevrDxd4N8VfsseKtNt/hjqV9&#10;q2kzQgzafdHfOrgfNjk8Vyyrwjbmdm9jVp6rdDNS+BHiLxVZ3Gs/Gb4xeIvEF59nwlvNfMwEnORj&#10;JP4GuG1P4AeBh4T03xDeaH5ch1b7O9vNIzNMPcZ4579+a9i+Afxg0H4y/EKR7rRjot1bTlWtb5v9&#10;cdvocfxVr/Ev/hCrfxNpIiuoFul1Bri6tduVgVc9fqeR7VxVPb053bumVH2drIw/CXwV8E+CL2xO&#10;lGfS9NvoBJcfZZP9UxHAI568Vd0/SrPWre80HxR40vlt2kkjtbm5wEj5+QdOvpWlBbp47n0220iV&#10;r24vtTWG3Nmw6A5OewHUV13j74M2UHiz/hC4r2NWSNHnbzsgnHP415+IrVOZqK679TojGOyM3RPh&#10;9NYeA418XeJYb6SGGSfzoV2yPEPb+LAA6V5D4t1SSC2k1jwxoWoalp4kVfskce0nPG45r0Lxvpt7&#10;4b8Q3H9h+Iri6tbeIQLZvnyxgcn2rnvBviTVtLtZjDZ+TDDlfKaQMkmT+lZV6jhJ395+f+YKC67e&#10;RW1XWprbwBY6hLcPc3UMz209ou15drKcMe+ADjJ/u15hGfiHY2K6b4cka209pDm4fBkGTnABHy/h&#10;Xsvh260y/wDH7m28Kwy3F3o7QXMbHBDswKFTjrx1GCKzfGfg7WI4WvYtGXhtrQyRgksvDEY7GupV&#10;KdTDqo1Z3MZU5R0TOd8Gx61bJEl5dJNcD/WSSYbzOoznHBrtIPh1dajqFrrfirUY7GOOLzFNw+3e&#10;nqPy/lXmb3niywuWnsdMFiqMpjZV8xZPr6V6b4Mi8U+LIP7S+I+sm4mW326bCkYwQPvL7cdP/rVj&#10;TjH2l1r+RcJe7yyN/WPiF4b0BbPWPBNvJdLDC0eoR+SWXlsiRWxwfqP5Zry3xb/ZOq6rDr+meJJb&#10;pbtmSTfFmSE4J2EfTp+la0niTVvD2oahb+F7FmCw7J7SZQyzc9MdfywatfDXStK8OyXHja/0eZbf&#10;UI5JBYSDLW0iqy4+gJxkdua6o1Lx5nozOUPe5UYB8PeGdJmgntvD9vdwj5zHbt5VyxYj7pOMH6EY&#10;IrsNVu/DH/CK2drd+MDHrN9Ig0e11C3www3Kbu7DA5Oa5bSPB+teIJ7bxFZ6lDDJEzySWbnLNGDx&#10;ge+ePpW14ln8Q/CvQNP8Uz+F28RSBmXddsA1i2eMfVcEE/mOld9NS5byMublfKdh8Xf2hJviH4E0&#10;v4CaRYSoul/6TN9o2kxsmA5DjhuB26/y850PxZ4E0yzbRbuWOKWxmeKRms2XzTndvxj/AGsfhVLW&#10;5dd8ZXbfETwtrX+lW8gNxFHKAIFYZwpXuec4qfWvGF34qvBq3iZbGO78tUb/AEQAuB/EcEDJ+lRW&#10;rRUrzQRilsfWH7LviS1+InxTPjnxBp0f/CPtfXD22jyOEmt5LiXKepZtsfOOmcetfog0/hjwz4Sj&#10;1a3hVYfl2Rs23GcD8Oa+BP8Agmp8Dfhv4c8LR/F7VdQZbxYy9ta3dwTKN/GPLbnexAI9N2OOlfXf&#10;xLi8U+MrvQ9Ha5h0/SJF+1SQmYbnjRCziTA6dAAD1PJGMV9Th+aFPm7nnVYrY9O8P+GNP1PSTfXV&#10;8vlMS37l+hyT19a89+NMfhnT/h/rGi6fp1xdK1q8V1NPcFVClSevvitj9nuW3l8DHQpLhY1tbhwL&#10;ZZCRHGTlV55zj19a4n9rv46eAfDHwm8YeFZNSjgvodIZ4wse5xJsOxce5/rV1J+7e5mormsex/Ak&#10;2fiTwNaeI7K3ijs7i1hNqY2JDKI15z35yPwrvIdJt5oeI1Za8S/YF8QWfjH9m7wnfWeoedbtpqrh&#10;GHDAnI47V7hcXEmnO1yAzQfxKq9KzUm1cqUeVlO8s9DsNqXdrHtkYDOzivI/2rvEHh3wd4c07Wby&#10;7t47X+0o0kuJMeWiNwQ3oD0rsvjH8SfCPw6Sy1LxXemOzupNsMik5WTtkV+f3/BTz4kfG7VPAur3&#10;fgfQL6TSo41uXjkYBXgHOVXHBBXOeuPTipq1PZwb3HGPNJHkH/BRS18J+Gf2zPCMs+2bw/4n8K+f&#10;r39l2bSeQofap+QfLv5ycfw/l2/wy/aO1z4afD2z8K+G/Al5q/h6SS4t7O4123NqlvJtIVQWALjP&#10;oCfxrK/4JPaH8R/jH4n1TxL8TZLO+0+8MUL3F9HvliijX/VR7s4XLZOB68iv0C+Pfwk+ENx8Drrw&#10;3rOn2bW9tC0kN3HCgMXffn1xk1hGMpxc46NmspcmjPy9+I8/xRPiPRfDXxZ8Q30cmswtdabHp+02&#10;wh3g+WoAycEjr/e9q+8v2F7Rm8KtaeLdBVrWzXejWMf3GOD8wHbGD/jXzr+xd+x54G/aR1/xl4w8&#10;W/FK8k0+y1GSz8IxCfc0cYGCfmOcFgSB6Yr70/Zn+G2s/BLSIfB99bQ3ViU2W14I/nLDGd7d8/41&#10;FCMr87HKWlhnjDwzYeGILXxt4Xka0gn8sXFrHxHLHn+IH+Kt/wCI/izw74f8AS+KBa4hW1JbaoyF&#10;xWh8ZYtP0rRFuksI4nkuIiTO37pcMM5zxXxf+1f+1TqHiC/XwH4GvbVtP1lZLa6jjuubcc5l46A/&#10;1rolW9mZxjzHK/syeKof2iP2mbmZ0k1DT9Ju5JLdZiceYDwCP9n/AD0r9BdE8LSRn7U0AUuo/Svj&#10;z/gl78JYfDGt6l4q0/SpFsJ75oYJJEH73GcyA9wT/Wvvi2sk2AIgx7VNGbjC76lVIrRGLZaOY23m&#10;Ori6eHbBStZbUKuNtOS2UcgUOVzPlMSbQIZF/wBSPyqI+E4iu4R/+O10i24bqKmSAAYIo9pIfKjn&#10;7TwzDHHnyhTZvD6LykH6V0wij+7t/SgWynjFT7SQuVHKjSWX/lh0praQzc7K6uWyQjHFImnQHhv5&#10;Ue0DlOPbQndvliqN/DUi/My/pXbDTYxyqrTG05G4Kiq9qw5UcPNorBdyrVOWzaNsbK7u90pGQqiV&#10;k3GifN93mqjU5gcTB0/TpZpR8tbEembU3CP61as7IW53FRVgOrHaKUpAolaGzGMFKqanCoRl2VqT&#10;zxxJhRWTfT+YaS3B2Rh6jDsBJSsuT/ZravV80bazbmFYx8xA710RZlIxtX0611CApcr838Mi8Mv0&#10;Ncl9r8ZeD9eW+1y/hvNHb92k6qRLF6bh3HvXTa34hsLWJlgLTSbseVCNzfpWZcanrF7aSR2fh5mA&#10;xtErD8sVokIlPi67F3stbD7RGyZaSGQHFeWah4r8ZeMfjbbeE/Eelj+zdL/0xVhGS+Pu7vSn/EXX&#10;/EHgTUrPxZonhS7u/Pm8m/tbOYZWPqWxngj9a5v4WfEPStc1jWPFt14P1KNr65WK2uLyQp8g44z7&#10;9qJfFZGkfhbPTvENrrXiHxPeab4clWx/tCwBkaZerA43Y7mudsdE1DWvFTeC/iF4oaZNJsxJCzbU&#10;RJP4JMfUfTisfxJpltovjqz+J2kfEy6m1Sxt5Irfw2km+OZTyyso/i44JrzH4weCPHn7WWr65Y+E&#10;dT1rwzdvpsZvI2zAYYw3OSMNnrgqRxWcoRjLm/AmLlsz2KT4jXnxJsZNFs9Qsbi60FnWa4kmCNFd&#10;Rk7WXsQRXU+HLjwh8XPAtn4u+KviGz8qNWWS2ju9kYYfKc8jPTvX5MfE/wDYk+O0vx5034M/s2/t&#10;KeINe1nVAX1aayv5glkARkyuWOcD6mvS/Gv7Gv7Q/wAGvjR4N/Zz8M/EvVvHE19phvfFlvdXjra2&#10;cYI+dyOmWz7nBz0rn9tVUm1F6G3s4u2qPvW08UeBvgpDeJoOuLd37eZcaDZ28P2hDFjOwlQdvTvX&#10;y5+1/wDt3fG34seBbzwR4D+Emq2P/CQWqJeTfeCoPlkYcHaBk/N29q+efiv8Rv2yf2UfHvij4d/C&#10;TxLouoWcMbSW3k2rSmJpU/1G8ndkdR/KuO+Gv7Qn7bWgXF14vv8A4OalqFxdeG/7MjnlhItomkG3&#10;ZtwQW3YPNZ1K8pSsrrujSNLluz73/wCCa/7NnxPtdJ1aPTtD0H7RpkkM2l32tb5ZUZ4siRdp5HPr&#10;1616T+1H4O/apOpWvgp/2hbWS68VbdOvtL03RQFtoeS8sbFiQ3qWJGBwM18Q/ss6/wD8FufBnw61&#10;jwt8I/h/altPt0M9xqjIbopsO1UznOB69zXlF3P/AMFr/jn8YYdJvrrxHa6xosTS+TDshaB34LMy&#10;j0zjnjtiqjJRjpclx5pH6l+E9R/bn+Bfg+11XQfHvhfxtpei2LQahpuqQmymhjjHylXQkFscHIxW&#10;3fftg+OPilomm6P8Vfh7qHgLwzrFqP7R8Q+aJozu6Ro68KG/vNgenNfnbr/7B/8AwU98J+FX1jVv&#10;jPrNxd6kwluIf7QnOflO5JvnIZRz1qWX9sr/AILE6p8NZPgNoP7M6+LND0po7S+1fT7FJPPiAyVD&#10;M20sRwSF4o9p0syXT63P1G8J6l8IvCd82g+ANU0nT9HkWGFdXjuBI1y5H3Avdsd+eua9Q0Wy8P6L&#10;bx+HNE0zcskbO95cKG69Tj3z6V+Dv7N37Vv/AAUh/Yx+LF94e1b9mO+v4/E94z+H/DviCyd5LLjJ&#10;W3wSNoA5+meK9S8e/wDBWz/gpVoWoN8Sb3w1p/g/TELRyQ6x4Vn+zswOMGYnAIIxwRRLEU7a3+5l&#10;exk9rP5o/anStPstNs0tdGs0jhUf6xl6/nVDXIdD0+C41DxBrFutuVzN9qkGxAO/PSvx9/Zj/an/&#10;AG1f2yNav9U+IP8AwUU8P/D+2lmaG30uzt7cSSfLndHv5A7fxV65on7DVl+0oY7T4h/8FSPEXjK1&#10;huzFqWgWutRW8RQdUkWHB6evXNaQlGSurmcueOj/ADO4/bo/a5/YJs9I1TSfiL8RtH8QWcto9pDp&#10;lnfpNPC2TukiCtnKnHPB474r8k/i7+05b/E3wNHon/CPt9h8P3U8Hh3xRJZjzWgMh272xjcFwM9+&#10;/NfuL8Ov+CU/7FOltCj/AAU0W8s9MUNB50CP9q4++277wHqa+cf2/wD9gz4U/Ez4y6H8OPD/AMNn&#10;8M+D57X98uh2qRrc3HmxgtkDAAUn0z69qxr06lRmtGahqz8dLQa3ceZc+ML15ryZg2mySdZoh6N6&#10;fTvXpXwe+PXiuy+OPhnWPEPim+gbw3NH/Y1vdKZo8p/q0Y4+ZRnp2z16V9T/ALa3wN8T/AHwPq37&#10;Os3w0h1bwulwsfhHxabMRzW0nGI2lAGcHv17V4J+z98G7/wVrml+GP2qPBOoaXo+qCS58K+IGgYW&#10;89wMYPmAHIGc4OM1x+zlCdkzr9pGUdUfob+wj/wUi8a+OfEM3xR/at8S2+paS99NpeieH/DFi0lz&#10;plxGeJPJTdJhgM7uQM+lfT3gL9u39oX4peO2+Gvwz+G2ky6be6ZcXVj4i16/8swRxkARywKN3mMD&#10;90lcYOa/KrxP+yN+0L+xn8fP+Fofsz+KYdeujp66hCVXebuNiGeIRsDvyR04OCOe9e6+Gf2vfAP7&#10;afxF8K/DLwf4b1bwL458SK2m60Ibx7RtMvAMS3KrkEfLv2jqS2D3rshO6SmtTjnS10Z8reI/Gngq&#10;3/4KPfEj4k/HHwJaa54Z1iLULaZL+b7JYz6hGFTESglW2FWAB5IDEHNfqh/wSl+Bf7HOq/sd6VrM&#10;3w50FZNat5rPUb+7tVdWlSRsbXcHI7g9DjI9K+Efjt4X+Bf7OX7R+i/8E8PEPhI+LLHw5/amrT63&#10;fxmS4vJLm3Yxlv753uwLc4wM+tfpP/wTs8M+Abj/AIJ8+GfAN94ahgsLzTWM0JwDBK53fdAyD82e&#10;O9SviD7Oxifs8fDrXPhBbePPjDovxKWG+k8SyR6ba6hGiWF/psC7YHCJjtu+ZevvXuVjq8Px3s7P&#10;XvE2qXGjrpbwzx/Y5j5bz7clj6r7HtXk3xovPCngC58I6DaXNrfeH9Ds5Lfy2j2RQptG09gy5wB0&#10;/nVDQvi8dOTUNM0HXrW2027UuYks2ZW+RQoGSSBwBx68dzRUrU4O0ma08NVqR0Vz3/4R+OZIZdR0&#10;DU9ahl8++efT5bfDeZGTgEY75zmul8Q+MNQ8L2P9peL5LY2aRtuk/uqTwxB/znpXx1c/tGnwPq1n&#10;4otbux097CLyobWNd6yL6kHDHnnOOvOetZGvftTj4m6mujeMfH8f2dps/ZPM8lWBJIXGc4weT06d&#10;K5/ruHvozpWX4nsexeLP2uvh59qv/wDhHJtUuJNJuY5prm3sy9u2OWQspO1scFTjGc+9dHd/t7fC&#10;K+8Q6HNol4LhLiNoYl+5I0jAYXB9CDnuPavBIrvRit5pOlG20e01CLbDDnEb/L94gY3Hp0wePTAH&#10;A+Jf2WHuxZvoetWtrPbSKzzwwBGPU7hvSQZzjrkY44JzWFTMqcZaGscrqS3Pqf43ft0aZ8J/Alz4&#10;81TQIJpLBS8jQ3G1bcZ/5aEjpjPTPSuQ8feN/g3+0l4P/wCFt+OfEOgeIrDSbFJJtMsbqNlHmAHL&#10;EkggA+uOPy8Dk/Zc8T+JtCubLx3qdvr1kyqGsry82cDGQAAByR3x1xx0qj4R/YF/ZQ+Mmm2/wn+D&#10;vjTWvButsZJ9etIrpo8Ln7rL0YDt1HXtXXRxEamqs+yucdbCzouzuUfjV/wT/wDB+v8Awkm/aY/Y&#10;8tJdM121umktvD1rcjybqFTzgZ+Vu4P49Ca+c9e1PVYvhVrmr/FKznuNYltkn0/yn/fadeQncB68&#10;EZ/CvYr/APYz/b7/AGcNZ1hfgl+10W8D6XFmBdXjWRrlUyPLXI9Mj6Y9OPiX9ojxh8evhr8Y9Nu/&#10;HHgrxBZf2lM0t7/aFmwt7oMc7lY/LjnOPfvwaxxXNG04Jp9ewU7O6kfrf8BP2xfDnx//AGdfCfxL&#10;07WfLms7JYNesY3G+FiCjAj/AHhX45eL9futM/bP+Ingu30uZbaPVZ57O6dfnMEhcnPHI+Y19efs&#10;E/Ezwnp/xTuPhjqOmQ2Np4w00Jp80eBsuM5wR0Xuee9fNf8AwVJ+Ilj8PvjfqWmaF4FjkmhhMF7q&#10;VuwDzMDyN4FTVxEsRShO3UMPTVOo12PYP+Dd34Z658Xtc+JllraTax4Z8P8AiAGPR5YU8tpJAcsW&#10;xuyABhcgc5619eana/8ACO6pJb6dCml3Hh+/kj0Wyvzj5o5SdiY7MAR9MelcT/wb8eFbH4Jfsear&#10;8WdN+HWtQWXjLWJNQlnkAZ2VVEYK/wCz8n45Jrufj2+m33xg1C58IW8nnfZ21VJr2Muh+62AOoOe&#10;Mj/GvSdo0Y3OdNym15no/wAbfg58JP26P2f77QvGGiaT9svtObzrmRFMljIicsT1BDCv5vfjd8LN&#10;X+EHxT1ax0iC5jtrHUpksL9FZRIsbkLIjfgDkV+n2k/tlePvEvxJuv2bPBuqtYXnxH16GxutSjYj&#10;+zoGIWYjGMfKCfqenNfV3/BYL/gmx8LvGP7C1vq3w10iysdS8C6WrQ3QjVXulSMB1J6sSB+Yrkly&#10;1oOcehvGcqcuSSPwH+APgHxB+0j8YV8DXHiT7Pqd3bzTw6heyn55EXdhmPdug96+jvgf8XrLwN8I&#10;fEHgLx3riDxFY3U9vDZN95tqkBge4PWvkWLxBqnwx8cWuvaLdPFdWk27dCxVh2KnHtmvoLTvgppP&#10;7SGhxeLPAF/K2vajcLHbRBv3klw2P3eOvU1y1Hez7nTTVpeZ7F/wRb+OnwV+G3xL8deCPj6sllqH&#10;i6yEfh/V2h8xILjLZQ8ZUn5CD/skeldR+0LftZ6tb+fqjzXem6pJGJp12MVV9yNwARXxe9/8Yf2e&#10;Pi+1p4u0f+zfEnhu+il8i7tRhJoyGXcp4YHjrwQa+xvEHjTxR+1t+zH/AMNGTeG7Zrqxuli8QTaf&#10;a+XHHIuB0Gfr16EUqiUopPoTblk/M9n0j4z618U7bTPDnwosDqmufZPLFwqtIhkddpUk8nr65z9K&#10;7Xxh+zof2YtQ0PXP2nnvNct9a02Q2NrDZti3vMq3zAdvvA5HAPfrXI/sSab8QrPQNG8f/Cmzh+za&#10;GvmTW0ar5jz4ySxI5GT0J5ycc19XeMv2m/EHx1+IngGH4teI9AX+yxMda0OPTWDnCHAySdhzg9xw&#10;ee9KhQjBuT3e3YylKS0RwHw6/a0sPE/7IvxC+Dev6Hax3Gh6fdXGlzQ6aFWW3YHaOTkFTx07D3r8&#10;pv2BreO9+MeqaYbA3TXEnmeSPusvmZKsewPTPavvb9t+ytPhvqXj7V/AniCGG11bSZNlnDKB+7bG&#10;Rx2z+Wa/L34OeMviB4Q8fTW/w0mxq2oYhhT1BP8ATGfwq41ZP4+hcIKMbn29/wAFjP2HHt/E9x4j&#10;+Fvgu5h07TtJguJreJd624cZJzk8f0r86dN8Nr4MsbiXV4JYdRuTtt42XA8vufxNfp3af8N3a94d&#10;1DSfiT8ddJuJvFVlHZ6n52mFsRiPKIMcKfp718OfEDwO3w/8dTeFPjF4Xa8uLOZoY7iC68tmQE4I&#10;GDwamNelU+FjtL7SMjwb4umtfhrNBFOzFLrCxdlyOteieCvhj4juvCB0hNNtmvvFH75ppf8AWw26&#10;Z+X2zz+lO+Bem/C+TxZDYaXJbxG4y1xpOsRM8aqOd25f616Rb38N18W9LuY9StZB9o+zRQwSfLKu&#10;NvlxjtxWWIlUjH3DaMVY4z9lOHVdF+O7eIf7K8o6aP7P0e6MfCSjhjX1j4a8V61f/Ew6pe2mFslN&#10;s0lxHu3ydWb2rE8AaX8CvDniFvDf9n3i3mlTNealbzMFeOYk/Ln3r2rwVong7xf4Un1PSNHWzm1a&#10;6aW1F8dw3Bj0boeg4rzsVT5qN38Vil7sjzr4hfD7TPiHDf8AjLQLeDSfEWifv0uoV2LeKOcHpzXK&#10;fDD4u+B/iYtz8PrDTrWDxdP891cXX8QHHB5z9Pf617o3hq00231PQ/E6/bLu5jdI1tcKq4HTjtiv&#10;l74l/s/23wv8Q2fx48EWt2t9HLjUII8six5x+HuKwwNanGHsqkrpvTyKm9bpHuv7P3w5bTdUvNJz&#10;Gt3p940kklrIR07j04Nd74q8J6RZa5H8RLnUZGt7f97JZ7sr5YI4Y56+38q8s/Zd/wCFhahr+qfF&#10;vU9ZtZbXVAI7e3jj2mOMYyrerZr0D4lfGPwNZeH/APhA7zVrYW7xGTVVQAzqAeBgcgZ7/SrrUqnt&#10;7pbGan2JPCes+C9Qk1SGZ9Pb+2rYyRw7TvhXPCj35rzSX4aaFd6neXDeILjSYLGNpNskZ2y47HIp&#10;mn6R4m0nxVp+qaDojm4uJgbOxZSwaHkgk4wRgfnXr/iay1zxBoMkfh3w/HcR3lvi4Y/wyYAZPw9K&#10;5alH2sudq3c0lU9nG254x4Q1jT9Ps7Xx0Y5Li6F0ZNyr/rIw3GMe3863/GU3iOaa2v8Aw3NDcWd8&#10;zTWKtJ95SMuPr1yPXNecaAfGFxdy+GrPRbizm0yZ7SS1kGNzgBiPyI+nFdxF4b8RH4XtrSxzQi31&#10;RkjgkO5gzLwyjsN2fz5rop09HFrRlcy0Zw/xBj1PSGt9b0WPdFj99A3O09+aytL8aQW19a3cMFxL&#10;9ncSzQrMQuc9MDtXVyQeLrfSphq/h4zXFvnz49nysp75/wA81T+G954U8KHUvFmu6NC7btq21wnD&#10;RseQpH8Xbp1xSpUVKSS0M5b8yNLXfDdjrms2fiXQJo9Pjv8Aa/mTSbUHrzx0OelbF7qEmiWdxbWw&#10;jupLWHDXkr5QKzksfyB9+ayfFtv4S8U/Dw6xpd7ONP0u7xGsanaiOThTk9j61wviz4yrq2pSfCzw&#10;p4fSS1mtUm1G+aQfaDg7doHpg4613yUadSyQlLZth4E0/WrK+h8ceFNcnnhkvDO0OCWghJyFyeCP&#10;w/wrsLrVWv7y/n17UmWx1rNreQtN9zKnaRzgEN3AHU03QtNtZPB+g+AdA1iOPT9PeWaa8kYLJEzs&#10;T5ZIA3KCT1zj8q1fHnwg0nSdLh8Hqby4W5X7Xb6jGN0LP12n2qvbcqs3uYypuUtDg9B0y38P+Erj&#10;SdA0RrS4s1272z++AbknseTj8ag1XwxoetzR30948MhhUSRq2MN+dbkUXjf4ft/Y/iaSGO2lYfZV&#10;WPcPJOM5POB1P4V7p8J/gN8Mtb8D2uta9qllNNds8qyRyK3yFvlB5647dq46ylWlyx6HRTajFcyP&#10;oz9lLwl8OvgjaTeLvil4mjvLnVriKPQ7ORgWgVRgQqvPHOc4ycmuz1HxF4p8dfFWS9HlwWWh2LKl&#10;wZPLhMjyZIA/jCqBnGNx4BHJryf4U/Db4e/C3wpYePvEWq2819DrEk1rp0l35sloskQl4DkkBQcb&#10;uPfk8e1eHPirovxHRtAstLllv9ctdyC1xI0uF2iMFeMhSM84BJ9q+spz+wjzJLqYum/FXQ/g78R7&#10;hNX8Z3dx/wAJXLizjjt8/Z5I1XIAA5L5yO4P1xXiH7SHwu+Inx3/AGgrL4R2fie+sb/xgsdxqEcN&#10;n++g0+NmCzMP4M9MdeAa+i/F/wAGLj4V+H9N+Pnxq1ezvG8O6PcTWmnthNk6jd875O+TC4GOM565&#10;FbP7L/g/UNB0S7/ax+I/iPzvFXjayhuLrS5od0ljYquIbaHuGAPOByTz61pyuWkjPmS1R0P7DnhH&#10;QP2e9D1H4GPr7TR6TcRNZyXQAcxyJ0AHYOH/ACr1CT4vXjC80uLT5PKW4aNdSbHlqmfv57gZ/P65&#10;r5s8Zaoms/tN6Dq32htL0bWIJNH1FYbgLczsP38bMxHy4+ZTg5+Yele/eIfCOoaV4Els/CVkt7bz&#10;R7YEa4CsiYxjJ9D+NVHshW6s4P4s3PgvSPG2mxeI9Vm1azvFFvN9rnXZE/OSF7MR+leG/wDBRbRN&#10;f8HfC25+w+OY7ez1hoNPtrO4RG8m2lkVSVJGcgHoOgyT0rW+KHwxS/8AFn9ufE3X2a3juVjt9Ms5&#10;GVQwQKCpyMnPOa4PSdZ8R6n+1v4Y+GXxeubfxHoeiw+Za/aLHc0E0ibYlkfkNhcnBxjcPWspTbum&#10;XGNz6s+CP7LPwa+Gvwt8N+Ifg3HZtJp9vHLJcQ4xdAp84J5zuyT35wa539vf41fDPwl+zvrVvp2t&#10;w6Xqkdi72zfZ9+6Qjb5S9t5zt9s109t8TfAvwdsbi10+wu98GM6fp1uzAe6pj/Oa+Pv+Cj/x28DX&#10;cOl3GkPM1/rWpwztptxbHasKOpPykcElAp79elOpKKpvUmMeaRP+w/8ACb4ufDvTfDscXguGZtQh&#10;+1XlzCrR8Md25yeM/NjAHb3r7N+FXxdutOvbzwB4ohFutrNKYVum+ZgG4cMe2AMe1ee+D/2kbPV/&#10;h3YfFXwxaxxwjQfKmsvL+V3C/wCyMAjkYzXzj+0h+0VrDW3mSrJZ6x5EjxEqSpjbnbz3AIH0NY3j&#10;Rp3RolzM9A/4KNftWWzeNNN+G2mfEKE6bNalrrTo4z5iykDYwcYyDknr12+9eI2fgT4bWfh/+xNP&#10;Mur69rVukNmyqR5F1ISBEW6bR978PavCPhb4y0/xZ8SdU8dfEfxVHb29lY40n+0lLoxQ/dU/XFeg&#10;+Av2i/AXi3x1ZaztWxPh2E3l1cR3AAnfquB2IHP49elciqOVTnez2N+XljZH61fs3eBh4T8HaN4O&#10;1Lwtbae2laVHG21lPmSbcFgR1/GvVILGFYwEVVH8Ir498IftXaTqHg7wZ8VJ/E6Wek3919mZbibm&#10;bd0Oc9OPxHSvojwB8fPC3xF8YLoXhi9huoVs9/nRyZwwwCK7eiscrO8ayAGSP1qvMix8Eip9QmaL&#10;nNZj3rOeQaFcRPvA5zUkc6r1NVBMHHFNaUBcbqfKBca7GeGp8d1nqazd5LVKsoU7SaXKBomVWHym&#10;lUP6VDaeW7/MavDylOakAiR2bpVhIhj94RUaTA8gUxpmJoHcbdgEfIKy51kD5K/pWpy3U1FLAJeN&#10;tAjLdCV5FQmMR8gVpSWWD/8AWqM2BPWq5gMW6LE8VTkiY/erpjoSy8lR+NZmo6ZcyXK2NjDndnzJ&#10;OyVakTynIapqdraNM/zSPGMeTEuWrJu/C+s6yw1hnk3eXiOx8zapB/ve9ek2Hga0st0yW6+bIcyS&#10;Eck1o2vhaFBloqv2qjsHs2eP6d8J9UcXFwl01q1027y4VyV4/vE1NoHhHQ47BotWhlju4ZNs6tId&#10;8jDo2B2Nep6nZPG66dpxVJJAS0n91apS+ALJI49V0h2a+VebiQ/632NV7bow9nY8H+P9xrPgP4b6&#10;lrXhvQ7K18weWk0zfOdxxkDnn2rh/hb4O0fx98OLODVNcvNc0+SbyktIbMIUlQ/Md+Acbu49K9X+&#10;NWgSfF3xpovw0stXt7Oe1b7bqME3zAheAuO+TXp2i+AtI8LaRHpthaQ28cSYbyVCrnuce9V7Xleo&#10;lG8WfPEGhXnwl1GaW20bTJJJNrxwzSb7uBTxndzuFfPXxw+O/iUftSR+Ev2e9X+3avq2jpF4nnki&#10;VY9MgVvmJ9WwW468du/v/wC3DqniLQLfTrP4f2jXGqa2ktquqWaIXtBjIzu4I7e1eO+HNZ0vw/8A&#10;EHUvgj+zj8PNP8QfEKbwxbxaxrsqrLb20r5Ly3D9iOTtBBJOB6g21DyMv4ufGb4X/sceAYbb4OaE&#10;mr/ELUriObSZreMN9uWUhWaSRRiNQTzn0GPQ3vGHxKsf2SfhAdT+JlxHrnxQ8f2LT6pdLJtWBWX/&#10;AFSP/CqZwB149cmsr4wfsI+Mf2Zf2eNT+MFp8R5LjWbQ/b9ciuLATwygSiQpEuN0ag9AvQdq+ULH&#10;9sXV/wBodNe0NPDFjb6xr2qQQ6da6pIWW2RAF3xM4HDEA4GMD1PNY1KnKtPkXGPNLU9y8B/D3xp+&#10;3J8TIbDwDfafoMng62tZNRgvLfc2oDBzISeoIBAPr9K9wf8AZh+IelfG34a+CI9atJvDl9cXV9rl&#10;hGoBaSFRs7ZKbjnAxyBXuX7J/wACtB+BPwCg8SeMRZr4guNL/wCJnqsMfzMNuQgPUgenqT71F438&#10;C3OheEdB/aBsBK2p+HbxZ4z5hYvpzsBKhHTJU59ioq6cVa73ZNSoy78WPGNh+z34k0XUdIFurXcM&#10;ttqFsq7PtLbSyMD3IIx9DTv2YPAesXHiDXPiL4s0eay1PxdMtw13MoD+SFAWJfQAc/r1JFP8a+Ff&#10;+F5fFjwvoWt+HZJtF0++OpfbpplKSsI8oiY5PXJzxwa9vtvBtne3v2qS5mMdvhbaNX2hOPanOXKt&#10;Qj8VzyL432njcfErw/8AD3wxbf8AEj1ZGg1y4kh3MinOMMT1PTv9BV74heMfgb+w38Ab/wAWau1t&#10;o3h/QbN5CoxulbHCju7seMdST71U/a++IPh/wDP4dXUfiC2n3DakZrWygTzLi7ZEJ8pEGWYn2FfF&#10;+u+K739qr46n4nft4aRqPgvwD4OjE/gXwJrDbJvEF4pOLp4lJ8wgBdkWCQTkjPAIrZsmUrbHu37H&#10;HhrxH8e9ZT9vz9pCx/snzrKUeCvD98oQaTprHPmyZ/5bOoBbsBhexJ8p1Gy8Wf8ABVrxzqnwZ8B3&#10;Om2PwL8P686+INYSDN1rzo4Jt4cj5I9wIMg+8D8uOtXtLtvj/wD8FHfi5p/g/WfD+q/Dz4S6Fa+Z&#10;qGnwXRiuNcUnCQSBQPKjwMsuSTnHHOfsP4U/CPwv8GNOuNO8J6DY6XZqwRBaxiNdijgkdM+p70PS&#10;66kxv12/Fnn+o/8ABMv9g3VPDdv4Yvv2fNBWOxhEMMkNqEkCgYHzDnNfIn7ZH/BEf4E+FrT/AISv&#10;9mj4oal4B8TXE5XTmjv3eGYFeYiC2fyPavu7xB43E99JHpm77OG3T31w22NcdcDvXjPxg8ZaRNrF&#10;jrOsa7cWOlm8aObV9Uh2xwKgJaSIHvjox/UVMaEbXZr7SR8W/D34D/8ABR/wR4f1L4t+Df8AgobF&#10;qN5odmtre6H4mRYkWOMcqUIA56btoYjHPFed/En/AIK8fGTVPFWg/D79onw7or2djcQRXN54fmkh&#10;faZVaTZuPzMVUAcjr+FewftIftI/Cf4q6Vq3hv4W6j4ebRZrxUvvGev3CR3DRxn5/LQ43pxjJIHP&#10;evzp/a1+JPg3x1LCngrXtJuJrO5P2iFtsjTKuFjMQU5ACjOPf2rmr1PZ6wl+p00acZaSR+yF3/wU&#10;F/4J5/H34T6tF8QfEemroq2gsdP0W4jzdQvs+ZzHjcDnHzfrX5k/tD/tSfGHxv8ABkfs8yaxo9x4&#10;P0fUJm0W61aD/TVtxI/ljcCMDaR2zxXzn4X+BfxxuSNU8E3ep38M6+dFDHYOypkZPRSTjNdNqvxS&#10;8BaOW0X4v+FtQS+toQl5NJotwoUDj5sqAPzxXNPEVqkdI2NoYejD4pfez339i/8AbyX4BWVv4P8A&#10;HWs/25JdQ7vDurbvPk0+6jXCw/MeYimeO30JNdN4lT9n79oC08Q/tYn44W/h34oWesA6ToWlTeXN&#10;KE2/NsB/jbv0AxzXy98Sfib+zvq/wni1z4e+FLPT76G48jTdQgDAyOVwW2//AF6j+BV34hvNS09j&#10;d3VvqPlq9otrbsrAH5VDEFQxboQWxnG4c8xLEunC0tbGkMP7SfuntHw2+IvxF8c/tDD46fEC616T&#10;xRawtZzXV1pqv5to0ZynmZVccqwLLncB8/Jx99/s1fEK5+Bvw+t/Desa9qV1DNkxyMfMYZbOMJvG&#10;F4XaOAB2rwz4FfCLxDeT2fi3x01vExjUrbtbrKZTx8xBUANkHkD8ulegeMfGHwy+HVrJGt7p812r&#10;eZFHcRkuMfwpkAcZ6ZwOePXzpY6pGXunr08vp295Gx8avjL4h1aK4123sbqZLEb7VpLf90ARkbRn&#10;cCeQM4Hy9R0rxDwr8cPi3fauGuNWfTYEkBPmQj5j147Y6cHnABrI8c/th614kuxouk6RdK+1oLqS&#10;FY41c87T8menI715j8QPiJqejrDLqWiyXTNb+czCT5V+7x+GcH37nmuCpXnUldno0sPCmkj7c8C6&#10;54a+IOlRp4ju7G5vljwJChj+f2bAOTXC/Gb4R+JNLtn1Xwpd3l5HDl/7JuJFmifj5hhkducj7p4w&#10;MdwfknwJ+2X4K0jXF0i3mu9FvriZIxJd3BkhGfvE556ccH0r7O+GvxcXxT4fgh8S3QurOWNfKuh9&#10;76hscDnjuM/nzSrTpyuzthRp1Y22PLNA+OtxoWv2Xhe88Sr4VvLzd9j03VpGuNH1Jsj5cygyQOGw&#10;MoU27gdjZAr3Hwr8Z9fhmXS9Q0Way1i2t/PvPDskwk3RDI8+1c482M8ZIO5c8hSMHzf9oj4UQ+J9&#10;LuF0yCG6jkZZ7eGdBIGAHKqRwG7hh0yRhlJqb4dav4e8U+DdP8KeJL64t1t5EOg6s2VutJugdoXc&#10;ecHI+U/I+Cvzb1Wt5ShUhzQMowlSqck9u57Zp3xm0q50hda8OTu9q0jxzbY2821bDBt0WRkg9V4Y&#10;HqDg5kh+JPgK/wBbsn8SQyeG9WvoZLfSPEdjcfuLnjLLHKhHzADJjYK4wTtPU+SI2v6JrNxeT2Fr&#10;H4isVjOpQ2p2WurxYytzDuOMMPUnaw2ElQGro5oNO8ZeDZtU0bR7S+tLxSut+G7yMeXcR9HIx9yV&#10;SCAw+ZJBzySTgqkqfvJm8sPCt7skmUfjr4E/at0OzQ+H/Hj654ZsWNxHF5zB9wO5TMM4cEjkjAwO&#10;h7eN/tO/tDftvfFVdD+GPxG8L+AdTsr7YkdxYxsxtVPyqHkJG1u3T+VeteAfib4q+BMccGsaje+K&#10;vhjfKI7W6vB5moeHmxhobgklp4wRwxy69Duxvr6+/Z18K/B/XvCknh7QNO0P7Hqlv56L9lRlmV+f&#10;MVz1znPXnPuCfawOOlWl7Kb3/E+dzTK/YR9rSjp1Xbz9D8nfG3ww+K37NUg0X4m+E7fS5L5hLoOs&#10;Wd0WVm6hkYcqa8P+LXjKO9ivNe+N1hHLaQiSCSSNj5khY/fHvjvX6qf8FSf+Ca994e/Z41L4leBv&#10;EGpapo/h+B7270MO0ksKqMkQd1HH3Bx6Yzz+Q6+KvCvxs0eTwnNqkYt55AhmulKNGc4Gd2On+etV&#10;XVSjWtbToeVRkpx13Pt39h79q79tTTv2YF8I/seeBf8AhLvCelW6WWnaPcbS0XUsgYMD37815T+0&#10;j/wUq+NWqeJ4fBXjbwlfeA/GGkW7aZqVvt67wNpYnt06E+tYn/BNZPjX+y/8QtQ8O/Azxh501xM1&#10;wLx7kmzjRQAd0efmOTx/+uu4/b5+IGjfF39mjVfFviL4brJ4iuPFVtDca9HbBLi8CNH5joeo+6wH&#10;B7n1rqjWVTDW53fzOdR5a2q+4m+Dv7MOkfCyx8L/ABr1rxrp+t6rqu7UTqDTDMVzHhlXbn+8McVs&#10;fthftlftFftI2Ft4e8P32paf4Rjtdut2kU5C3DqPunvtx+hqhr37KNx4e+Gfhn4m/sp67ca94ftN&#10;JXVdc0bWJmWe22gllyc4PylTyecc9K5W2+KN1+0zqOo6d4Vso/D2jwwrc32nwr8yuoOQT7kfTAqJ&#10;xlGMnHS/4j92XqfDn7VHwB1OGG5+KOhaXFDbpJsuraP+E464rlf2QP2ib39nf40+HvH97bNeWel6&#10;pHcTWfmld209R6MO3619afE7VPC134JufCJnSSWSbJaVeSmTXxb8dPANl4S1hdZ0COQ6dcNhXdeA&#10;/eowdRygrmsot07n1l/wVQ8Q+CPjj8TPD/7THg29gfTfGVmk13awKFeGQDaQ2CcHIYY9R6Yrg/gb&#10;+0Pq/wADPhr4w+A1vrt4uh+LLcTxwRQhwtwCoHORtDKMHg/drzXwBqKeO/hJJZXWqbrjQZPMWzZj&#10;gwngsB65xmsseIk0S8+1JB9oVkxHubpWzlLnbQR5ZRVz9Jf2IvjL44f9kvUvCun6MqW8moSEarCS&#10;swHG6A4HzDPI543EdK+if+Ce3haz+NnxA0fwr458PW72rw3szXXnH7Rc8qvznnpk4HsK+Pf2HNX1&#10;q3/Zvtx5cy2erXzo46iKTn5h7ED8/Svb/wBmrxfD8G/jRps938QrqwW60u4W0njm3ATblYpnsODx&#10;xnpxznlp4qP15RlskZzj+7uj0/8A4La/Cn9m/wAEfs8Xuh+GPC82j69pEbJDewRt/pakHqT1HTqe&#10;K/J3/gmh4O0nxp+2XoNn4reZrZY5X2x4G5lwQCT0B5/HFfo5+1Z43n+LXwK8e3/jpptUMVu6afez&#10;3R2s4zgnPbpxjufw/On9gC4Hhj9rPSdSN49vthm2yRrnLbD8v4/zrolVjUcnHsKMZezsz9OdYs72&#10;xl1KbTPDq/2BcTtCzXnytakYw+QfUeo6V8BfH/wf4D1v46XXiXxp4yhfTbEL9oe3k3s4BPHXqa+m&#10;P24v2utX8O/Cv/hX3g2NLe68SSeVfmTAeIc5ZQPu5Br81Pib4m1tdTfSY752iVwZo92d7Dpk968+&#10;MftRZtLmiju/Emr2k/xnj8J/ByGOGz1i4WGHYp3pEerMecV9dfA/4GaLYva6Vr/hwXk0dpvtbnyz&#10;5ltcq27zAeuenPqBXz//AME8fhck1/qHxP8AF+myNNDKIYY5cgqpGdwr760I6T4ctm8SXhNisaq1&#10;v9oxlyQAFHqScfzrGtWnRlGO/ccJN6niPiD4TeEvBPiGa+j0y61DVNbulN1d3ru0irkBn4OOBkD6&#10;161pfjey8DzaJ8KI7Tdb3EbSWtxJ/ASc9fxrvPh38NPDd7put+NfG3imzXX7m2YW+n3GNkaZ+VVz&#10;3xzx61n6z8CfAereGrF9KuLqS6tbj7QL1pizbx1jX2OOlc0p8z/ebFTlfY3PA3w/htbG4vZ9ea6v&#10;tUdmVpGz5CY6Kew4/WsnxV4Q8K+HNCfSm1SKQ3Uot5o5nyrhsgnn6n8qkRruXw0tprOvNZyQbUhh&#10;t/ll2981zHi+C01y5tbe8u4QFuFC+Y331GOT+NQ6aVpRM4uV9TxTVv2orX9jJtY8B6nowv47i7I0&#10;+SRgEKnv9Pp7Vv8AwG+G+m/FPxnpvx08capcLHremk3FjH8sGP4V/wBoDj8ga579ob4b+FvjBfa0&#10;otTdXWgsjwxIuQIwBuFdX+yp8fvDX2zQfg5Ho018y2skVnJGvy22wDCsOx6ivQqe2q4dcvxdfQJJ&#10;b3Pq3Q9H0rwXo9rp1tp32i4WQRWBkIAhiI+Un0GPxrL8PaJL4V8RTWdjqULRzXPmvHFIGWCZj1Oe&#10;xrn/ABdb+JdAvV8QX927DUreNFmWTKrj0HQdPanaR4s0jw74a1TxNqNsBI1qY7qS4XCkhD09COOa&#10;4aU5SquL/pBLZM4fxJ4U1fWtD8QfErWoUuDa+L5LmcQMFACMIzjbjgqBke3oTXqvhn/hG9P8LW+m&#10;QaDbzWk9uTHcMvLPgfqBmvF/COqXn/CirgeDFlvtQv2uJbq0Klt+8sTwcZOP5Un7Knxw1vxvet8F&#10;fEukzWOqaNY3FxK00eFRNw2MOeSePpXVGEpVLR+4cbyiez69rHw50T4d3GkXfhlZrmSNoYWWMebI&#10;x6Y9eTXyp8bvh348sbK4vtL00Pa25bzYbX5hGvfOO4/nXrV34o8YeI7uHU9FsFeSSVrcP5OArKxB&#10;cfhn6n6V2nh1dK0Zr60l0WaaS6t1bUFZty3HHpnj3/GtKlVRpKysOKlF2PkzwtoviMfCm+F/FNb6&#10;drESJbv5mGNzHzwvckNgdyQcVP4K/Zg8S+AJtW8c/E+1W2kj04JpMLTHzizkYY7fbJI9celena9J&#10;afF742WvhDwloL29rpurfa5lHEQuOiKOw29SB3+laXxb0WTxT4u1S0fW5LmPRbffMIpCZEwRtB7d&#10;s5Pr9aftfdUktg5dT5j1xfEuha68WpPd2kcnySR7SFkU85x717J8OPibfeIfD0PgvxBr8QezjWO1&#10;/haRT0bjoR3/AM4x7zX/AAt4wuptN8bSzSwx4+y+Yn7z0xkZ9q67SpfAfhSwvNO8OWlnqGpSFNiX&#10;0P8Aqlx6nvznHr1rli/aRu9de5fLJSumdcPAvh3UdPawe7/tK6mgW1hhuJgWeQnqM9D+HP8ALN8F&#10;eDPF/gzSpNCga1uIY7p2hViMwqcfu/wOfzqhN4Mhvfh1Cun6rLbaxY3T3VxNDMSsit1XB6gg8dMd&#10;q7h/F/gjRooY9O175p4/NukmPmOkxJDqTjrkVvThFw0+8crPdG5pHwh+KNnbWPhTx4k0Np4gb+0L&#10;idY8SNHuRckn+Dpj2r6d/Za8AL8GNZ/svwPoRvHjhIkuI4Szwx7juwxPvn8TT28baB478NWetyXM&#10;FzfX2l/Y9Ojt5FxawoMB8nplhnuenHauzsPiP/wyr8ILj4heMLCxhXT7MvJGk33UCZKj2z1NfT06&#10;MIttM82UuljyH9tn9rvwpeftLfDn4K6TpEGpaP4dkfX/ABpJeMzKGjOyCIp0YmTcxB6bF9cj6X+B&#10;/ijVvjZo6fFxG02DT7yCS10e2+y4yqZwwGeM/oPxJ/LTwJ8R7L9ofwTffFvX7SP/AISDxl4mu9Yl&#10;s9rNcWlruHkwLj+DywR2BI+tfbX7Ov7SPhrwX8O9N021nP8AoCOsSTNhVYKDgk9Dz3pwrXqOL2CU&#10;OWPmeY/t7+N28E+F5/B2u6s2n+IFvVu9FvLVSGt51JJePA5XbkfMcnp0PHS/AX9s+28bfs+aePCv&#10;xHkuvE1jp5SaxuE3bpEHIzkc5/EmuK/bI1/wZ8d9M/4SC31C1vJp9s151I2Lk7UwM8/L074rwjxj&#10;8JNP+D40HQ/DF3P5OuMdUs7rlfsVz1aFm/iUg7gvquKw9pONVtbFcvuq59T/ALRF548039nqa+8f&#10;IumapLZSX1neSSAqszgnBY8KRx16469a+fvgH+1n4/8ABXg631HWPB82qa/JKbyTUJ4y32xQQiZI&#10;6Ko5z7imftc/FP43eKv2YodD1zxdZajZ6tdWtutzD+7mVvn/AHe05yTjJPt25rl/gX4x1r4C6LD4&#10;l1eC1n1a1gMLLfR7opYsDCrnq38qitW5Ze78y6cfdZ7f8KP+Chd9YeMtS8Y+JNDkvIdWdUiht4SB&#10;GRgKqliMjJJJ9K8g+IHxz8Oa1+0rqXjTxX4JnXSbiP7JbLMCTFNgbpE+uR24z715JH4v0zxP4g1j&#10;Wpr63trdVuZhD9nZIoHclsR45yCeAOe/al+FPjfSU+GSeXo9x4g8R2P2t5LOFWmkO4ZVtvPfqf8A&#10;CuZV61WG/UtRjHU+lNa/bR0Hwp8Of+FT6b4th+xRss2n2bWe3ejgmTJyOjZ/A14H4z+Onib40WV4&#10;kGpyTNbxyiObYQvHQA/pXi1jo9/8VfGlnda/4na316+nQ2MkiYhsIsjKOO/BPbr9OfWfhzeW/wAA&#10;PHreFPF2kL4gsbPUBJqdxpsisJomc9B6k4/zitfayqy1egR5Yne/Bjw5J4p+EKzQfDj+0rhUZ9Qi&#10;GCYAp+9gnI43Hgf/AF7fw0/ZR8H+NLPTPDWp+Hr5rPxFqE0kV1JFslTYeIzg/wB3d+Arqvjf8VPh&#10;p4Z8PnVPhIzaKNesfNmhtRh4lAwInA/AZ9sV6N/wS78AWfjTx9pXjvxz4nvmuLCHfY2MMrCEqerY&#10;OQCSRWy5OZIjWzbPePAv/BPzSvEeneG9P0+8uv8AhH9L00pHa3W/fa3WRhlUkAkDPbgjpzX0J+yb&#10;+zV/wz015bXUg1C6upWdbpk+ZUyPk69K9f0a4spdGjR9H8hYzhdvZexq7GINy3EcldDS6Iwkw1Rn&#10;lXAHWseVDHwFrXlukfqKrPHA56U0SZqSuHwBSyvKOWH0q/8AZrVTuP8AKmzrbMmKYrGeskhOQKcP&#10;NL5AqwqxJ0oDhTnaKBk1s8i81cWVj1NU0uYlXGP0p4ukzUu7AvwzMOM1NH83aqMdyoOanS77A1IF&#10;+KBSck0l0I4QCBUMV33zTJ5y/LHpQPQJHB5FNVxu6VG06AZY1C17HnAoESPqUsl7/Z8cW1Wjy0n9&#10;KnsrS2sYvLgz1yS2ck1UiEX2gTD73SrPmnPJoAuQuJXwtWbhJPsrCBVZtvyrnrWfBOqdDViO+I6m&#10;kyg0bSjb2SNdxjzm5kzzg+lE0R0cM5y0LZKqq8g1Ml4COtYfxR8UW3hzwBqms3LsBBZyMu3ruxxj&#10;8aFzXDQ+Y/hrDoXxk/by8ReMLvWGgh0e1SwsbVY3QmWM5csSMHlyAP59vpDVNMh1GKZdNtJpZlcr&#10;+/cqrMP6Vwv7KHwok8P+CZvEniD7at/rzC5uobwLujkPO4EDPOf0r57/AOCp3/BVfWf+Cf8Aa2fw&#10;78IeEI/FXjLxJNFB4d03Y6qFclfNcoDuwR90YJPpWi7k7ROd/wCCnmgfEfSrTwV4S8HfE3+ydS1D&#10;xMHh0/T403eQEfLE8kqGKjpjkV7h/wAE1f2E9B/Y0+D88F5qk+r+JPEN4+o+IdYvFBlmmkJbBx2A&#10;OMf/AF8+EfsUfsNfEfxVYav8cf2rfGd54l8aa5dQ6hpFzqBljXTl4kNrFExISIN0Ufjk19b+JPjz&#10;4n+HHhKTVNS8CXWrT2kKm4stIAMzbR821GIzx7803eSuHL3PJf20fjRomNK17wfcf2to+i6xNY+J&#10;obK6UxiUoVWCVe/zMDjtgV8p/s5/sR+Ivjb4p8YWnxt+AkWk6ekran4V1iParRSY3IYmUnkHBwQK&#10;4H9ob4rfED9qL9qr/hVegx3Xhnwfqviy3vLo6bZM1xJhcZuEXO1t+Rk9MCvtr4kana/ss/s/Q+Gf&#10;hZ4z1HVNQhnSSMaleNLcM7sAykyHhefu9ugxxRF80vJFbR82Xf8Agn94s+LaaJdfDL9q2GzXXbNP&#10;tHh3yuE1DT8lRLt/v5GGXtx616p4/wDDtz8YPA3ijwDomqzaOs2nSQxh4wGVmQjIHp0rwQJ8Q7P4&#10;D+GPjXq+hw3/AI48P2ZvbJ7ZmkV0yfNtsgHaCOOTwQOuK4j4m/8ABSz4tt4b8N+K9I0TRdL03xCX&#10;tvMt7V7u9lkIwqJEuGJz3wfwzxpzRjqZcr1TPon4W/EH4X/CT4e+C7Dxn4ztbBNH8JyPPcX90A5a&#10;PbE7kk8nNYOrf8FEdD8d65qnw5/Z20mS9m0y1dr7xRrNu1vp9s+zcq5bDSMQc/KMe9fJP7C3wu/a&#10;W8a/E/4kWfiTw7pk2raHcJc6ZrHxEs3eWyhuN0nlwWykYQsCc5HQAg4AG14H/Y9/aY/a50z4gePN&#10;b/aLj0WSS7lsZobfRms7f9wNoxHuXjHG49evpnOpVjbmSu+woRlJ2b08v8yfwH8YIfhR4mn+N3x9&#10;1B/Hnxg8UiVPAHhmzUyx2kPZogeI4z8pLnt3NexaH8NtefTrX9pr9ti6sbnxVawv/YenrCPseiK4&#10;wqJu5aQ8ZY9T0AHFfBH7M/wr/wCChf7SHx+ktPht8QLCCLwDNLocPjiXS0ktkt0O1jD2kfI7d+pN&#10;fS/7Tn7MN38Ifgha+Kv21v21vGuveHLbWYm1aztVjt05ON37pBJtz0AOBxjnmpp1Ju7a/rzNJU4R&#10;PX/hF+3d+zX8D/gf/wAJL8X/AIx6LpurNdNJq1rLcp57TFvmUICScDjA6YrzH4i/8F3f2S/Ft1ce&#10;DvA1n4g19Y4G2to+mySfaJM9Pl+YL74r5t/ZY/4I2+B/2tPiddftQWWg31p8I7G/kl8M6Hq08xvP&#10;EEZH+vk3nKpuyVBG48Z4Az+mH7JH7NPwA+GXhWbSPDPwU0fR7yxDQj/QY9/l9juIyf8AGtOab20B&#10;Rifnv+0x+1b+39+0L4a0HxJ+zT+znqng/wAPxzpA2oa65hjvVJ+X5XAYAn2/Gi+/Ya/ab/af+Gd9&#10;4j/4KDftXyeF/Degy+fNpOhxhY1jVd2QxH4cgnjsTX154r0TxJ+0R8ff+EbbVrrS9A8O3EdpZ6XD&#10;IFh1KUPlp9uP4PuDBxnOa5P/AIK4/Hrwt8NPhXa/sm+A7lr3xR4riWK7hsyrSQWfAYsMH733VHHJ&#10;PoQS3WTDm5VY/MH4d/8ABI/XP23/AIk69d/snfEPUrT4V6bdfZG8U+Ibkg3DLw4jjH3vqcfTtXsV&#10;p/wRT+Ff7NPxq8Hat4B+Id5fWcha08RatrccbQzNx5ixLgfNj0HAHevdP2SviR8J/wBjv9k6H9lr&#10;xl4yXRb3ULnUNQ17UomLSaXHKWdI+M/vcMvHY9uleZ6l/wAFtPgJe/D23+E2seA7izutNvjBp+sX&#10;9ru/tCNX2eemQMM688gnJwcVmoYeC94rmrSemx+h/gjwB4G+APhq20XwR4R037HawqlpfNYr+9DD&#10;PpknPtUUvgq48R+GdY8QeLv2cvC98uoNti+2xorXa9Au0rwP6V87+GP+CzH7KGs+D00/W/DniDdp&#10;cSotzNauEiwMAn3p3xX/AOCpf7KPidNO0bw98XrxbSaH/SFh3RvB8v3cEZ3H1HSt/a0VHoTyVJS3&#10;PAfGn/BK34ffF/x74o+MzfDXRtB0vT9QlttP8PaXLtt4Z0wHkBGAST1xjuBnqeR8O/s3/Cz4C+IJ&#10;tf8AEGpLZ29vHxosl4v2dmPcgfO2B0BbgnpnkexaN+2Bonh/4LT+GvByTJZ29xcC3e4mBMkjuSZG&#10;J5Ztp79CWPbB/N79qb9o3xl8SPFjeHtI1SaOO4m8t5I3JbA+8R/tMcD2J69TXzWZ4ijOfs6e/U+p&#10;ynCVYU/a1NunmfWPxS/bZ8F2sZ8M+H/iHJaxr8rtoVu7XEYA6Fg2FPrwa4fw/wCOPEfxNvf7N0D4&#10;ueItQhkY/u9SETs2RjDRmLkAd8kjJ614r+yb+xl42+K+twyXOiTLEzqPtEzM2V9Sc8n35yetfq3+&#10;yl+wL4Z8BWsN3JpkYlVF+ZoxycV4rqcs7R1Po44bmjzT0PHPhx+yDDc+HvtzRLDdbA3zrt59cY+X&#10;04PIJ9iPKvj7+zr4qt5pZNPtWaPa4l/dnYSfvEexIBP09ea/V2z+ElhDZfZ41VV287VAxx0rgfiZ&#10;+zTZ65ZzJbQx+Y+TlulTU9tujajDCvRs/nr/AGi/hX4k8Nam1xcQNujZtsiqdzjjmvYP+CYH7THi&#10;nS/Fd18GfiJqkk1lOuNLe4wWhYf8sw3XuTj69s19yftR/wDBPyC7sLjVLiNWYqwjjWPIzz0HAr86&#10;/iV8DPE/wG+Kun/EHR4ZIRa3arcBV2h03BWB/wCA/wCIpU6yqRcZaBVwkqMlUht1P0W1jWDpkFxo&#10;j3mS0fm2rM+FcjsOPlOcEHnHPXoOBfxjaaLqEl7dwBoHk8vUlYbVdGH+sGO+ME9OpI6DGLpHxEg8&#10;W+Dob27uF+0WMayPIgG4kDBP4qSCPQgj0rnfEmv20Nyt3NcLLbsqh5Y2+VlbkOD3A/ofWs6MuVWN&#10;q1LmsfQkOs2ni7TILOO7kk1TSIWm0u4mYM1xC33o9w+8GAGcfxAHkgEQ+EvH6WmpJd2135EM1xsj&#10;Eikqk+Nuxh2RwQh9Dtbu2fGfhv4r1Owmbwzd3DLdaa3nabJHIctESBx2OGCjGef3fYkjevPE9lae&#10;MW+17V0zxEuyWNR8sdzzyPZjjBHU8jpVx966Mbctj2K/13RdA1BdRmTboviA+VewzH5oJh1LZ/iX&#10;oc8kAMeFNcn4N+LHiH9kHx/b3thfSzeBb2+VJIQ2BpMzNxIpHRGzyvQ5PvXO+HvHP9sJd+CPEkjt&#10;dNlZpnbPmTonyTD2kixkd2Rqh8R6pa694Wl0HVJI2W4ga0nWTkB14G716DkjnJOcmp2NHaS1R96/&#10;ET/gobJpvw7099W8M2us6HdW4i1CRGB82IjocnGCO5r8Tf2+/hxo3hnX9e+K/wALfBQ0bwvfaq0t&#10;napDJBNbbiOF52bSRgbhj5u/b6h/ZC+OOn6P4ik/Z38e6jbssGH0u2ub7e7IPlKbj0weNuTkd+ef&#10;YP8AgotrXw4+Lng7Q9H8DeHrew/4R232XH2q1URTwFNrxSHGCMZww+6Qh6jNelTxFbEU/wB7PWNm&#10;l38/uPk8wwVLC1ualH3Zfgz82v2Uvi5p3w0lPxi1TxSmltbwBPs94rZa5Q8o6jGc45HcGvd/Gv7c&#10;mpftM/CG9S48Aw6Wun3n2mxumxHBKCR8sakZJwepPQjvXz348+AEWs+FNQ8P+Gk/0e4vC9pJIw/c&#10;88qxHof84xWV8WHsLODwr4F+HviJzb6LamHVFjYFBLt5bI6nr34Oa2k17Obi9+nY82dNe0TP0B/Y&#10;R+KWvaLren3pEes6XfQqNY02NQ0SDcp8th1HfJGffiud/wCCnum6V8Cvj0vxh+F0ekaXYeLraJJ9&#10;H0iYBI2ACsW24+pNfHmkfEb9oD4G6E3iX4Z+KftOh6pGv2ixiUs8bD+MEcq30rd0n4l6R4w8Ctd+&#10;OtMeTVr28d1vr6Y7gp6gK3+1z+J9q6MPUisP7JO7/Iw9m/a3scd+0T4dvJkm1XSdSk+0SMT8ufu4&#10;/wD11w2sfC/VPEn7OeqX2qabM1xprLLG0inlfb8K9ot/A+oePfFNn4Og1BGtzb7pLgLu3c9Afxrv&#10;PEPwwbwZpE/w9utV8+3axk/dLGS2CvAP41nKTi404vW/5G8j4D/Z38V2PhHx3D/a8ataXUbQzo65&#10;zkcf+PYq94q06DS/Fk+iRxybJGYoXXpk8AVyfiawm8P+MbmJYmXyLtlx0xhq6rVNcuPEVtD4hSFv&#10;9HZUlfHXpXoTtozCmt0fV3/BOX4s+IINH1T4VajbrPaWMy3UcLH5+SQcD/PWvpHxfpVl4wufCuoa&#10;N4XDTabfNfTWWCDcxqwO38RX5/fB74lah8M/inpvibSZJI49QhNrcNH33Y9eOoFfob4a+JbXGueH&#10;/EUVmrLDp7qkyyADcQMfXivOxNsPLnXUP7rH/Hf4oeGfG/gbXbDSPC9xZW8mmk3Gmsu1I2Cda/OX&#10;9ncasv7RemNpbgOt1KVLzbFVQCTz9B+Nfojfat4Z8Xa/rWga9d20VxqmmMZPJU/eweB/nvXzZP8A&#10;s+/Dv9nnw/feLPFki3WpXm5bWFXy0a5OR7cfyrgp46jhfeau5W0HvGx43+1t8WP7U8dXuqLG3nAl&#10;I2MpYEA4+UmvM/gh4S174lePLTT/ACPOla5EsnmdAoPeu6+IWheGvjV8Y9F8C/Duf+0mu44xMycJ&#10;bIOTn6CvpPwf+zroHwt8SvZ2xsLOdbNPJlhk5kwOcn1zXVLFfuVpq+mwqnvy3Pf/AAX8J/BngD4X&#10;QT3Ft5dxdIsi30bbRIw6gjsKrjxx4Z+MKx+HtT1FZLfTlY29qi/M86/dYf3gMdq8x1/4oa34ns08&#10;FzzNbxKFgklZ/lRO+0V1XgrQRpVqusaPLsbT5AsSvCA5PTI9R715uJjzXknZlxXKjuNEg1KPTdPs&#10;9StLi6KkTeZIpyoHXd6V0l5488WeC7q3u9Kjm8qNgy2/l7lkDdT+tZFhbeLLO/0vRdXn+1NMru7w&#10;yDgHJ2n8OK1tRiF3dSWunXnk3FtDsezkO7C5B4546VlzaqFR+nVGjjbRFvTtY8PeIbm58S6zbSks&#10;2ZlTlkB6AAe9SJ8NfBXi14/EX76KBLhYMTLtZ9wzx9OPzqDwPe+GvDUtxrS3EUatxfWKtmSQdeAf&#10;cUuu+Or/AFTSL/U9NQWUdu3mW9jLgO+CMOPQ1dLmlLbVdP1MeW1rM5bwX4R8R+EfixrvhfQ4YX0y&#10;41BRcXN1DuYptA2+/H9a4L4ifCDXv2ZfixdfGL4f6L5nh9rpZLxV5aMuMtgdhk16npPiC18NTsmq&#10;ak11qF7GtzcSd0yPun6dKs/b9A8fWs3hvUtdcWswd5odnMw/uknoP8K6HicRRqRitdNSuWPK7nTe&#10;Bf2lvh58UtSg8M3SWh02G0S6ka5kCYwM9/XvXJ3+r2fx38YN4I8BWDyaR9pYTPv2rMw5wM/wD171&#10;4boVl8OfhN8ToYfHGlLNp814y6PJcE4QE9D6gH+devTarqPwv8TL4n0aONYruH90sMfAU8jaBxjH&#10;etsVJU5RrQjdP8DPlfLbqTfGzU/H3wSW18P+ELG1ivHjaOaQKCsCnjcPYYArkfCPgfxDa2EnxJ8L&#10;azF/b1layT6oysX8+3UhmDAdORxT/Gfi/WPFPiuHxxd6LLd2McLvqUavnEQXgYz0zXEeFPihqd54&#10;j8QQ+EtVOkw32hzRRyWsfLoSPlwR1rbDr2lpo0pxS0ZpfB/9o3xpr3j7xJLo/g6bUo7e8U2DLKVg&#10;RWHX25zW18T/ANq7Q7Xw7qOr/aXtdSEP2aOGzzIkUxIU75BwAufwri/il4Q1nwhYw6/4U8Q3Wnza&#10;3YwLdrpijMvyYKiMcbu5wAeD1r1zw14XsG+E7eDfD+nWcel2lnEiLeW6ma73DLb887ic5J5zmt68&#10;aPtOacb9ieaUZadST4V614N0b4ZwnwgdSkayhFzqGoXXzKZHJzIzjrznO3PStf4e+Dhp1nPrlhrt&#10;pqQ1nH268hkG25zkhCc8ZJAA9qzbD4PN8K7ZbH4Zo1xpF8Ddan4Vum2tbIc48tzweOcHuah0LwD8&#10;HNfS6GlPeaFesyM2my3DxMu3uoyM/UZzUVI0dV+TJcuY84/aN8FeLvDepQXuneB209ZG8pWX5li9&#10;T9etU/hZDdJcJatp8zTSSAzGZPmk75H+e+a9b0DwhpPg34lzab4q8Y6x4lsb1d1npeozeYoU9XBJ&#10;zkdBg9vwrpNX0/wkPHF1p50n7H9rtc2l4y7VjyML1A5yAfwriq04eyUKb+86Kc1TleXQ891HXk07&#10;S7lLG3kkkeTZ9mt+XB2nt2Oe3pXGxt4ikhS71TRLlJrhRKyJp6sFz2yBz/OvZ/gt4F8Cab43vP7J&#10;vftQuIyZlvmLGaT7rSA9uQR1/nXqVzcaB4GKaFDcRXKiMSBpLcHbu/h78CumMpYWmop3J9pHnZ5p&#10;pH7a0ehG1sfC3wF1nT549JdZrHWlSKPHDeZHk8EjB/PrjI8a/a3/AG/vj/8AFP8AZw1b4bT+DZNN&#10;0/UriOztdTv7jdM7buMAdFOMD8/ak8V/t0+FNP8AE4+IPivTtE1K11zTBp8K+WfMSLYyLIykkeZj&#10;bkrjn0xmuT+IE3jX9sHwxFD8EPhTrHiCx0maK41hrGEfJGgO6TPAyAOFGScHrzn2nOpL4Wc3LFas&#10;9x/YS0Dxv4c8MWtr451610eSLRY7aP7LaiW4w6gbgWG0Ht3x25Ner6D8PrHX4LqCCW8uI7q7VoNJ&#10;kZVF7Ed25sD7h3DrwcD3rM/Z5+HPjrw78N9U8SS6FdTFIgVe+XmGGIoNm7/dLNwecDg5Fe9fs7aD&#10;Z6i8fg/xGu3TZlV7HXvswXeSF+Qvwdw5HAyfaumnDZGc5X1PN/A/7PuiC51i/wBN8USTw2VlIsWi&#10;TMvmQKpw4Q9zkHB/L1ryu78YatrXwk1DwnrnhrULjTdD17MOqSRjzrdo8lQ2R2XOQOyn05+jPiZ8&#10;KPB3wn+NOi3XgnxHqE1nqkUkWq24gLyeUjZ3qQM5yT9SO/byX9rvWPF/w0+KVlrngfTbbWPAWqae&#10;mrTWsGP3s0Surb8Hk7DnaR/DyTilUjyxutLEp3sjxrxL8SvBfjH4w6V44sdJl1YaUv2u80mM/wCj&#10;RzxrjzdrdPU/734Vm/F34xWvjK5bWPiDJZ2dveSSS28dja5iL424G0ZJA5//AFV5j4aufij8YPjd&#10;4q+IvgHRDpul6lcPFb6VZW+5pxgArGo4UYHP1zX0t+xF+yveX3i3UdN+JFnDZabcWHnw2upOJpmz&#10;JyCxz5WT6YOfauJc1aXKzaVoJHzz4KS68TabY2/irwtPZ2Ml5s2+XiW4i4/eDOOOOvvXul63gL9h&#10;43/jr4ao19FqligW4uIRIwEinMe7sRg/pXof/BQbVPBlv4T0j4LaF4OisbyDVYZIb6FAJJI0DMVV&#10;l7Nuxjviviv9oK18TaPZp4bv/E32ua8wLWya6Z1gXAzkZ64JHpSkvYyaj94J+0Q74XeK9J8TeNta&#10;8V+LLa5+xai0n2hoolDRxyMeFHbr+FbHhPQtI+IDzeFPAdvc2epTTLHC00uPPXfiLdz16Zx3rzvw&#10;zf8AiPWZb/4f2FhapZyyRj7UjMJXZQOF56Z617/8Lfh98OvAehPf/G/xR/YupBc2LaeT5hAAIYFQ&#10;eQdtZ0qdXRR+ZUuWGp3vxu/4J1ePPgv+zrqHxO8ZfEJrjXrONZoLHzN6iFQC3v8Adyc+1dP/AMEj&#10;vit8SfiF4j0jwI+kx2NpY3ZS8vtpV5oz/DnsP6/StX9mX4I/Hb9sLwVdaP8AEf4pvcW8Npvt4Jst&#10;Je24bCBz0G5Rj8+1fVHw0+Gvw++GY0XVfB3gD+yLrQkRNYs7dF86WMjHA6t169ePrXqRo80lKOlj&#10;mdSysz7WtY4LC3jEUmQ0YDZPWo5r1F+70rE8HeIbbxXotrrFoky280KvAJFwQvv71dvGCbsnvW9j&#10;GTY6bUVVutR/2qob71ZF3dCNyNxqnLqqJ/FV+zJ5jfm1bPRqhbVx3Nc3LrShsbqgfWh3ar9iTzHU&#10;HVwf4qRdUQ9TXKjWAf4zThq4zkN+tL2Qcx1a6mP7wp8epYP3q5VNVPUN+tTQ6ru5Lml7MOY6yLUs&#10;nBNWIdRX1rkl1hQfv/rVmHVsnhv1qXTK5jror8D+KpHvdyYFczb6oexP51eh1BQPmao5Srmk26UY&#10;pnkupxUUeoxqBlqkGpxdzSAmgJDbhU3mY5zVUahAx4NEl2GGFNICp4t8f+GPAmm/2z4s1iGxtfMV&#10;GuLhwqKScDJ7c1paZrthqVut5YXsU0cgykkThlI+orxb9qX9lbwt+1V4cPg3x1438QWOizRmO/07&#10;R77yFu1JH3iBu7diK8d0n/gnV8RPgdpf2f8AZT/a+8ZeHo4FzDpXiK6Gq2Yx22zZdV9lYCr5ERzS&#10;7H2YviKwGo/2V9qUXAj8zyc/Ntz1ryn9r/xpMvguy8FaH4gsbW+1rVIbVPtUg6bgTx64Br8/v2qN&#10;T/4LMfC3xxp3xf8ACPjnwT4sXw9byRXFjoGnyxT3cTEfK0TMwYjGRgjmvnWx/bI/a2/aT/a1tNVf&#10;9n7xDqHjjwnGl3feGJI3jtTjgM0TsFU88NnJqZfu+jNYLnWuh+43iv4oaB8H/hW/jDxvrNvaWmm6&#10;cJLm6mfbCuF6k9l96/JrTP2mf2f/APgop/wWA8G6t4u+Itja2vg3Q7i40a1+1K1v9tDqIwGJw7EF&#10;iR2AHfpj/tG/8Fh/2ofHfhbXvgJ8Xv2K9f07S1ljs/E72NtJJJDbsmWQhVZRuHRg2BXzf4I+HX/B&#10;IHxF4BaeWx8e/DrxjDeSSWerahNLFglsqPm+Uhfpn0xSk1svnuCj/wAA/oc8M+KrLXLdtL1WOFLy&#10;1G0+WeGXs6n0NfHv/BTT9orwJ8DfA8fx+8JfGORde8C6sLabRYZvlupJxsEMyLyeHDD0wDX536D+&#10;3z+1p+zTpVn4k+HXxXsPHeg6KwSOVrwyXTW69QUcliMfiO1Q+Jf2s/C//BVT41eHb3Rf+Ec8IyWt&#10;nJL4tsdeuvLh1CdABGyjgFlG48juPTNL2kPmP2Uj7O/4JsfHK88Y+DL742+DPgV4i1jXNUEkmtPd&#10;afFDbzyM5JeOVjyB6Dt61k/t5fszfGN/gp4k/aw0b45tGYbn7TceERcK0FvF38uQgOJV9CSvYDvX&#10;u/7C/jL4W/Dj4H6P4P8Ahnra32laU0lvfTLcCRRcZOcN6ZPHtXDft9/Ev4J/DrwTLr8vg238Qax4&#10;im/s2Pw7dXxEVzLJ9yUQ52sQeSccDJ+un2LMVnz3OR8G/wDBTP8AZ+8PfsDaPpdn4ut9S15tP+x/&#10;2PYzbpvNIIZpj1HJz0JJ6V81/sn/ABb8T/sU+LLz9o62/ZV8YeM/CF3bxtNqeqaZt/suZpGLfZ9+&#10;MJz1IH1FfQ37Fn7OfwQ/Y10e1uvHfwl0W5bxUVvYda1CNG+x3eAWiG4fKpz8v5V9k+Npm+L3wf1f&#10;4enQ7PSdIvbMROyhHMqMBwgXhTg8emayjGUrNsqW2iPjLxH/AMFRviL8O/i94i/ajv8A9jPxLZ6R&#10;f+FrFfMu2jH7vc/lyyBWIwCxHfj0rxHxN8df23/jZ4LtJbyz1jQdL+JGr3R03TrPVUtJLmGRt5BC&#10;Dd5YXvnO3r1rl/2gbr413v7W7fsPePvF8t34ajWCzt9NWfZ9r0/fvgWUr/dI59ce5z6V8Y/iD8Zv&#10;jZ+1v4B/ZZ/ZM0PTLHTfh7ovleKdbt0WUW6soWRFJHylU6epPtRKMZX1f/BFH3baHQfCj9ub9rL9&#10;mzUtH/ZT+Cf7Nfh/X5NItUhaz8N3nmBWC/6yd+An41c1yf8AbI1/4j3nxu/bx/Z41LxN4Vsdk2j+&#10;GdJu0ktNPmyf3hhOPNYccsSQRxivtH9kf9nP4Tfs9aE2j+ANIt9r/wDH1qcmHuLmVuWZ3PJOfer/&#10;AMU9ettb1Ow+Fon23F7qYd9nUwqdzH9APxqoQltccmux5T8KP+Cilp4K8FWfgW1/ZM8fRR29uBDD&#10;baOixorElQMuMDFeK/tM/wDBUX4+6Et1H8L/ANnHxJpl8m6BZtQjCqFb7rHBwcfWvpb9p/xhL4H1&#10;GPX/AA9qMkMdrEq3Ue3COo6Ae9fIfxm/aOvPFmnvoHiTWYZrOe63lltwsgXPQnvis61SNPS5pTp8&#10;+tjmtW/bq/bk8AafF8S9Y+Hvh6xTQdDL7by8xLL1LOcEfM3pz+leVfDr4s/tufFyS+/al8GfC/w/&#10;Nr/jNfs0Opa7qiyzqpOFESbcIB2H07mvGv8AgoF+0T8Q/HHiuD9m/wAPXsX9nvGr3mpW7YeaHIAi&#10;z64r1D4AXOq/CfQ7GLUPD15PJZWKw6fYxyn92hA/eE9ATXC69TnSlt/wxsqemh9x/sG/sSaH4Wsl&#10;8e/tT/DmPxl421NDc6pqS3a3VvbsSThUJHIz1IzWp+2B/wAEvP2RP2mPE3hvX/CGnzadrnhvU47y&#10;NtFt0by9rb9jR42nJHOa8r/Zj+IniLV7u8GsePdQ0GO7YRLaWdxkOp/vMQceleq+Mf2o7v8AZW1a&#10;3XSHhayhXfqFxI27z1x1Z85LV1U8XR9mpWOeVGrGVrmH+2J+zv8AGLU9G0/UNP8Ahr4eh0vTGguZ&#10;1OngTXKx4y0qg4wB2rwz4gfssfBj9o7WbP4wvqWiQ2ug6K0ktxp+kCGK6uhx5BB5baR65B/T6f0D&#10;/gpf4d/ae8RW3w5+Gvgh7zVb232zQXuVt3hJw534x+Fee/tY6X8Of2e7b/hC9Z1DRtJ0/m+t/D+m&#10;sRJFNKnJHIypIJPHr6VtUq0p0nUTuh0ozlUUT4A+LFw/gLwp/wAK/wBNv/vM6y54WNmLFsAdNqAc&#10;e9cx+w5+zD/wvz4kTeLby0LWMM5ttPDLnftb53/P9axPjP43j1/xPf6nbMFHly3Plhs7tzEnj/dV&#10;cZ7Zr9Ff+CSnwZ0nw78HdJ1Oe1VWa3Vt23OXPzOc+7lvwr4iUpOTl3Z+lUacY04p9EfR/wCzp+y3&#10;4U+HeiW8Vnpkce1AC2wZ/lXuWmaZp+kw4gi5Ws0atZWFssSbR/wLpWfqXiW6lgb7NdRx+jdR/OtY&#10;qFOJlL2lZ9kdhDfQupwMeozVe9FpMhMh29sZ61yP/Ca28KlPPB9RmoZPGUSlWaXPpVe00JjhZJ3Q&#10;3x74M0vWrJlngVm2n73avgz9uP8AZX03W7K6v7bS12+U3zLyVOP8/lX3bqfi+GceXv5K8815P8ar&#10;G113RbiGVQ26Egt6cVx1oxbuj0sPKolaR+TNl4lvfBGrXmmoOUtwTG3Zhx/Lj6Va0/xTZarpCWsU&#10;j+VPG3l/MDsbOQPflsEVT/aX0v8A4RH4v3NpGPk+cFfVcc/lx+Vec/DHxisPiG2sHX9y1xhouuMt&#10;tb9TSpx5otk15clRI9i0bU3Fha38M7Ld6azQvIvJeFuPxI+X67VPerniDxFPfW01l9oO7ykurUrn&#10;5SDz78MHUeg564rzm+11vCHiyfR7u6ZIdzDljhkOPnB9q27zWki0Ox8QRhvM0++FrcrE2F8uYgAn&#10;uRuCEehYmrp73IqHca146umstG+JFlKI2l2xXceOFfJK9+0gdRznEpHOeN/UPFEeqRyajYeXKrRh&#10;nU5yYyMBs+qgc15To9y2qeGPEnhJZtv2e4+0WrfeMcb8q49Csij9fWrXgrxPJDYaTqtwVfa0lncf&#10;NwMt8o/75K5/EVpKK5jCM3ZHmn7TmoapoPii1+Ifg+d7fWNNdb2yuY5D9/HzKcYypxggHkZHPQ/Y&#10;v7N/7Qnw7/a5/Zz369BHBc6kqWeps0n/AB6yYw+PVW4we4P4V8l/tAWB+z29xbwf8tXtpYvvGM7v&#10;lHHYH8cEeprx/wDZE+PU/wCzT+0FdeEdQ1Jm8Pa9KC0fRF3tzweNytuQn1WtqcXyc8VrH8V2OHF8&#10;tT93J6S/B9D6e8Z/ArX/AINfESa28BzSa14feQG7t5JN3kj1x1YkHrjJx2HNeK/EvwFc+HvFWvf2&#10;VZ20entGs8MjHBTI5H1r6R+PHgHVW8I3HjHQtYEkflrMJEmOGhzkH2IB6c47cHA+ffiz4L8QeOtC&#10;0+70TV1m8sKZLW3XJb/63f26UYepzU2727ng1qMo79Ct8CtVl1HwRJaXM/GlSlvXOef611vjjw78&#10;Mx8O4/G2opHcalG2bWHdjJPXIAryzw/4kvvhL4kvtK/s1Whvovs8m7ordj+degX1npuj+DbO8uFk&#10;luftyS3EaLujWPIJJHpzRiKMvaRqQ8tjmvbRmDN8YdZ8J6JY/ZdO/s+7imBszaHDSKW43H24/KvT&#10;vCnxN8XLp8ms6nDa3d9kCaS+YlvKI/h+g/lXgPxT1rQ/FPxStrvw4fPWBgJ7VVKoqjsK+pPBuheH&#10;viF4KsLbXrP93bw7YWtcK67hg5x1xmvU5kqalJamEtJ26HwD8Q/CN74t+I2u3+mbObqSXaowDz2/&#10;Go9F0658Ioo1S1P9n6jbMgeZflEo7j37V3/7RPwG8e/CjxjqWv8Ah1ZptD+2Mkd5zuXuQa5CLVr3&#10;4i6Db+C/EN2oghdnt51AHlMfXHqa6IT9pTTQL4mcXeazqdi62r6gWjXmFcf1r6y/ZC+MOq6l4dsN&#10;Bv1SRbW6y6SSH7p65ya+ZPG/gPWvBVnDNd28cylcxyRsG8xfUV0dh4iHw9+HLapayst5fSD93C5B&#10;iHauHMqko0eWCu3ojSjS55+903Psr41fF3wV8LPB0mt+Gkt/7WYMIWMu9kbu3Of8iviX4l/tHfEb&#10;xvdzf2r4hlkkmkbaFA+UHggflVHxB4sv4/CSx3N7JNe32ZZPMcsVB7c1k6L4IlNxFe6zdRw+eit5&#10;Z5YAn+deflWB9jzTrat9zbFVI8sY01Y6r4Qa3rnw28vXvDV4YdVumCeeqgtgnpX2ZB4P8RXfgTTf&#10;EXiiSaXU7ezW6MkuV+8A2P518x/DTQNPvfiNa6HZW/2mGxVZZpNnPGDge9fVvjnx7a614ROhaV9p&#10;luJYcQRyEjcACNv4e1eliakVJOnG7/Q44xSbTZh/DXwNF4z1IeKtT1eaOF7v9zEv3ZCO30PNfQOk&#10;w6LPJNdapqgt3WeFYYzhWKg/NxXgUcXxB8I/CDTfEOg6QfJtptk8affZs8+/X1pl6nxZ+IlhcfEb&#10;StOlmjspIxK0EgBjYAE5XPQA/wA648RR9pLl6dfIrm5Nz6K1zVI9O8Yw6labXs5G8vzI2yyr6/rV&#10;jUPip8O9Fu9QtoLO88i62I102DK3YgfQmvGPAnjafT/Eceuajrqz28Nu0k1pK4K+YAfl/P8AlWDo&#10;v7RPhXT11G68VaTFcXVxcyPpbq3y2+G4JGP8/wA+WnheVaapFc3NI9jsvD97p+uS+PvCXiFZLhZl&#10;dbGbDF4/TH96pPEniPSVtLfWmklvby4vFMgztEfIOw+xrxa3+IOpa3PH4ztZ8R3ysEukyq4XjIwe&#10;en86v6R4y83xPb6e3iiS/s5G8y4jWDy8N7HHNbwp2bTXvfeg6nf32qalquq6pBNqMMMkirtMIxsH&#10;YEkVnWnj678IQahp+ozC4uriD5ZkbcVXvjHes3xPpOgPP/bokuvsd1IyXMfmAMCvI/DiuB8Y/Fy8&#10;0Rb/AE+z0BbPdbr5EjIGYoPX3pU6Ptvel21Couw74g3Vr4jHmX+o/aI4Yf8AQ1b70DE9Tnoa7T4O&#10;ftG23hPwnN4M+Kk63ljDtGm6jJ96L/Z3emOo7V80R+MtR8R6peabpNxNcXuoW+5o4+g57e/Ndd4/&#10;uPDngvw/o/hLVNMkXUJrHzdQWdsrHhdv9fzrqw9GdC6bvHsTfufVOv8Aj6y8LanHd6dpFveaLqtv&#10;GLaazkDQzLg9wK838Xp4Jl0y88dWE0ujzWl0ZZWjxsWIfwdBknABFef/AAq+PHhj4PeGrX4a/EXV&#10;IdS8N6lZvNZvCx8yyk9FPY+1cD4l8X6j+0B4wbwL8Kri8k0uzkWWSIbi1wqsPmb26VtSo3qc8Je7&#10;27Fc3Ktdz6b/AGSfAfjX492epfGa+1Sa3WzuDDoen3SFYobYD/WgHoWOefSvX/CMlv4fub/W/FSx&#10;tDpkYkZZD/rpc8L9DjP5VB8BtO+K8ng/Q/DWmaVNa2M0f2LXIYbDy4wm35W3N2HBJ71f+KNq/wAO&#10;NY0fwBoRsdRiuGdpvOuEdh6g88D27elDUpVHJrYnldlYxfFfxasbXxSmra3HOtrfbRJHDJnCHoB7&#10;D+VXvEPgDw340tkgvLtbzS/JWWzmX/WxN1wMcg54/Gs/xV4e+1y2t3ovhdpVtZv3iCMMuTzj6VFo&#10;PiW90611ax8Q2semQtGGtZoxjbg/X5ecV51VVOZszjH3tTmfF3gHw7pvjrS9Uh8YappuqabeRxaX&#10;FPclhIjAhlxISMd8dfT21viRrnxX8b2P/CJ33iHRdVt7KRfOurVRFIm1gQm4E8nOD06Vydtqdz4s&#10;upNW+KEH9rNZ3GdM8yPE5UAZcOMMT2y2eneup0mw+H+o38OuWmu/YVmmEf2KaAl5JVALKrAYAxz8&#10;3JxXTh3zWjNamnKujLFl8a4Ph/ff2bD8Oby1+UWcnkqrKGOSSsnQHk9evSuK8cftDfEWPXmVfDx2&#10;+WpXdenOO33eK63xtq2ujT7u30pba+Sa8Qafb+WGEY53fMO49M59q8z8R6Lr9xqjNqNr9llVQDCi&#10;7gKipyqXuozl7p6R8b/2NfhBpXw8u/CPifw7IljodnJPps4tQJ7a4IKxpuHJXIJJ7ZGfu1yn/BKy&#10;/wDjd8A/GmpaL4LlZtNkuvJ1ZGkzCtq+D5xXocnjj/Cu/wDjf+07N8bI28HQyrJLdXUbajJaleF+&#10;Y+SGH+9znpg9eMN0HwF8TfgN8S/CfiHx1DDa6JfR29rNdWeChtpG+SBxjlwCx57H2596lL96+Uzf&#10;w+8fUWo23xK+Isms3fgRDH4euSwtvJYfZ9RnD7GSMDO1SVGGzyVHBrQ+EHx4tvh7ok3wQ1K1xqNr&#10;qcYkXVrcYNyzAq6nHQAg8/8A6/qrwH8P/CHhrwL9l0fwusOhq4e1jjZQU+UPuRR6klvqTXyv4a8f&#10;fs2eJtX8aat8ZtaFzrGsa1d2dqvkmGQR2z7IWB/hYrg59cnoeO+VPlldM54y1sz05/B/iC5+Mcmr&#10;+PvFES6l/Ys0sLWIPkrGyjO31Prj19xXwb/wVQ8K+N/gjeeHNU8Ba3cLJ4hupkXT4pG8tUkATIBO&#10;FD555x19M19SeMfiH4D8A+GdFf4K6/c6tqtnJJZ3kdxdNcJHCYzkMzcZLDPXnk18p/8ABR34ueP/&#10;ANoW08G/CS/t7e1t9HuhPfalYP8AvRIeAinqAuOADxmuerOHLa5VNSbujn/2d/h149+HNi93Za0t&#10;jqWkRbbywtyRI88oztix94kEDvmug/aCs/2l/D0vhfxHf/De48Mza5IlpFqCXBV7t2JKq4z8pJye&#10;feut/ZV8AfFLwXbyeJ2vtPkuLW3+0RjUpv8ASLqUEAbnbnODk9R69Kf+0v8AtFfEj4qeH7XwT4vW&#10;aGTQtQjvLYRW+8NcA5B3qMAdcDj+lc8aacb3aNpu8ro5fWPjb4u0zWPDvwP+MPw/b7do+trcalq2&#10;qXBklm+R9v7wg/IQ6nA49q+U/irNZ6l8YX1NvFiSQm+MDXl0wwkm4k7cdV6V7T+3P8a/L1PQ/GPi&#10;u6trx9aszHBbxEebtVQpLKP9otgnt0rw7wb4E0rx5cRalfSBbyzZXs9PtULec5PHHc+v0rnxNT3u&#10;V/IunG2p0Hg0xeH9Vj1eO1aZfNZ4pXh25UfxAfgK+4f+CfXwm8Ea58Q18ZftI+EYWTWdNJ0SW/y1&#10;u6jnaoPG7bg/hXgHgT9nbxF8Wfh5feJNP0lZZtDuFhktTfCJ4QDyNrdc9Pxr64/Zv1TRbL9n+HxN&#10;LI15rljMy2Oi+YrfZChKnC/TJrswVOUYrmM60tND6I+Efwz0v4Q/EG88V/DzU7W10O+j2yaSsq7o&#10;/m42dlBDdPavVfiH8NLTxzb2viLw/dNpeoRplLyEAtLkcK3ZhXx1qWvQftP6TM/wmub5dY0nUYk1&#10;aHT7gxtEob5zwcEAA9euMd6+svh94E1/wd4at9SbxzdXMccQe3t72XzMfLzuY816ULX02OOWh1nw&#10;o1q88MaR/wAI74lsnt5oTjzmk3RyZ9PQe1dZd3aTDehznmvl/wDaE/bR8PfBnXLP+3TJfecvlzaf&#10;awb2kk/h2/hXrnwu+KOrfEbwzZeJrbwncWFvdW6usd8NjrkZAIqnbmshO51l9HI+TtrFvobmPPyG&#10;t6GWWSFWnh2t6bs1DeW4nHArSMrGbRyNxJMhwRVd7hwea3r3S23cL+lZt3pjgZCVtGUTOSkigLpw&#10;3AqVLtgOlEliyjpUbwOq5Aq9Bakq6iwbHFSDVmUYx+tZsxKckVBLeYHWjlTHzG1HrIB3bqsQ66A2&#10;d1co2oMpyf51LDftnOaPZi5jsoPEaDkVZj8Thu9cYt6/b+dSx3kueSaz9iVzs7UeJ88E4qSPxCrH&#10;79cat7IFxk/nQuozK2CT/wB9VPsR+0O7i16Nj9+pRrY7PXEQ6rMSOD/31VuPUJyc8/nUyohznUS6&#10;8u/yifve9OW/DcFs+2a4+5vpf7QgG4/M2K2LaY7vmNL2ZXMajLpFnHJfJYW6uqlmYRDP514t+zf4&#10;P1O8+IPij47alYafHJqV9LBHNDbjzZIIvlXLfh+Fd78UfE7eGPAmpauisWWHZHj+83ArlPEcHxP+&#10;EXwEtbr4e6LZXlwtqDfWt3MUYtKeWUgHkFj2qeVaJlX5dTS/Z6srXxzfeLPiLq+l28sOta08Vok1&#10;qAfJgHl8565YHn0xXR+Mv2ZvgL8U9NbSfGvwq8P6hEzY8u602Nh/KtT4W+GpfCngPStGkwZI7ZXu&#10;GXvI3zN+pNbF3oVxc3C3ltqTQSfwg/dolqwjokfkn/wVt/4JReFfh1cr8Qv2cvBQ8Gwx2zXE2pad&#10;Nizidf4Ghzj589QO3qa+SPGf/BHf9rzwb8KtL+POm6Pa+JrPUtM+3zf8I7kXMBIzhoz978CD7V+w&#10;f7Y8mpfEn43eE/gJN4rae31CT7TrFnHho/s8TAncOxJ4ru7rXvCHwrP9iWkccGjzQ+VhmBjgbGOh&#10;6Vyzo06km2dNOrOKsmfz8fs6/t//ABn/AGTmvvAcOjX9tFNfrJfabdKyOJFwMlGwVOMV7l8JP20N&#10;O/aP+NWnfED4geJhb32jtINP0+4UhVZk2gkHvirH/BYDQ4vif4rvb/wD4P0sXGl3Rlj8QW9qI5HQ&#10;E/KSPvZr4QPji6JjbWLGTR9fsyGs9QVdqzEfwN65ry5S960Wd8EuXmkj91PB3x2svjdoEPwl8VWk&#10;NzGtgI7qSPjauchl9D0+lcz4y/bN8dfstafqXwwi8U/2zaw2j3Wh6xeSZbjB8l8d17eor85f2JP2&#10;7b+28USaF4ynZLyNVS0dX+8+ccnuOK9L/aG+O2reOL668Gh4ZLVW+06pqSW6gR/3Y0Pc8DOKXtq6&#10;33G6VGWqM79oL47ahpHxW8F/tSW832zxtr1jdT+Ib64J8hHbiCNQCMbEBH4c9a+4/wDgkRotp8NP&#10;gh4g+MHjS4/4qfxpPPqGoX00gMphJOxM9cHsO2SK/LPX9T0jxDodtZ3tteSXWl3XmlWk/diPPP0J&#10;Ffcnw1+J91oHwqi1ex1Flt5NPRI7aNs5UL8q+1X9YkpEKjB3ufoH8Jv2o/h54c+GlzeXk9w1vawt&#10;Lu+9ISCciuCs/wBpHQrX4gj4kX9wJodvm2eMtLFC3UY7GvjfwB8Qbi8sL7w3qF1dwx3y+bdeXKRg&#10;dcD0+lekP8XvC8Ph06BYQLE6xxx2+1QzsuOcnsa0hi+eyQSw6jc9K/aV+P0HxI1JL3T7fUPs7fPD&#10;bspVZFA754r5zutQ1rx9JIt9Zp5FuzSb1i2lR/cP0q/4z/aKfxR4htbTUMWq6egjhbYF3KP4mx3r&#10;K+JXjK71Owm0T4cwMk022XUJuiqmOcH3rnqSdSbs9janT9nFNo+ebT4eW9/+0bHqfiBVv42uHaO3&#10;VuVVeQMfXFfQkXiDxxquvXVx/YDR2qRhTGqgfIOgHGa8F/Zn0HxHrH7Uep2viG9UyWd9GIlX73lv&#10;g/8A66+9dI+FmrXfi0aTqlm7wz267TDF/CTjmuOtTqVI2g9epXNBbnlnwy1LxjPr8+o/2M4srdAH&#10;kVT8p9fwqb4tRafrniaSy1fUby8+2Wexo5ZP3KkjgqDnH41337RfxP8Ahh+yV4GurfWPElstxMnl&#10;x2quDPLuzhVQcsc/1r4F1T9rj44/tFeJ5/C/wU+H97HcRFo21C8hKpFjjLDHp260Rp1sPT0369iV&#10;KnU0ke1fDn9tG9/ZDvbz4f8AhbwzDq3iSeYRaX9nJaSM8/MdvQD8OAfrVj4z+H/irJ8IvEH7Uv7V&#10;ni5rzxN4mVNN0LT2wqW0cvC7MdMM+D268nca8f8Agd4D0f4K+K28V/EnUo9X8WXVxi4vLjLJC567&#10;VP8An3rtf+CgvxEl8R/DPwnps3iua8tZNW8y3tJFCrF5cbykge5VB9eaX1yEaTp3vobYShGWKj0s&#10;z5+1G8a6s7/UIc5kKxru6KoTYVX25z+Jr9c/2JPEcHhz4F+HbKyDfJpcKyD3Civx68K3zah8KJNZ&#10;mf5zcOqyHtucA/jxX6rfsi6gzfDHT7IFt0cCKTux0UD+leNU937z7qiuZH05P48JhO+Ycf7VVZvF&#10;8twu15z/ALrVzdnaytF5zow9P8aEjYsW3kjtmiMpSNvZxibUWrvLJjOcNhdw6VYS5vFfEk+FYd+1&#10;ZViApDCPzOf8888/hW7aR/u9z7cN156D0puLHzWRGbt1b55d3933rA8YXJnsZQy5bYRxXR3Mccq4&#10;gKt+NYfiHT5ZrZsY+796sJ81hxlE/Lf/AIKAaRNpPxZs9VtUH7yXDr6rnBr5Z8F6w9l468yLDKs5&#10;3R5+6d3f257V9s/8FL/DEttdaZq1vxJDqUfzKvr718GancJo/wAQlmf5PtBXcU6bjgH9a6cFHmi0&#10;ceYS5ZRaPff2qdMl0S6s9W+zqpjUpN8vDxsOoPtjH4GuT/Z58ex+NdL8RfDm+uWmvk014bdZCP3i&#10;4/dH6qwxn0RfSvff2q/hleePv2adG+Jmg2TSNcaPb3D+qs0YJz9c/hzXwJ8NPiHc/D3466Rr0tw0&#10;STSJa3QPpkAZ/EfqaWHXNzR7CxMuWMZdGfS/grxEZvHNnqbPiHXNJaOaP/ptgOF/BuPxrV8N/wDE&#10;uubzRy8JjTUQ6R7uAHGQPbO0jP1PFch4ovI9A1S8ljXy20PXpJI8E4aN3EwUe4SQ/gtdBe6vFZeL&#10;b0QMh863S5RtnVSxJPuRt+h+hrolHRPyORStcPjRaJqVkojl8lNRIjkZgCIpSg2En037DuHbd718&#10;2/GvwZ/wkOmyavZQLHq1j+/gbbhpEJAkiPA53Yx7kgfeNe/fGXVP7M0nT7wlZLNtQKFufmhKHbn0&#10;9Pb9a8x+Mlp9ntbXX7BW+ZmWdFb5txG1hnsMhmFbYeXLbzOfEx5os9r/AGIv2gtP+NXwHvPhl43v&#10;ZPt+ixqAQxzJbnjLD0DcH0B/CtfRdNbwJ4yl0fSbFvMnhkazuLkfKCVPbp0/lxXyR8F/Gt98IPjD&#10;a+ONJl2qk6rqkar8s8TAEtj3X5voG7g5+9f7P0TW9Nivn1iwkm8pLrRVlbyw0cnOzPsDj8O2TTjC&#10;FKs1bRnn4i9SjzfJnzsmi+PdC1XVZPH/AIP0/WLKSUvHJIcNGfUYqTVfFzaToNpqepWn2OS+/c3U&#10;cagr5APHHrX0Z8SPhdptr4XsL7X7WS3m1Bm8kx8rKecDI/rXyn8XpLDwgt14S1yK4fxBNeeZ5Ik+&#10;VLfOF2jsaUKkXXVO3Y8e3czfEvhOZZW8TeD4Fk82UJK0mF8tT0Oa+pf2WNLsZvhTvvUjuLuVfKjb&#10;7R/q5FI5r5lvvB0/inwNqM6eJri3Olqh+x+Zt88DnnHU/hXpv7NHiHwr4htYfBvh2HUrSHYX864b&#10;Cxy9yCDzzXVXkpUZKL/4BlU1dz1Hx/4Gv9X1QW+swW8tjfQn7VZzMNoI43fl3rwn9oD9hm3tbaTx&#10;/wDs3Tx3dvJFtutJVtxV1GW216l8Rv7dimhurPXmupLVmhuPLbDPk88fStbwZaeKbm4uj4YlXR7G&#10;zhWSYSSbmYuOT+Oa56NSNGndsZ+fOh380F/NofiuKZXjBSG3bJ2Nnpg9MVgeJtXhtoF0t5GaOO6/&#10;eBm6CvWf2nfhXe+CPjdcal9t8yK5Xz7d9uF5OTXhvitW12e4bTX3KkhDn1qqNX29bm8vxKb5I2Oq&#10;8A+GtY+Ivi+3Om2W61Q7pJG+6qryfrX1Be/DHwPpreHtBfSLW41CVWuJJBj5Ux0+tfGdl4/1PRLS&#10;yg8O6lcWv2KLaWjlKl2P3icevNepfs7+P/GviD4jQ+Iv7VmkisbdlaS6YuNxGAOfrXRXw86kkouy&#10;RhzXvc+yvD/wp+CGm6XJ8TtJ8ZQjxAsjJeaDbwlCsYJUEk9d2AfxxWxoei/Eb4xy/wDCY+CPBVuN&#10;K8OqERoWCtJIxweTjOBnn1rzTwlDrl1oM1kRE9/eTNtDR8rnOWJHQD+ldL8B9R8f6dp+q+G/D/i6&#10;4xYzFryCFGUOrNg7T369Kmly81n0X3+ZT2sjrNMutW8FzXHg/wAaSXSw3V99pWJkz5at16ds81RG&#10;oaT4a0/UL/QZrqxhe4ETSQttjnQnoVJ54PWvRNet/B9x4cs9K1+QzapC2Y7iab5thOdhPqMnnPIx&#10;XG6jZeAdX1e4t5rSRo7VgZ4lk+R0HVlx3BFZyoLlbT31ZalzaHE3fhrwre+F7ozXk2nXc0hjtVVg&#10;TL/tfjzXE678KNTv5JJ9B1ZbqTy9s0KYU7fXB685rq7pItM1uS40bQ7qWC33Nbx3J3bEOQOD14pk&#10;vhnU9Vul8YPceRDbzbd6ybWPPCgDH41jByoardjt7xz/AIj8T3PhrwBo/gfT9Lu3vrHcJoYYTgR9&#10;SSfr2qTwf4y1rVvHNtBaeH44bP7G0bwqBuMmw16h4g8X/Z9CW2n0SMeTCDJJaqhZx6k/j615LPe2&#10;3hz4w6TqPhaGa3uJGSQM8m5CM9Sv9PelhZXqu/W4NaHo/hVvGuq2CCytJnieYqZHhYlMHk/Qf56V&#10;meOPhRN42uFmjnlZZpNu+HqevGf6V6pL4l8T2/hyXVPGusW9np92peBbVAm/2JHQda8b8UfGO2RZ&#10;NF02CWLUWWR9PjhdiuF/i69cZ/CulU1UXLF/NdA1W5jeCvhXZ/Cv4m6tLrjRmS3slNrbx/NNtGSW&#10;46E1lat4w8K/GXXWt9T0+Zo/M+zwXEkZV1wej57E9/XrXJ+GdZ8fapfjxZ4mv9t6LgxSozFZJATj&#10;Gc/5xXvmm/DzU/CcOl3fiOXTZNN1BgyXlqoLq2PuPx1J71tKnGMb31Q38Nzg9c+Crx6q0dz4WW6j&#10;tYVK74+IsHP45roPBvwli8LvH8RvD88mh209uLaK9s7gI8Ux4wwH8DN3/wDr12F/8QbCaxa0uLNG&#10;s1naGUxsVkKAcYPOe1Nt/FPwz1HwXPqWtreNoukwtLLp8cJaaV85EfHYnHTnHoenPh5VvbNKzFHk&#10;R2nwrn+LUfw1uLz4n/EnWILqTVPK022OqHy2hX+PC/eVvzwPet74gaf4C8TW9rp3hbStP1jWreVX&#10;vGgbAhBH8Umep7DrXzF8MvHvir4i+J4dY1nUbnT/AA9FcNBa2cxYLagj5UckcDp7DP41734L0RPA&#10;OpXFra2cMMeqRxrqE6yblwWwGx6j1rTGKcZ81r9hqMbXuaHgO10TStT+y69rmsrcXu2JNG/tSUxx&#10;v1yuG49KufEL9nXxdJLD4r+F/ii8n1T7Yjf2PrGoM9s6g8q+4k4HJzXQNeeAPhTqN34TkuE1e4kk&#10;8211ebbgBhnCnsBUPir4naFpdvYXo8UW4uPtG3bBNuJ4+6QOuRx+dcspVovS5hK99Dy/wV4v8R+P&#10;fH+qfDHU9Bj0rX7a48nazcZLH7p/i5H0p/iPw/8AEHwHqkmozzL9rmjaAxtCR0P319G/nVn4P2/i&#10;L46fErX9ItfC8ek6pHqj3tjr0zeW1sMDa3PUZ7dCO1dd4i+I83hTxxpvwt+MGn215rE0yrb65Zn/&#10;AEVtp3b/APZPQEGrjCtJOe3kL4tDyq68b6vpHhbRvD1lLcvqj6pcSXip8xTcVVVYEdwAcH1r1rSp&#10;9f8ACFoula3pcepSMFljuLm4y4RlGFPHbFafi7SdNm1iSOHQLdbh1EiXW0N9ob13Dp2/zxUPh7Td&#10;Y8Q2H25tQjkZJDEy28yuIivBQnHUdxWFSVWU+WKuPlltfQ818Ix+CfCnjKTQ7Laksfkzrptqm4zN&#10;knoMnjOPpz9fsD4eeHtU/aR+BPijwTNc6eum2Nql3NqOoMFmTyzv2xjjYeNufoa+OPhp8BLTw18Y&#10;9P8AEdjc3jXWq2c0cM0N3taOVQPmDMTkAnGO/SvefhP4k8H+F/jrN4B+IfiqT+zdYtbeLUFgygwr&#10;AShjkBgeBx/e9zX0GH+Ln+8yqSurH118JPj7LdfB/SfgVFrV5/wk0OpWqafeM3mPNpUkmUlGOGPl&#10;jafQ57DNYP7W/hTwH4c0bxJpVn4cs7zVLOSzvrfyo0juLiIsFMR6YHyHOT1PrjPzt8QP2ubnwZ+0&#10;3at8DNM0+XS/hzo9zFHqCr/x8RSyA4JbqYl6ds7h6Z5b9oTxq3xk+OFxqHw58Q32vW91a28+p6iS&#10;6plgTIEA4KqCMehz6V3VMRFR720MY03e/c9T+NPxv/Z60bwJpvhrwZptxZ+NrGRZrrSbEhkm+Tdt&#10;kYcNyV45zt6dK+SbTxlceOfjbf8AiX4o6hcaPeW9uHjjaNRH5vAVQvYfmc9c19NfAf4Z/B7QtY1H&#10;WNe8PX2p3Gj2d05umIj27YWYyEnk4IOfQgfh86fA74zeAtZt9cTxdoC65rE2qsYZF00zTLDuypDd&#10;F5GOvc9sg8NT2krN2Oim0rpHsOp+KZ/CvhG68dRWR1izt7yJb+4WFgBFjyxgdMAeg4J6c1lXn7Yf&#10;w++E3wE8RaJpGkR3msardeZpouYAzBRtK46cAKAT1xWX+1t+2h4+0TwKfhrpvwtn8P8AmRrDtkKF&#10;royRLtO1eNpXB9jjuM14X4U+EK6foz+JPjVA0mvXihtD0/zDtLE45A6YB6dBt71Mp+zd49gjG8Tg&#10;9U8nx5rDeI9UimuvEWpXvmtMvEVrE+7MKpyAMkfT8a9k+Dfhzxl8OtU1HVdH8GNcSaTHG0t5s/49&#10;VPO7BznINYPw9+BPiLXvHmm+F9N1Rf7U1K8ZfskMgCow5H0X9BXvWn/s7ftJ+ANQlbxzrUem6Rrl&#10;02m3V3bjzhx0L+2P5dq8+VGpXlzq/wAuhpzRjoZPw/8Ajb4u1fWZfC/hjw/o9xqniTVM3l5dSbJY&#10;2AHYcAYH15PSvar+z+BHwn1e3tdJ1OHTNS1jR2t9SuhcMf3hA3OCp92/IVx3xY/Y38W+IvD+kRfD&#10;C20H7RocYuJdVtbp4Z9UVgAykYUqQCOec/jXR6r/AMEk/ixq3hqx8feA/Hmn3OoTRLLJZ7XlWPK5&#10;xuJzwR+vtg+tRp1qdOz1Zzy5JM9i/YV+EFv8PtC1Tx/Y+MNTij1Bd1xtlEa3cK4+cbhknOc89vy9&#10;a1zQvjP8WUh0f9nbx1dabp8Ya4uptft2PmKwx5cfQ9TnI/Oua/Yu+Bdp4G0Dw9ovxNhvtY1KHzLJ&#10;rfUpi0cDhjuKL0YZGcnNfc9n4I0m1jhurG0jTbCFTao4THSvQpyjCmkc87uR8dfBL9h2XWIodX+M&#10;lu2oeILO6klj1THzIwJA2ei9Mewr6t8H+E3sdOi02aAnyowmSOuO9dtpOh2yxf6tQf8AdrQi062t&#10;/mCr+VTKr2GonKSeEML8qcVEvhPJ5DV2Y8oHaFH5VFKYw23AqVUkPlOOu/CY28J+lZ8/gt3ViqV3&#10;vlxSHBWrC2MCLyo/Kj2kok+zTPIb3wTdBSwiNZr+ENQnYqkRr2y706C4i8tYlH/ARVGDw5HE2dq8&#10;/wCzWscSyXRR48vw51Of70P6Vj6p4G1G1uWtfJYsOelfQ9vokKrgx/8Ajorm/Fa6f4bdZ762yrSY&#10;37fWrjitRexjY8PHhK/zgwtUMukm1dknjZfTjrXv2m6Rol/F562646/dqvqHgrw7qc8ataJuVv7t&#10;afW+6J+r9jxW30KYqCYm/Krdv4fZz/qz+Ve7Wvw60E22Gt1/75pU+HWjwfNFEp/4DUPGRH7E8Xj8&#10;HTsm9UNXLLwFNcPtMbc1603g6EDCIuPpUVxo0WnJ500e1Om5V6VH1l9ClSPNz8P5IH2vH09qfF4S&#10;SM5dOlehW9mLkNcgbl6L8tZerXNpa25nuINvzFTx0NL20pB7NHH3fhiEPDLFFnbJWoPDCeaq7du6&#10;r1nLaOVkVVKk/MGre1a1jkt08kAMqblolUl0DlR4r8dNFl1HW/DPw/ijbbrGqqbgK3Plx/OfwyP1&#10;q94d8IfEH4p6zqekeO7ODT9C0fVvL0+OznLNfKgUhn44AbPFeO+P9a/aM+PP7XtvpXwR1200PSvA&#10;0bw69qGoWXnCRpQD5cQyMOFGc9sjivrb4a+HIvCnhS30iTUJLyX79xdT/flkJyWNJ1Gg5R1v4cK4&#10;3L8oFVvFF3aeGtAm1y4RfKt4meTd6AV1caxNwD+FfO//AAUQ8c6n4a+GVj8PvDTyNqni7U49Nt4Y&#10;M7wjn9449AEyalS1C1ked/sifDnVfir8TvFP7VesaBEsWvX3k+HmZwSlnH8oIB6biC3HXNbH7Vvw&#10;P8Ua1pOoar4dso2EcO6SBVHztnsPXFe7fDXRvD3gH4Z6Z4O0i0a2t9PsY4Yflx0FeXftMfFXxV8K&#10;/hpqni/QrCPUpo2CWti0n766djtEaD1JI/8ArU/iTRW0T8b/ANsHTBrXjaD4feGpZreaeP8A4nEO&#10;ziAhhnPHPGa8Y/ao/ZQ8G2UMPgzQ9SW8km0yO5juljAKyHt9civsn9oL9m/w94B8M658Sfiguq2f&#10;jzxRdNetsmLW1tGzErEpxwQMA+p/CvjX9pPxL4n0GWHV9Nt7zz9iQrc3EfyyE+h7nFeVUpxjKyPR&#10;o1Oh8TeLPD/ij4U+KX0rW1ktr61kDQzK3JHY1758BfjjJ4x0CTTNYjW8uYIiUtWU/vn/ALxx1NQ6&#10;/wCAfCPjzQL7wn4hvGuPE90puba8kB3K/wDc57c9K+e9N1HxR8JfFa3UTTW81nNiRVyCMGj4lruU&#10;vddz6UbxFqGjfabS6tolk1COb7VJg9COF59K9m+AHjLX9O+HdtYX12R5tqfsccnO7HTFfP8A4V8W&#10;ab8UtEa5S92XTrhvMYck969u+Eg8Tab4XtNL8RXdvF/Z6r/Zk0if6z5qxlJxN1Hm1Pd/DuvHxZol&#10;le2/hn7JLI3kahcbsbHA4JHvWNr1xcaHJFG2tLBI1w33j83yjr9K3tG+LWj63cQ+Hbm+sbeW5TMs&#10;dkBmWRR94e9eM+OtZ1LUvH1x4V1CbzVmt5HtWzyu3sSP/wBdZyl+7btZlxTvYqeIfi21x41t/Ck+&#10;rRXH9oSCDzI1IMeTwc16T4MuvEXgzxavhnxraXX9mfZ2dboZ/enaNoB9Oa4j4daB4K8SLpcGu+Fb&#10;fS7yK7jP2yR/mfnr+dfTcerafq1wngvUvD8c5sYtwupHGxk28YrnqYhQou25Sh7y7HnHwT8Gmy/a&#10;PudZ8NJGttqehKDfM27y7oMSPxIr9AbD4v8AgPwl+zIfjZ45u4NNuNJsZItYmkkG6RkGPk9ckcAe&#10;tfnr+zN4s8V6P4w8WeJrjwvnS7bVmNnfTTbYgqjGB1/Sq3hrW9e/ap+P66L4+nvrfwNZ3RubKxRm&#10;+z31wrdSO4GM9KzwdeVOpKclrZL+vMyxFGMopxZ037Nn7IfjP9o74ga5+2j8e7m6t9LvbqSXwrp9&#10;9ukkt4AflcgngsBnpXc+IvDui6MZtd+Gt3a2ca3JM0MUKq0jYAJOB1NfQHi/xbp+j/Bi+8K6NMUm&#10;uLZYbUw/KscfTj8K8m8OeD/CP9nvBfRS3DNb/Kd3O8d60xVSWIslK3dCo0nHzPAvHvgSbxJ4Xa/h&#10;s9l4twZGkZcs4J5FeC/tcT63AfCPhXUQyvaw3U6K55JKqi8fiR+NfbGtNPo+mf2NqWnq1wp32rsv&#10;LrnvivjH/goLMNH+M+hWf7z7QfDUdxbQsejNcuufoMf+O15VOhUjUvfRHp4SKjikzjPAujSn4B3N&#10;nFE0jQ3h27f42V2BP/fR/Sv1B/ZOvFk8DafcJJhbnT7edSf4g0Sn+tfnT+zLpkPiT9nqazW8WO4k&#10;0K8khLdRMtwxz7EFo/zr6T/Zp/bK+HPhf4F+F4PEXiCG1vrLTTZ3UXmfN+5YxhiPdVB/GqlT5r+p&#10;9JTq+zivQ++F8SJbxqhmVV6tz19qqan4ttVPy3Cg+lfI9t+3j8JtYulstP8AFqyNI2E3SHr9a6zS&#10;vjfa6oyvZXEbJkEsrn5lrPWB3U5RmfQT+OzaqrRSk84bdzk1I3xLiQZluthbnsfwrxnUfHkbWfnh&#10;mVf7ynrXhn7RP7RXjPw7pzQ+GRukaQLlSflycZ/rT5u5WvY+4Yfi1okCs91rMI2/9NAMU65+NXgy&#10;WyaGbWYdzdt45+lfj/4o+L3xd152WHxBeRyLkGT7UyhiTyeo/wA/rD4Q+KHxSsblZPEPxGZQv3Yy&#10;+/H4nNXyxOeUpy0SPtz/AIKDWfh/xZ8M7rV7C8haS3aOZVVhk4YZx+FfmD8WIxZ+KbW9VR811NGN&#10;vbEzEfyr274gfFLUda0ea1HjeSbzlO6PzODx0x2rxX45W/kD7TGT+71T5Tu4GU3/AMya3wsVznDj&#10;5S5Ffofpf8BfsnxF/Ys8P6Zcru8/Qdiqw6hSVHt/hX5Rftb+CP8AhXnxIvLZbfy/IvC8TAcAhsjP&#10;P9a/SX/gmr4+tPFX7Kml+FprlvO02a4t42bPB8wsB6gENmvmz/gp38Dbj+1pfEkcRAZSzbY+vfqP&#10;881yx/c4x3Ohy9tgbeVzmE8Q2Xijw7YeKYbkEapo1vLI0nJaRP3RLf7yOuR3H1qVdSa9udHuw+7/&#10;AEXyJGPOY/uL+O0c+5rzv4UX7TfC/TYTIJWtDJFtVuhZGVf1iU/8CrsfDl07WsKCZTtuPMjKnqjp&#10;uA+gxtPp7c12vSNuzOC/veqJ/iheTf8ACCaTarIrCOLa6SH5ZXUfL7jhhz1HWpvB3g/VPjF4et/C&#10;unwLPeTXSxwgsF8wkDadx47LnPHzEetY3xdY33w6hntIlWWKJmaH+IyLGrZU+nDcdeB17Q/s9+KH&#10;tdY1LSLG/lhkW3+0W7xMVIGRkrjoQecj3z0FJc3sbx3Q48ssQoy2ZwvxZ+E/jP4a+I2tPEOkXFrL&#10;Y3X2e6E0bZ8suSGHc4cOw5zyR16fQP7OLT/GP4MRWlrJ9q1PQrgQLbrJgiPLEc4OeCwwRxsXHHXc&#10;8c3V14u+CMniDxlZC6ubR1mululLSTwK5GQ2fvFMMH7j/eJrD/Zj0pfg18ULXVvDOob9D8aWcj2M&#10;pbPkXEaq7RuOxBLdOvQZxWbrSqU+Z7orFYGNGThB3TR7r4wvP+ET8P6DFZaiurRRyr9ss7nI+zcf&#10;U7ceoyMkV5N8XPD3hb4hftTaPqOn3WmXtra6e3mafL8kjttz97+PBr2rx78O9V8Ww2erwoJLORDL&#10;HJazhcnHU4PPX1rx740/BWP4aNpfxCOvQtdNLjToFbbkkcq2PQ9P8etU5upUtJ6ra2+p8nUjyyOM&#10;8Q6KNK1HVtWTwlFD9smP2WNnyIwBjH515X4P+J3jDQvFgtLPUWRzOyfZ4x8q5OM4r6a8Z6lL4m06&#10;38FTtaSSNEn2e8t1G/zDyc46j3r53+M3wY8VfCf4kWOuXyC9muNknl2rZG7spxXRhalOOkvtfoYy&#10;94+hNN07xHpfhKTxNdadDLJb2y3DPKxHmZ5OfU9Ky/CXxbXVnv7i8vI4TerzHnAGD0Fc7pnxR17x&#10;lqNl4E8TWsOnxySLEVZiflboNvqKs+IfA/w28HaNqlnb63NJrFnMd27iOT/d/wDrVy1pRjQlOfyJ&#10;pxvJRueEfta/E/TfEWrNbQNiS1mFsrFvvDvXzvbWVxq2sXGl6LqKw+YW/wBYwUPjtXefG7RZrzxE&#10;uqx3DtHJIXVeuGry7UAbi82KdrK33l7Vtk9GP1fmi9Xr6GmKcudpI7O0/Zn+JeoW0L6VbQTLIy7m&#10;WYfLmvrL4Rfs/wBl4H+EKDWrmxsv7PkElzIMeZct1/rXhP7FOs6nZ+JdYhutVkaP7OhCyNuGc47+&#10;3avpLx142j1Cys/DVxbqkdxfRLvZcLJk+vpyK2xFXEQqKEpL5Lc5qavqzq/2cb6w33V7rcLTR3E3&#10;lW9wnJZeuB+n610PxP8AGOk+D7G4sfBsX2W7ul+WRgFZj2ArCuY5rPS5tH8O6vDBcNhIWto/liPq&#10;K861y88S+HtaaS/sW1STTwyf6QCwZ2B5z3wB9Qea56dOnOurO3dGvNyrYteHfiZ8SfEmqXWkeNXW&#10;PzJMLPJ8oX/ayO3FetfDazsPCGrJFpd3Dq11NZSSxszBo4+N3Pvx9a8f+G/i3QNbGo6f4xsNs0/m&#10;RRRsuF56cn3yOvSpp73VfCf2KXSS9o1vH5Yjjc/vk6fN9RXZUpqMt9GF77HoWpeNfCY8fw3etzLD&#10;PdWximmhb5WcHBIHTP8ASuV/aB1iy1Kz0/SvBXxBhsdLsrhWkY27bpG75YYzXC+OPiTY6RqsGtW+&#10;nbtsxH2eZhtIwePbrTtX1+PWtG2usdrp1xIj/aJY/wDU5OMk+grKNOVPlur+ZUnpoeleBfhjLfeH&#10;IdUl+I9rdG8h8tYo5uoPTIz1/wAa5+58HX/h7xh5HiTT7mJY48favlbdHyflwc8iuP8AgrNpH246&#10;Jqut3S3nnStZzRktHIqLw3J6fnXWfDizPibUn8Y3/ieXUL5mmjvIGY7bcKxCjBOOgzV8vLU5ktwh&#10;LTY1vAniKx+J2t6homs6/rF1p6xsLOKT7kA6EYP1OPWm3Nr4X1XUYn0HRma405zDDeSYDMo459sc&#10;Vm2dxNFrsk/h3Rri3jj/AHUm7jzCD949K6j4ceGbzx3rizWKPH5W7zk8sqpOMZz7GriuaS5Xbv6k&#10;y97Q6r4DfDXwBpXgTUviN8VY4mePf9ntX5yM8H6k1j2ni/w/45ke1NpNY2ENxm3h6qxB4b8OvSsH&#10;4q621zrFv8LPDBkayspgLy4WT5ZJePl+laVr4emtrX+17RY1ksk/eq5BjYDHHvUYmpGNoBKUoqyK&#10;vjDwn4p0FrxtLtf7QjuF8y1mt1+V2PAFaV3d+PPhBofh/wAC6DZKt9q8LSavcNCsiiVzuCHcOMAn&#10;8u1dz4q/aJ+Gfw88E6d4nfwvJ9ojsiyyFN0ZkHt6Z45r59j+OHj34g/FzUtavY5GhvdpWGFdvljH&#10;DIPWijS9lzS7orTS57Hp92NE0m88P/EHwta3kcju815D8iyKfunvg1H4N+JPw81xJfBnjLxI2mRQ&#10;zKlnqU+MMinIjl9hxhs9OtY3wq+Hvif4g+MY9LbULibTzDv1CaaQiGKMc7zno3b3Ncf8RNE0WPxP&#10;d6J4MEcmnQTAX11JGZOhxyfTH0611Rlzab33KXkz0XxXH4v0XxQDqUlrdaO8ytplzDcI0fkNwG3A&#10;8gH3z9atLpnhSPyZLHVdNaOzbzppo5gWD55B9h/SvKdR+AOoa/osk0OvyabZBvLjWO6Kjsd689Op&#10;wPStDRfh5pvg7Tf+EaMN9q2qvHtjv2jCq6985wT+H9azqUY1dAklI9k8O/FfQNRvbrxDp2iNIzXS&#10;wLLbzfeUEZ+uD2zXN/FOXXPih4ykvfBCG1uLVle1SaToVB4X6jOa5PwhqNjovhI6H4s0+aws59Rk&#10;jeRmMUjkkbiv+znpjnrxxmu2sdK0Z4rO58L+I449MhWIKu399kdt3U5xz1rGphpRtysOWEepd8Da&#10;74sm+SOW+0m7tVUzW1zIGhLn+7uBwp9q7mx8d/DfSYmttX1We1vS269jsYUVDKerfU+teHeMPFB8&#10;OePbjWfDdxcNDDamCbzW3LMBkB13e/48/WuM/wCGm/FVszR6h4fE0hbPmRqGyO2TjrRGm4y9wmWj&#10;0f3n0p4Y16x0bwTpetaLost1qnh+8EoiZtyPCSzFXHqFJx/+vOX+0T+1bJ41j0jxToHhnTIZNJ02&#10;SBpPsmJrhmAVvf5QMjtn1rJtfi9JpNve6xoFrAJ9QkWTb94ou3bs+uP0qX4beBYdY8ct4hiu7GKF&#10;pFkk+1Rh40duCqqf7pOf84rrpYhc3IjD2aSuzj/2VNNl+JXi6Two135h1S4/49GuCrSR7s7GPpk5&#10;+vavtvwB8NZP2b77UvBnxB8FWtrDqMkc3hvxXZzgxoxXDW8h7KME4Iwfyx5Lof7PXgXS9B1zxHpl&#10;5a2+oaXZN9jnUc3LKThkwRhvf8enV/xJ8S+PPjp8JPC/hXw345v/AC7O6Z2DY2yTRtgIOM4G4kk8&#10;dPQY7aMYU27rV6kScpGv/wAFCdQ+KXgw614k8F2MKaLrkKQSahYS489pI2V1C+jKGViO5PSvMbTx&#10;p8B/2Wf2edE0HwGL+Tx54i0lm12WRgq20jkEfMR1ABwB/e56Vt/GL9oHxFqnhPRfgrqXh9dS8QGV&#10;FsL63+ZIcJsG1SMepIx15715t8YtEt9K0qbR9Z8O3El2twimbUowtxM3BYnHCIDnHtiprVOVScCo&#10;xVrMi+DOueBrHxPcfEv9obV77VLOPEOl20jedIzdDtUnp2BPT9KXQfDHhX4p6JrXxE1v4pR6Nfab&#10;cbtE0S4X97OWOFROvQc8e/bFZ1np9v4xRopNCt1ikjiSG3jXcEjVwWBPPLCvSPFniPQ9Gsm8Y6/4&#10;P0XT9Pa1WCzaCMFoWi6ADHLseScc5bFc9OUZwSer6lSXK7oyfgF8QT8LfiDDeyaVbnWJ5AZ7rU42&#10;b5SMArzwf89OK+2dN+P3giSCwh8ReG/OhvII4rNmb9wZkYlmB6kkNjkd+K/Pu48N+P8A48+Po/F0&#10;kUdireQY0uG2sYtqgHA4Bxg1+jvwW/4Jy/C/xBHpcHijXrjVtPm0dVmi/tBikNxwXIwcYYYBHfbW&#10;uBjNtxjsZ1mmk2dj4B1r4RfEnw2dL+KGmWtibW+eG1dZl8y6+YDKFOowOv8ALtseHPiNJ+z54rb4&#10;efDa1i1bw5ZKskyxzl5rNCpJUseuADxnIrhfjf8As5fBX9nqOPxbb+NYdHENqq2tjqV0Sski53Mp&#10;J4cjH4A+9cT8O/iL4W+Lfh2w+F37P1pDJrVxqDtq2qXz7o/TO4HL5wPT2r1IqS91nN5n134i+LX7&#10;O+tfAq++J1t4ks9OWMCCPUWugr2srNjqDw249ua6T4WftM+D/GfiWz8GfCrX5PGkemWR/tLVNPdW&#10;hjYABUd87d59OuBXgH7O/wDwS+0Sz0hrv4663PrE0t8LiTS4bl105XVuHWIkjP1zzX1Z8Fvh74I+&#10;Gun6hB4O0C1sorq+LsltGqg4UAZA9hStLl1G9zv9E8b6frMTrbqySwNsuImUjY3p71oLq0L/AMVY&#10;Us9up3xIqs33sd6he7YdD+tTyi5jojfoejCoZrsOeDXPrqki8s1SLqRPzA/rRyhzG5b3WXrSjuAy&#10;AZrl4NSUHO7n61eg1cZGalxY0zoIhu4qZVgj5Zh+dYMOtYySenHWh9TaWTaGz3qeUOY3hew5wprL&#10;8W6TF4g0uSwni3LIpFMs3YyfOTU9p4p8P3OqSeH4dSha8gUNNb7huVT0OPQ4pP3dR7nHeAI7nRNI&#10;vLTW5yr2czL87clOx/KtnQ5k1C4/tC3BMcn3Ce9cH+0X45s/BPiHR7SRfKXU5ClxNn7yAjI/Ku80&#10;O6tLOS3t7KUSWrWqtb+2QKftOaTXUaOms32rtzUck5EmBRCUW0yZPmAy1V0mScfuz977tCV3cC9A&#10;5A3GodTmtpbWWJsNtUmnIlyqZ8v+HpmuH1Hxxpfhy/vNL8SajHDNLloVZsZXHT60ox5paAXbXxBJ&#10;LfrZRSRqm0llHXIrnzrGn6n4mXRppd8cjFmGejDtWDrmr/ZtdtLvS9QjW1uB5n7xuTjqB9cVynxg&#10;8d2XhjVrHWPCKS+d5oaWNUPzqep/z71vGBHMd94hOhab4hhtUM0KLMuZY2+U+xrI/aR+NE3gH4N6&#10;l4o8OmT7VDYyNa+TbNMxYKcYQctXnnx5+PXh/wAOaDpuk6TefbdYuR59rpyffnOO/wBMivN/Ffi3&#10;4o2Pg+O98c3CrqesKtrpthGw8u1ilIHP95tvU+xxVKKWrF5HpX/BP+z1yX4Nx/EHxjuOs+LJG1bU&#10;J5IfLaTeMLle2ECj8K9s0TxS6TSWBx50eWZfRexrl9EtY/C3gHTbGwVXS1s47cJD6AY/pVW18Q6q&#10;/ihYbXRWVfsrCSRv+WjDsKcYcyuwZ6JaeM7WZryJJP31umSPwr598Ga/Z/tB/td6t43up/tWj+A9&#10;MFpYjHyreS8yH6hQo/OtD40fHfQfg78HfFXj/XdWht57W3b7NbtjzHkPyqgHUkkgY965X9grUfht&#10;oP7PcV/q3iNtP8SeIrqW81aPUg0LyzOxYjDgZwD27VDiri3aPpTxV4k8NeEfCc/jDX9Rit7Gxs2n&#10;mlmYBQqgk9favlv4O6f42/aK+JK/tM/EQ/YfC8IceD/DMqbX+9j7XJz95lxhccA+tbHxF1WX9qfx&#10;S2neGdfUeA/BE3l6p+7+XWL4YxGG7xp/F1Bb/dNdd4j8Px6df6WIY2XzIwsMMMhWNTjJ4HGKq3Kh&#10;r3ndny5/wUp8Z+EPGc1vp+hXUcklmmLq1kj25IPI5xnpX5seNdbs/wBpfXr5NZv/AOyLbTLjyPDu&#10;nxwlY7iRBgyEjqT6dK/Qj/gpN+zhZnwVqPxC8Mas9rqjWM8t1OxwCu3nHTGK+Y/BPwd8OfAXTvCe&#10;mfFXXY7/AEu3sBe28lrCPMmeRQevfBP+Ncsqd6l2dEJWR8g/EL4QeKvB7WfjaQRx3VvcFvtS99vO&#10;GrzvWfhHqHjxLrxF438NvbR+ImaTSdQWPClgecfocV9ZftaaN4ItvhzYX+jeKpJ7zxRqslva6Pkm&#10;W2G77xHb5e3+0K5X4kWukWXw90fRfDOqw3Ft4djWWbTzjcvy4ce3c/WuLEU5KXunVRlFx1Pinxh8&#10;LvG/wE1ZNKuJmax1CPzNP1GP/VyDv+INe8/sWhviNrzWvxG8eyiS3jCWdrMCwkX/AGRXsmofs8+E&#10;v2jvhdbwaZqT2dm0KvbmZPMa1bHzd+BmvkSSTxn+z546uvB98JIbnSbotHdLx50RPyuh9CK5FUeI&#10;puO0jdfu5Lsfc2h/CXw54csovHSwyX1xp2otF5ko8sRq5+9+H9K5nxD4Z+HE3xA0u4sXuLm5u7uR&#10;LyQPhIjjPHsa5X4eePPGviv4R6trXgnVprqa3xdTJcSFsLj5htJ5xzWl4g1Dwz4sTQryW1udLmWz&#10;hkee1PEr/wAS49T6V58qNaUEubZm/Pyz23KSeBvH9z8U7jUbIW7acrKS0lx8sUaHgD34r1f47fHa&#10;0k+Gdvp3wySS48SahthkW2t2Mix42tUOleC45ZpfFfxpvJvDvh3T136fayN5ct6uOpwec1xN18Xf&#10;En7QPxBh0f8AZw0220DSdEcw3GvXEYY3K46KPWuqjF+zSn0JlK3w9Tv/AIX/AAx+LXxY8N6L8OvF&#10;pm8M+G7OL/SrWG4VbrVHzk7u4Hr0zXvNv4O/4QFNN8O6B4Xby9NwIVhjBZk9Pevk/SfC3xH0PxW0&#10;vin4geI5NQaRlt7yz0feD/unOAKE0f8AbwvfEV5LZ/E3VrbTyVGlXF48cUqr3JXnArKUKT15tOw4&#10;yfLZr5n1Z8RoviRrwtpND0rVFtTcKJ4Fh42A8r7CpLie4stbZbK78i3S3RmZuDE2PmB+lfFfiX4i&#10;/tmaFqN94U8VfGPXprG2BM1zYTA4Yd/l+bFdd4c+Pv7XukfD5dcsNZ8L+ONMWPMy3CiG4Zf7h7lq&#10;qNOlGmtfQXM4yPpB7O/8ZatJ4hsZvtNnawmMTsvDepUe1fDn7emv6p4y/at8EwafCrSDQ4LSHYp/&#10;elbyb9cn9K+lPg/+2z4V+Ifh9vDHjT4Y694X1BSI7iCOxdoTjrtcDAFfM37YfxC8L6z+1b8PvGHg&#10;zw/cWdnpcscIt5FO5mjuizH6kNmlU51pY6sL71RWOH+AuoapJ4J1LT7S88tdL1aRWhXPCSIFbA9P&#10;kz/kmsOXw9ps0dxJqepy23kzHOFHzA81ufBuwlg+MHirwktrItrqUxXHRkmZGkT6fKso/Guf+IVo&#10;fOvrK4tftlxbbgbczbcyKDgE+mR0+lc1+apyx0vY96FlRvJbGMmu+BdBkYR68+4HOVkHynPtXuvw&#10;H/ahgbUrXS5tU81GZY1czZ/P3r5F8fp8UNF06x1A3Vrb29xGdv2CBAsZ/uFgOfx9aq/D2H4i6hrc&#10;V3b6fdSbWTE9talSDnrwMED3rpq4GXJfmOajmj9ryqJ+23gbRtX8YeG454rdvL8sFZOvavDf2jfD&#10;N/4fllN7uUqcjd/WvuT/AIJ6+ArnxP8Ass+FfFWv2qm7u9Gia4dl+823BbHoTXkX7ZfwTk1jUrpL&#10;e3+8rfw9OPSvLlDl3PdpSlLU/Mz4leLL7TbSQ6Su+ZjhfT614frvjbXUW61vVL/Vrmyt8CSexjVY&#10;gx6DcR6kDvX1x8af2eLW38NwWGy7s5pVzdztbswK55UEcrn1xXnY+GFzJ4Jm+Gt5p9ve2NxGY2mS&#10;Mqy+h6dRgV2YP2MZe+cOPjiZQ/cs+b9N+MeiXd1Fbwarq8UjSfdnZHU88DoO3X3r3L4hLHqvhm4u&#10;FiVlk0+xvFbGTnaFf+v5VyumfsZQWg+2XiSrJG3yyTsBgd+w5HsDXoWreFfs2kw6Ncy5caPNZP1G&#10;WAYoefUEV1Vp4dVI+zZ59GjjJUpOue//APBG7RtZ8aW/iLRLW4YR6bqUbyKM4G4HH/oNe+ft/wDw&#10;xs5/A8zS25eVYz/D14rxr/ggP4ktNP8Ai98TPAl4y77vS7O/t0/3JCjf+jUz9a+uP23NBOoeF7hw&#10;nAQmvKxt1iNPI9bALmwyv5o/IXwdYSeHJda8OKPLCXS3EK+nKHA/744HvW94EuPtksccYX5ZSrjc&#10;fm+bDZ/77P61H4nktdG+LGpQ3cZaJY1nZV4JCOBgfXcKb8PrWbRNbvLAzLND/aM5jkTpguSAe4PP&#10;T2FdMZc1N3OWcbVFYvfFiCU+FbG6jmXbMxMjP3bcV7eoP4fjXC/BjWJtD8TaXqcs0jGG+S1unkH3&#10;reUYZSf4hyeT2rsfHMx1DwnHbXP/AD0ZV2cLH9wj8Mhq4rwhpU8mpyTf3o4wC3I4de3549jXRR/h&#10;s5Kl/bJo+gvHum+NNI+Hdx4ZsNemaKHxAFhgkYuqRuuQY+6fMqngkHJ7kmpPgdq1trHg+O1ZM3Fh&#10;qMd9p6mQfIFmaNsZ/hKtJjp1xzXSfFOaOHw94VaKeNZNWvfNkUrklTEyAgezkED/AGfxHDeBdPj0&#10;XxQuhxyBXkWO38vaNqqZGcfUld//AHz71x3tRaZ6eItKsmuyPZo/ipd/Clo9Ic3Nx/pLQ2MMzF/l&#10;LnG0nnAGAPw47V5J+0X8VrPxv8QtH0CfTbpbeRcTWuDmKQnG5R9a9Mtb5fE+u32oPPHcWa/8g7Zs&#10;OJRxnJ6dA3pg9ea4XxMNc0n4lQ+MUGntJMvlWcMyjc0g4DiscPiKP1qNl8KPkcX8bI/Afw68cab4&#10;tuvEdtfvDaafbqY5JVwx7ng9/eruvRaV4j8aR3mowXX2yGMyabGPvu4XJODxg4x6807xn441vwzo&#10;jX+veJ4r3UGQjU1s8AWcR6M3rUXhz4mab43vIbrw9pr3GsWNmJYFjUn7QoHRTjFehTXMvbW02/4J&#10;wyWuh5vpvxSur74o2o8VfDX/AImBvh5KyTEugDcEgCu3+I3hu/1TXtWa/u47OM2/nLuG0IxHT6Cs&#10;DxB8NviN4s+KWk/FrTdGbRkk3RapaX0gHlKAfmH/ANYV1PxUtrb4katbaX4cupLpZoYoJ2t4+Jl7&#10;ke9Rjo0o0nKSsrW+/Y0pQlKpZHzl4i+G2s6HGHu7qHUIbgE27RtlXz3rx3V/Bupade3GqwW8Yjhk&#10;IkVhx16V9ffGLwTeaJfW/hnSrTy54RtihZOViVQWOfWvEPiPoE9l4W+2SWzeZeXjfTg8f0/Ot8tp&#10;qnT5kzTER11KXwY0Ox8K+ENW8b/alPnSCKOEE5yADx7817dDaeGvGnhyx8W3t9dw/YWT7RYMpyue&#10;49a4ex+HOs+HfhPoejX1tuk1TUkmjjjTJG7t9elejXMHinw9bxLbwtHFbMv2iGaMKpx0z/ntRjJc&#10;8lKL1T0OOMVzI2PAfjW01DUJvC8cs8cklx5enyeXiQKdvXPPrW1+0B4k8HeBNU03wtf67cXFzCqy&#10;3E1uw2MxGMMehNR+H9b8EWHgyfWvFOv2d5q115h01rHAeDC9Gx16Gvmv4tfFEeIdHaKbe00NyxMn&#10;V2we/wCVaUacK0VzQtY072Pqr4baR8OvFvgx9VHhv7RcR3G6ZZV2uieo59sirGr6B4JsvDmqarNp&#10;sszTKVtVumw8O3sv16+v1rzH9kfxbrHxl+IdjfeI5prfTBB/p32RBGh2g8Y6HOM4xgc133xdl03W&#10;/Hd5qWgXT2un28YitbVpG8u4kGRux6j+VdXs407yWxlfm0PCfE174fuNf/sjULPZDPMoWS5AyrD1&#10;+v8AhXqngdPB2v8Aw31jwVPKtxfNcD7MfL5MO0e3A4PI9TXmHjTw3Zal4j8/WbtTdM2Y4xJ8p54J&#10;9K7mw+DXxOsvC114p1DVrTT9+mrayNFNu8tO2McFiMde5rlqSjLl1s7q3mbWlzaHL33hXSfAGvSW&#10;Ou2V0t5NtewW1bdtQ9Tn0xXYfAfQLX4eeI7lNT0vUFsb+Ulrho9ykMD/AFNaXw6+CWvT+C4X1vUP&#10;tVxGpa1upZNzmLsD6f8A162dN1jULLWlsH1CCztl2hknyZGbI6c8etbSUXLlvd9SOXmkbN3oQ03V&#10;40027WJbqRvJe6YFlGeoXtx61u3nxB034VfD+bQPDtwl7q2pSbTeyY4z1P4V5n4jvng1BdMsLt55&#10;5JWMl5NIRhSegP6U+Tw1JeSRprWtRl7iPKqi/wCp57evGazor3eaB0OMYrXc5+2h1KxuZbqfXYS7&#10;XZZkZeWbua9W0H4X+L/Ept9L8J61Z6lHeWRluJGyqQoRg5/2hniuDbwjp+oSQvZ2l3F/pG0yPGTv&#10;BON1XtT1Txf8LfBlzL4ba6t2vLoqsoJbYmOzfw59M4o9mpS5pdDFRbZreL9J+G9zaSfCDxrZ6g/2&#10;Ox26e8f/AC0Knnd7HrWto/hX4cafoFj4q8FeF2/ty3iBuI5rjkoo7Doe3/1q4Lwz8QofFWqtN8RQ&#10;s1zaWYMd5CwWQR45BA4OT3+v1ql458Q6veX9re+ELaW3t7dVe2bPXnq3rmuiLjyXY29mer237R/g&#10;bSPDzeHrzwLLa3OpXjJdQhXi+XH3i2OQT6cV5x4n8T+Jvi1dN/wiB/sbT2uls7jTVYLFIBwXJxkn&#10;gfjXSfFiLxr4v+Gln4g+IlpBb6ksijSxbwqjNHsHJHXr3Pb6c+U+E/HGq6JGyPpQj1GCUL5kjHy2&#10;GeDj1rGVSd2uwos9jutK/wCEOttJn8T+DZtXhtrpXtp/7YYbYz1BA4IPTnk4qC/+IFh4w+Jcj+LZ&#10;jptiJlkshp/W2APCn16detc7p3xcn8ZCTwM99HBqKyK6Q7crInrWt4G+H+nLrEt74nuVxLeLHDMX&#10;/wBV0J47847/ANainWrOWuxM30LXx28CeJPFtjLeeHLmSfT4E823FwvIh7k8d81xfgbxr4gs9G/4&#10;V/Foi3qyM4UM22SPIzlW4yeOh5/lXvviXUNJd7fTW8UQx28kbRTYhKmRuy49q8mur6DwR4oN9Dpl&#10;rMxm8y2WbGUYf4Y/rXNPESjUSXQUfhbbOl0rwt4b8T+H7W+8ROum272xijW+i25uOgUv29cE+lea&#10;a94X0jQNWmsNNWGSPduZoZ22hujAY9xW58XPihd380lrCEm+0TJPq9kv3VGQCAPXHcc1m3UWlN5f&#10;/CIXOyz8lcKGU/NjJ6g810RlpzJbi5/I6uPRdev9VXTvDmnPBdTSZt7eZf3nkZwWA6H1z+Fdf4f0&#10;Txb4B05Ndt/9NtG2zBJASQdwyxwPXOfeud0vxV4U0y7vNT17xcLO401fLRZJD5jgqT8uBnHzYwOu&#10;QK6j4aftA+PvGuuN8N/BGiQtpcli1tcXupRhQsWMs+MdVPOBycdq7o0actb29CJNlH4sfHHXbdYd&#10;IttHewsbq1bbdKpDBucoOeh+hzmn6V+1Tqsfgvw78OPDVoy3FlcBtSls7U7bWMkOTJIAeSV+7+VS&#10;/tM+GfhNommDwF8MvHEvibxdI32zULoDMOmwgHzB5YzxnnPYDJrHsNX1jwB8MLf9m74P2MN1rHiz&#10;V0Oo680AeTaQNxGedvP6CtY03GdmyOa0djaufHGleIfiVH4x0qK8urG32Npt9YW5XyWz1zjpvzzn&#10;otZ+p634t/aN+It5daPc3N6NPsFivGbbHHCFJ3SMOMgHgn0H1Ne/fHWP4afAX9kLS/gt4aht9Q1a&#10;xtmh1TUInVZJJ2+62euN7cj6etUv2IPgT4K+FnwT1bxN8X7mSbUNclkgaGxbMsGY92TjtyCfT25r&#10;X6vKUnTv/XYfterPmLXbH4ofDvWG8NWrRw2soZ4LyObd50Yb5ihx0z0r3m3/AGVfiv8AFjwZpese&#10;IfEVhpOh2qrIoa3xM528OVbq2WAHYn86zfGngvw/4V8WWX9q67b602hxxPPZrIrq8XmFuGHAIQAk&#10;Zx0x1rq5viL47/aa8U3178CrJrPS1hRN2qXO2O0RRt4H8XOcAeg68VFKlGlJpK+uwSlOUUVvhxqe&#10;o/s92t7qHxb0uO/uFhWTQ9UbHlTQ7CAjJjgswB56DBzwRXp/wV/b2+Jt5aL8JvgP8L/tkzLNPZ6v&#10;eSMkNrITn52A5A7KDn1PaqPwp/Zp+Hl7ol5bfFHxlL4k1q4kCNqMszGztEGB8kecKVycetcrLquv&#10;fsa+OdT0r4a/8TjwncSLG9xNblrmGRsksvdlHAPrnPQHHaqcqdnsvIw5lLc+kl/YxtvjNrOgfEj9&#10;sD4o6h4smubVpJPD4UQ2dqx4KoFA4HuSfevo7S/hD8PfAHgzT7/4YeDdN0ObSY1TTJLSFfMI43K/&#10;GTmvi34N/td+LP2gfGWm2Gi6bfzR6RIQY3tyvzAfeI6DHPH+FfXXw3Piq/t7e28QXph3O0iqT98Z&#10;756Gu2i6dTWJjPmiez/Dn4lx+J7BoJ4fs9xagJdQtwQ2Oo9jXSWt/Z2itHahVUtlue9eSat4Y1m7&#10;uzJ4d1hre+jbcs23Ix6N65rofDuo64trHaeJFVLoDDSR52v7/WtZUTPnZ6GmsKR9+nf2isnO6uV+&#10;0zR9X68dahh16fzfsmG3K3Hv7Vl7LsVzXOqa5OeKdDdsG5Ncvp3iqS/1IafFAyuG/eK3UV0UCnZu&#10;ZaiUeUCn4m8QT6NLb3KPw0gT65NdNZXOyFXk4JUH8a4/xtHJN4cuhasv2i3XzI/l3YxzWD4j+O2i&#10;/DjwzZ6341lbybpAI5I1z8wHI+tTLljC5UXrZnpWma7b3t7JZxyLujcbx6VqadcQ/brjB+6R3rxv&#10;wh8ZPAmvyzePdO1hDbRwH7Qu77oHcivkPx1/wWC8YaF8UNU/4Q/w5a3Xh+1u/LRnc+ZKqkgsPY1z&#10;1K1KEVK+g78ujP0zt2IXfu618Nf8FKfH3xO/ZZ+O3hf9o34e3E32W/hNhrFvu/dzBDvRSOxwX5rj&#10;f2jf+Co3xJ1z4AaX8RPgCsdvdNeLHrCyR+YbYHIxg4/i2j8a8l1j9vPWP2sPgXqPwf8AjdpUDa/a&#10;stzpeoKu0FlORx2PXp61wVsZh5Xg3v1IlK+i33PqD40/He3/AGxf2RW+K/wvt5l17wvItzeWCriQ&#10;AAiVV7n5ScepAr0j9hP4wwfFH4DeHr7UNYkku4f9GlmZ8tLjp+hr8+f2IP2gk+CfxetdM8RXrL4f&#10;1aQ2mp28jfuxu4DEHjjpXtHwh+PPgX9lX43+OvCnhu+XUdBs9SXUdPiWb5LaOdQ+0dsBs49qmNbk&#10;tUk/J/ozSnLmPvT4w/FnQfgppK614q8T29tDJyscjfM474qb9nz9o74W/tBR3cvgPUxM+mSCO4jb&#10;AY5H3gPT3r8h/wBqP9s74g/tHeP5tX1a926bZyPFp1umVQR54PXk+9dZ/wAE9f2g9Q+GP7Q2kxjU&#10;riOz1eQWmoxx5Ikznb09DS+tylVstiVUblY/Zm5uDDA0kabiBwteIfGnw4Na8WQy3ejl/OjAbPO3&#10;HfPY816t4Y8TW2qJLbxybvJ5y3HynnpWX4m1bQ7K68yVFaS4UrG23PzCvQp3izZnkvjX4Z3mreAp&#10;INNiF15ELMY0k2OvXp6GvKW+Lun3HiC10hpPtUMdiYrWZ48OZCMbT7g19IadFFrF1cRW8hgvmj3S&#10;rGflKngV5D4j8J+D9Pttchfw6sV5Zgv9saPlW3Z3fnz7jNdEW2RY81/4Un43+IOs2mqeLY/7NkdW&#10;t7W9jb54oyegx3wRUOq/DbxH4n+LHhv4G3mu5vNFuDdSTXCFXmtV4jP4mtP9nr44az4x8YatomrS&#10;qtppqh4biRtwjZTz+Qz+Vel/DDRdF+JXxg8RfGnw5rf264s7WGxsZWbMZ2jc6jHucVMnzD+E7Dw9&#10;4B8SeDdSms7u4kvIbhPl+bcYR3/HNcf8afih490nUfD3hT4VeCLW/vLzUHW6vJLoKLKBV5lkX73c&#10;YHc113xJ+Pnh/wAB6JJr80m68jh2/ZejNMTtVB9TXn/h3QL7wt4Ruvi/4yd7fxDr8Im1VTJuWNRy&#10;IVGcLheuOpq0TL3j5n8bfAqbxd+294e8EeMPEl14mtFuo9fvjIf3VqEztjEY+Xbu2kFgT8tfVniX&#10;wx8PvjdpWqfBrxr4ftZrGNWMdwp2mFmX5CjDBVhx0PFfMf7PfxAl1f42eLP2ibclrSa8NhbQzN92&#10;BQMgZ989K9E0P42Wl94n1q/0qWOOG4T7Tax+YBh1yCPzB/KlGS1bK5dD2LTvAnw++CfwH0n4Q2pi&#10;s7fSbBVLRsd8pT+MnqzE8kk5JPevM9f/AGgtE1LU9PttY1QWcOlqzXEisAXHQfjXn/xt/aqtvGfh&#10;Rrm2fy7yHFqy56/7X8q8l0rwV4i8eXE1tqF959vFCXkEKnqexPfAyKn2nYqMFylz9tz9rLwH4i8M&#10;Xng3SNObVV1q5t9Ks7eQ4DK8n70j/gAb618o/tneM9J8Va9a6LpuiSW62enpb6XbiQn7KVwOMf5+&#10;UVe/bFFt4X8Y+H9RsZm+z6bqSGTS/utPKowGBzxjPSuH8YeL20nXJL/WtK+0XmoQqbO1VC83PTjn&#10;H1NcOInUlGyOqjGKd2eI+NfiJrWpfEPS9Ou2WGHw+N7sijJnIxyT9f1r1DwBceAPEW/S9T8m61a+&#10;hf7RJH8pYN0471594m+Eur2PizU4fEs0X9oXlv8Aalgh+bylP8JPdq5r4XR+JLDxZa366VIzWt8v&#10;lrISJJEzyR+FcbVSU9TojyLVH1t8LvBEPwu+Ges+HNDvjLcXEaBodvzRqxPTPTvXzT+3f+zD4j1L&#10;4XQ/FnR7K4urzSWUX0jR4Z4jjII6/L1r7DuYzL4au/FV/aLDY6po6w/aoeWWQZwceozXzt8cv2gP&#10;Evwn0S5h8Q3EWqW+qQvaWce/5ZFxgM2e/Nc/Kvac0XtuaNe60z5j/Zq/aT1T4d21z4DtNP8AtU2t&#10;kRKqoSxBABC+9fUlv4J8W6Yum+NvFnhaS4bTYo7nR9Dt4cuWBGGlPTHfFfnrbeKNU8DePtP8V6KF&#10;juLW7aW3X723noa+z9G/bZ8W3vgPS9e8S3Gn2itYMkkfmfvJD/ePet5ezi/dW5FOLlpJ7Hf/ALRe&#10;ofGD4z6Wvizx7pP27UGtzDpuh6adsNpGR96TnqOK574US6j8E/BGn+GbXwXNNcLulvrqPDKWf0xX&#10;kk37bsGgvcax4f0m4v7m4BVomnJXnjO0VN8M/iN+1p8Vru4Hgz4ZXnk+Sxna6j8pNpHAXOKwkpRi&#10;+d2Rv+5jJWuz7B0n44aAngWTU47pptUsbVpYrNY/uyBThWPpmvN/Cf7cHhCTwR/avxovLSw1iSZg&#10;umW8m9tueuc9DXjUX7Gn7anizUYY9W8Vaf4X027/AHk0kMxYhT1BPc+1bGn/APBL/QdOdvEGq/Eu&#10;6vl8tt0kzbFZ849+K54Sw3KoplSqSv7sfvN7Wv2vPgWdWutbv1E27gG0XnOO/rXnOo/t7eAvCsqx&#10;aP4ahEKy+YsLL3zwzdq9K0r9kP4GfDy0ktdd8Grql5NEq26eczKznPIHSvQtK/YX+DIu9LsPEfw9&#10;sFlliW72xwgj5uit9K6qns6dPmMfa1Oax88+Mf8AgpB4x8Rp9us9Luljjt9ka2Vp+7UY9QK8z1n4&#10;q698SvEHhnxnrWnvbtZ6rJH5hjK5yFx16n5q/U7w98J/Afw+sLXSL/wJpJt1hJeNdPTnA4HSvjX/&#10;AIKEXWiL4z8MWfhnRbe1NrBJdG2htxGv7uUHoPbjpXn1MRzQso2+Z34BTniNWeZ+HLybR/2htO1C&#10;yj3/ANqKyLCzbfOuIJBPHH/vSBTEPaUjvX1B+2R8BfBfiD4dWnxb+E3h6M7YRNqyw24USDaC0hAH&#10;Bz8xJ6jn6+b+NPgnH8Q/Dniy4+HUKtrnhF4fEOiXNoMGWJZEY7PYq5Yf7gr6T/Yg8b+EPiN4Bhtt&#10;W8u+hmt08u0nUfu4WyoiZT2jYSQjP8MKnoa5ruMUfTYWmqkpJ+p8feCPgvouu6RDfeGfDkfDEMzM&#10;Akbn2yefoMV6l8Nv2LfEniPUvtniAzLbNIHb5dqt7D1r3dPhFo37Jvx/huJtMhPgfxfL5VnI1sGT&#10;SrgnIjducAYO1um0+qkn6XsvBlteyxrCq+WACqrgj9Kftpy0udqwtKHSx7p+zfpGk+B/hTovw8s9&#10;qpY6TFCvyjHyqK4n41eFNM13VpmQ7wvysowc+tdh4f8ACOu2Xhq3Nm7LI0ShWT2HfFYt94V1G2ka&#10;4vRI2cltx/xqZ8042Z1U6UKb5u54prPwW8Ka9iz1PQ45Y2XaC0Yz715z4s/YQ8C6rdySaVE1uGOd&#10;pUYP0xivoG+8QeEdL1FxqurxwlWwyu4BFWLDxz4EucpZatDJyPusCT+NYxlbRst4eDd0fL2lfsE+&#10;A9Bn+2apYfbHj+Yb87RXyt+3N4DtfAfxIlutNtTDA1ra3EWFC8qfKcflt/Ov0/8AEHibQFs2aKZd&#10;wU7VyABX5/8A/BTD+z9Ut7XVoz5bA3EEjKOquoIz/wACUGrlLlV7mdSinFo8o/4I6+JF8K/t83Gk&#10;yQyNHrXhe+s5OR96OSOQN+UH5mv0Q/amuBc+E7zYqsNmAWGDjHevy/8A+CcetyaB/wAFBPCuoXZX&#10;bdW90HbPG57Zsn+Zr9Hf2nvGNk3hW6CO3zRkbWUjHXrTxD5pRfkcGF92DXmz8mPjNdj/AIXddRQP&#10;j9269PfP9BWt4Xh/s3xBM1zIri4XduXvlQR+Klj+IrC8Yi21z443NwoaTLybQR8vB24rsZbfy/FF&#10;48gVo7eOQbV4JKqinH5/lmtvhjbyRyyXNJ+rMTx817ZW95bLGP3lv80fTfIZHI5HbH8qr+EtJlbQ&#10;baII8cu6OOFh2G7ufYbf0q/4/u7YW502aYG4kkjWP5Scr8x5HtyPbNOsL+DRDFHbsZBpkbTNnABZ&#10;f4eOvIx9Bz61tGVqRy2vUOy+JPiu+1Dx7oPhG3/dtoemokh3Z8uTd0x0/wAjFa3ww0zU9e8e3GoJ&#10;AJJLG4lmURfdxk7FBH91cD8+mK4HwKJfEiQ/EDVIWe4ur0yNZrxJJEGMny8EtuKhBnJAOOgr6T/Z&#10;m8CQ+Ho1n1yJWvLrzpGVI8/OQSB79wfqR61y1pKMeU7qacrz7HjniPxzfW+gRw6Pp8i28ciiaPdt&#10;dVHXj6cevFHxQvW1DR9I1LREa4kljDLuly0LleBu6/h7dq7nxDc/Cv4mXOoeDIfI0nVJl33V1c4j&#10;CjOCi9FBz7k/pXPaL+zBrlvdrcTeJ/NtrWZRa29pdB/m7ZGeBiscDR9hrNa338j47FVPaVnY8++B&#10;nwh+JXxr8aQwX2jXUun3TeVriRyHmINyM+v1r67X4U+C/gvdwyfDa1DDSxHGzyJlYgeChOOua830&#10;A6x8H9btbnwBpUz3Md0PtUcbHDg/eBx145/GvdtD167udHk1LUTaobpzI8ajIRTyd3+1Xoe29s97&#10;RT6HJy+9Zl7X/gzoHxJKRXusW9i91YgzS2+N0RYfMVz1NeY6N8NPDnwIi/4RPR7U3n2N5N2qXPLB&#10;eWHPrg11lxf22l3dnq11qcl1I03MVux/cxnr9a8r+N1t441yx1HRfCN601xDeb9szMGeFv5kc1jR&#10;9niZOD26/oax5tzwf4+/GbU/in8UrPwz4Q0X7ObDfDNPCp3Tbu2a53VNF8LTeJtL8EXN819JZQmf&#10;Uo/vLFJ12fh/Sumuln+GngjVtYs44Y9cjkD3N1t3eV1G0HsepqP9g7w7omseKNW8WeLrmKSS/kdF&#10;muyNp7s2T3616Xu0cP7myRNSXN8y5YfE218N+JdEGr+DXuo7G4a6tVDfLheANp7ivVPE3iPRPEUK&#10;z6loK2zakhlg3x7kO5cgGuJ+K/hTR9T+OMPhbwBcR3Nrb6ZIz5bKhmOeCK7jQ/DWrJHodlf2sc13&#10;FbuIbdpPlfHGfwFebWo0ZRT1u1e1yGrSseHWngOPwPrltei+huluJtzRR4zEGb7uPxxVT40/ADw5&#10;4TsLnxvol19pmkkDyWbL8seea9f+KnwtWz8J3XxE0+7h0e48xftENx3YHnH+e1Z3xE1Dwvr/AMMP&#10;P1HWYrWOSOI3Eg5aRlAPHpn8a6sPWqSp3Utmr+hPuxkeR/sz/tD2nhVYbHxb4dt47fSr8+VGgKea&#10;rZ4z3x/hXpfi/wCNHhG4j1PxNbXmmqyQs9lYSsf3JbJz9a+WPiX8QfCcWvzT6ZpEnkwthJFBw5Hf&#10;pWL8P7/WPir4huNEQSRwzxgNKAflUH+eK7HTlUlzapGfuxZ0Hh/xlJ8QPFmoNqt9Nln+ZoVOBjkA&#10;V9T+DvF8V74Oj0yLX5GvJmVvssw3HK8Egfh/KuBf4S/Cbw34b0fQ7Ax75tSj+2SM+JZEyNwyBwCK&#10;73xd8J9B0nxvb674VuoLW124j8u6/wBSu0A8e9Y1KlOpyxXy+Rp7yOov/Ddz4X0iPUNP8Wm2utSi&#10;DRzXDlVX/ZxxgZ/z1rhPFly/hAromua/H/bGoXi+WWwzZPp6DpU/jbxpc6hbSTaio1CzWbEHk/Mp&#10;9Fx6E1zvh74K/Er4p/EtNdS5s7iePy5IUWbcygE/J7EAc/Ws/bxhWta3d/ob04qMOZmT4Z8NfEjX&#10;/Euraz4t1GV4NPX/AEWEKcSHt+gr1bSvDulWfhz/AISiHV5fMS3CJZSQkNuxyN3tW18Uvg347tEB&#10;0PZ9ojG68tYbna7gdRx/jXP+HZLrw/q0mheKLaRtLvLXzd6sS8Dbev8AiK25Y1GpRl9xEm+bU7P4&#10;OfEbw1FZXfh28tZPtjLnTmmYzDdkZB44PP8Ak1heOPHZ1ixb4c6x4f8APt57xnlv7GT7pxwuO359&#10;6zpPA3hL4a+LbfULPX2v9PvreM2txYyb3kbIOR+nSmfE/wAC6xoix+MfAatLBcbWjs5ciRmA5+p4&#10;/Ss6mIhGKT7hC8dA+G3w00zwJ4qvrrxTpyrHHZmaOK8ypxkBQc+2eK6vWtA8M+OxDrdns09be2Z7&#10;z+GPCjgDsQaPDtzqmr+BjN46tZFk1S2a3bzlXeiqvAXPU8Y+lc98L/gx481m2uPDN1q0awSTuif6&#10;YP3advl+n5Vvzykndabor3Yq66hL4v0Hx9YW887rq3koyssN3+8gXsefx71gwaj8Nte0y8s9QsZr&#10;e7jZ0tWlx0U4PTOTWkv7H0/hvxJImh/EC0MytvnUXAQMvdBz/wDWrS+GPw9+CcN/NYeKvGMF5qUV&#10;yzra2rZCv/cznrWUffvZi2lZnzP4yv8AVvC/xK0nx1JZXkWkrdfZ7iZcr5i19WeFLjRbPTIvGzTS&#10;RaLYwB42kYMZWIzz6kf54Ga4/wCKXhY/FvSdd8I3Niul2PmFNHkkiCqrr1Of5ev4Vi6J4w8AeMfh&#10;xZ+B9LvrlW00Na3UMk21ZJB8rN6c9f5Vc4ydDaxk482tzQ+Ifj5vGtrNrPh3UXX+z7jZdq38MT4K&#10;uMd85FZWhfEXw/4jvvsXi2UtdRRNHDcNx8x6Fvf3/OuQ8NeHPH9x4wHh74VaLfTRSWbWusedHujI&#10;JyNzE7c5XjnPpXdeMPgLpHgdre4+J3xN0nSZGg3Na6epvrqXjnAjIRce7VnGnFRTM3GUloYFwlzc&#10;eL5IrhdjWuCyr96WP19xXIXPj/xZ4L1K80zSFQQTXTTqnkg7N2OOfpXtOq/Gz4Px6NY+HPCHwXt9&#10;Yk02MRx69rGqNDJ82PldLfbkZ7MSfyrH1/4wW+i3wtNH+Cfgy4haNX8y40I3DFj1+dpCT+dbx5Yq&#10;9gsek6H4D8M+JPGSxeIrJdOjumS3F3crlU2hfMbn0avNb7xB4zvvFmoeAv2f7K4mhuJ2NrrEysoI&#10;XIba5GOTn/8AXVzRdZ8T+Ir640zULS4uLO3uA91f30hCIAd0mR1bOR6/nXtvwk+G37RHjvwzZeHL&#10;Wwt7HR5I2n0n7Pp4Rpo2Jy5f6DB5zkfQV2R5Vol9w5Rcep4ZoTp8Eba8XxHDcrrUsUw1rVppiPtS&#10;kfNED0ZR0OPX3Ir0T9kH4j+FbDxdcftH+JlkuJLH5dLtbjCrHGBtyB37dOfyrivGejp46+KFj8IP&#10;FHjizGkwSzRahfXUn/Hu4HzHtnp+Z966vQPCmofFeLwz8L9FsbHQ9F0ESQrdowjfVAHJVpD6AYP6&#10;k8URu1zdehPLdHb3mk+LPj18Qrf44+Jrmx0nwrrHiSGzurRGYMVZ2k83bngYUZI4AA5rX0v4y/Df&#10;wp40vrHwzeXGqaa0N3/aMcCs8ksfmbEEa5wCwGT0A3dMCsX42ReHPhHJb+Gvh58T7jxVrsMttb29&#10;npNr5lrbzTcbN+NpfLBQQTgtjg8V7j4G/YY1b4QabZ6v8RfBV5da14i00iGxtwI5oC6nzMOOhUfN&#10;uznJ46bq6eWpouvUh8lrmn+yJ+wBefErUPEvjH4uTabpdvO66jpOh20+VgiKAqkhPJOF59Se3Su/&#10;+H3hD4UfDrWLfUPHGl2ekL9qdNBitW3R3+4HYuMfM2xSfX5j04ro/h5pPhH4f/DH+wddkWK+vobe&#10;21O4vZHT7XG7BDsbo2F4x0AT3Fe6fETwX8CPFPge0XRdP03+ydD01VtJo2VpBOBtznBHBwSc9D9K&#10;64xpuPZnPKUjzv4TaXoPiTw34ksfBng63FxfvIJv3X7sSgAgjuDyfy/Cuo+FXwji+JPhyTTvG3w6&#10;0uOSHbE97uDMSMZxjp0r0D9iX4Mjwd8NJNP8X2ElnqeoK0sl3dTCSS4D8hgfUDAx7Vt6p4Mv/hx4&#10;R1w2msNPHFbzXNusjBWdhnPI/DpWkLK1yZM8W/Zf/Z78BfD3xnrT2+leTanVp44b2FcKvfafUAkj&#10;PtXsXivwto2h+I9D0s3skiyXDGFY2GWyD+mWqj8NL3wjo3wEi8d3uoyTSNE7TQq24lmLErx16nmq&#10;uk/CTWb3wxD8XX1ma4uoUEmnWZfcsC5PQ+pzj2AraFSMI+6TJX3PZNE8F2lpD5k0uZG5kb1qzf8A&#10;h+xdM/L8vSn+FpTcWVvbXl3HJcTRB9quDwe49q2m8J3Vw21ZB93OKiVTW9w5fI878X6Zcmx8yz1H&#10;y/LkG8p3HpXJeJH1jw9preJNDvGmeOQGS3Zslx6j0rpdT8D+Lhr9xd29rJMhmKGBJhsde59iBWJD&#10;8HPGEvjjztVupF0i6hUKseTtbdn5vTg1rzwtqyeUoaB8QV1rX7LWbG4jjuljImt24Mi55/Hiu11L&#10;xlJo2oQL54khunXbz93NReL/ANn+50HQZ9T0S2V5rf8AfRNH98evPv6VXtfAw8YeDbMX+oNZtCgl&#10;LY2s/OQPY0uen0HyyNC18SRy6vNc7/kmk8mSNu3vXzR+3j4ibwr4VtdPg83ybHWMyHaSqrKGwT6D&#10;d/OvddS8B+IdO8V6Vpdrqcd15sZm84HDDaO471zvxn+AOn/G3TdW8KeMNQaE6ppuxri1+V7dx91h&#10;6EE/5zWGIpxrUZQXVAj4Z8N/GzVrSS50bSr7yU1KFreba3ygEY6V8r+NLPxB4U8Y6pBNBNJHZXDA&#10;3EcZ2Mp6Mfwr1D9oT4F/Gn4H+OJtF8OanHr8Nm26G42mGR1B/iHQn3FbHhqHRtRibwX49VlXxDar&#10;LeJgCSHpuwetfIy+sU6ns5Gr5Zx9Dtv+CX9x4D8efE67+EPxJtYbjQfFlo0LxyN0nA4I9CR+oFe6&#10;fGf/AIJheH/2WtbuvjDoXxBk1LSfMHl6XqEILR7jwoYYyOQOeeK+V/2b9J074N/tQ2Op+CNQuJNA&#10;tNWiNp9q+eTkAH8NxP4V9uftcfHP/ha/ijT/AIRaJqZuL6R4Xmsen3sYOPTBP5V3YaNKdOUKqu09&#10;CFH3VI+If2m/hB4x+GurrrUlr5dvrardaXcCMiNSW6fUdfoa5XQLfx14Z+PmseDPFOpW17PrHg2O&#10;b7RbnKuQvyj6iv0C/wCCgHw70/wn+x3daN8RbCGS6tbeFvD95G2DDNj7pPuN31r8y9A+Ko/4T/w/&#10;4q18/wDEwsbhLKbYvW3bjn8TUY+hytJdrlU+Xna7hb3dwbcLq90yuGK+UvXOehr0H9l3xLd2vx18&#10;KS6YJI44dYj+VcNnDcmuP+J2g6b4Y8b6oYGZY2mMqNu7MN1dT+xv4t0rwj8SG8cajp/mRxfu7ZpO&#10;NrH+If57VzRexhCP7xJn7bRalHrl7bXeiap5N01up3K3yvwOGHeuB+MvxQ1jw3qum+FtRaO0u76Z&#10;xDNN/q+FPQ+vSuB+CHxl07WV02fSLv8AdqoWZ3fOWNdV+0J4Rt/iJYaf4i8VahHHDp+94WgXLBiv&#10;WvpMLWp14tx6HTL3Zb7lX4X/ABivofEVxLc6mk09kphmG774BP8A+urNp8WNF1Dx3q1nfOtx9q03&#10;dHDGNxbnG0j1rxDSfCPj34f67Hqlpd/bNEvLXz7WUR/vGXr170eA9bHgz4zat4n8OXyatJfaOsk1&#10;q/DRSZI2gHjNdMbMT8jmfiFrNj8OPDPiEeFtQjs9akvJBewy/KRFJ0AH+7j86+nv2JfCNr4B/Zq8&#10;P2thJ+/lh+1TsG3F2fk5r4R/bB8aGb4h3+j3EKR3lzarPeL/ABDrgZrtP2IP+CgGk/D/AMPX3gL4&#10;ua7Ha2un2u/Tbm6k2rgD7u415X1rlzBxltsaf8uV3Z7N+0wPFXjX4qf8Jf4UaP8AszwhtfWYZo/k&#10;klZlKZ915bNS/tw/Hm3+Hf7Kl5PfGOS7vbACxkib70jqMMPYZrivgp+0jY/tBfDDxQtgyLfaxrU5&#10;ktwMo9uG2rhu+VFeI/HcXPjPxCfAz6w2paToEDXElu0pO1sf6rn0IPFelOtR5XySTexnTp1NOZbk&#10;HgOy1/wV8I9B8T3PiZbjRIbbfqFjbriV5G5Lt7e1dBH8VvCmlfCuPxPZTQrcCdpIbdeGlDNjB/M1&#10;4740+JmvP4YsfCnh+2mhhkt9syr2HU/p/KodOe2tvDVvY3c/7uT/AFjlc+X6V50a7k7I6uVLU7/w&#10;d4j0bxHNN4f1qG3SbVLrz1kDHIPULX0R8J/EGgeDpp7fxXpsdrDNY7keTADkcZB/DNfF9l4P1Jpr&#10;fxCniRLeCzWTdJuCscc59vT8a3vE8Hjz4y+Gf+Et8d+LdQ0Xwba2ci6XHIxSW6ZQQWLddh7D3raM&#10;pKOhMtT5t/b2+LyeOv2n7XSPhl9nubCG+2tqELl1ickZY9sjnFfS0HhL4faJ8NLXxZ4L8P3OqanN&#10;bKLvWriLe8smPmUZ6D6V81+I/wBmrV/hZ4k0/U9TuxcWOuQpqKwQRNmOM9M5Gc4I57197fC3wl8N&#10;vCP7P2k6zf3jXFuf3slv53zKcdMfjisIzm6juaSUVFWPhHxbpkPjP4wyXtxqlrpsyGNWtIz88gLY&#10;5X613Hin4d6TrMWmv4ZaG1utJy91qVqo3benIPsK3vHP7PusS/tCy+PLrw42kw6wyvpisuSqL0z7&#10;tzx6Yr1Tx98A7S08K292+mQ2NvqlwsSyLJtmSTvvA/hbn6VK+Jmjtyo8o+FTeILKwtbO9vje6LNf&#10;fMsjZ+YjqB6dK8o/4KD/AA7n8VeD5LTTPCa3Emi27PALVcPHnoT619aeHfgwLLSbj4ZOkenvDmWz&#10;vFYFnYj5f1A/PtXmev8Aw18TeINTls9VupvtVtciLUmU/fAOBkemK5cTSTi+V2ubU/eWvQ/NP4b/&#10;ALAf7R/xAksb1tHttPXUJN1q91JlgD3I7V7rc/8ABNqx+HOhR2/xR+Icl9r11ItvY2K4WByewPoO&#10;a+r/AA9bx+D/ABr9svLqBbbTLkJG0Z4deOce1ZfiXVl+MHxU/tz9zJY2PmQ6NDKuWuXPV1Hsc81w&#10;xqVI1rJWQcseh88+Ef2YdO8NeEm8AWsemwX2o+JIbdbiONWlCKQSVPpxX2SfhNplj4bt9T0qX/jz&#10;RYpJISEErAY7da+YPCfwlbSfizq2v+PvEa2txo83n2lvHMcb2PA2+wr3yy8a6x4f8Px6W91DqGk3&#10;o+0Rpu2yRMfvAN/Q10VoylUV30CJJ4l1W4s/DzQ32oSNCkbk2u0EY55H5155pWi658QoNO8M+FdH&#10;vtRjmmBFrGxVUXPLO3YV0vxLuW8P/Ds+MdFuJLi0uJntZoJhl4HI4H49q9E+Bfg5/hT8HtM0kAx6&#10;lq0f2vUJZJPnWNzlY89gB2rhxSp4aPO9wqSsanhH4J/DLwbqcOreKEn1S/8ALUNBFP8AurfaOgPc&#10;9qvfE/4Zx6jft8Rvh/qTTWcdri40+Q4e3I6H3FXzaxG0xFtAxluaz08U3Xhq7WdXMkIOJof4XXuD&#10;XFHFYie707HH9atU12M3V/H1v4A8F2d54i0uPUvEF8u+NZGJjgi7EjuelfCn7VWu33xL/a00+yWw&#10;hj8nwqySW8akKDJI2Wx24x+Xevs7x9c2fi/xXNrGnwL9nOFjhz9xcdK+T4vCsnjf9t7xlY2C7m03&#10;w2kELKn3JjsUn6g5x9PeuaVaSm29ke1lVRutKT2SO9/4J8eJo4PjDpOleIIlZdU00aZIsy/ejSGQ&#10;bPziH60uoaVqv7D/AO1FeaBZxufDerTSXukxtkx+TI37+If7SsA4HooHfng77xdcfAi8h+LMcXkx&#10;6N4q0++aHdho4ZWcSRjHYhmX2PNfTf7Wum6F8cvANreabLG15ZL9s0m6XjOVzjI7MMfiBWyd6Vz7&#10;DCzip2PQ/FnxI8E/EX4ZXGia8F1CwvrdWxu+YH+Fh6EHBDDGCBWP+x/8SfGfiLxBc+D9X8QvcW+j&#10;+XHbzPkmZd2AGP8Ae2j9K+Zfhh4u1G101tEvLiTdCu37OxPyH+o/lmvRP2dPi8vwv8Y3z6pHutb9&#10;oy0icmORN2D+TH/OamMuaVz2JRhyo/VfwTdI+kQ2ly67kHy44I9KreLEtbK2kuL1kWNV/wBZuHPs&#10;K+Jb3/goJNBqMb2l0qsvy7lj4bnFeY/tRf8ABTvWdEs49JtdTWa4uE/c26PtJ9ScdBkj3rojW5o2&#10;sdNTDxi1O6PdPjdqfh/wzpfiLUde1mG+t7kb7G3khjU2igHIDgBmyefmJx0GK+LdM+I/xa8PS/8A&#10;CR2ttcf2fNNvjh3FsJnjj6Vi+EPib8Y/2kdfjtfFd+f7PabcLe1UhWXOcMTkn9K+mLL4Uxaf4djt&#10;pYWm+TpJz1rOUZT1ZlUrU9qZxeg/tPTahp+L+Ri237sjEf1r59/bM+Jo8YaKLaOXiOTzCqt1wK6z&#10;48ab4g8F6lLc2ugrLadd0OPMX/Gvn74neJ9N8Q+Grq9t5yrQxsGjk+8vHcVnbSzOOdQpfsm3j6B+&#10;1f4N1i3kURwyTLI2eAvlPz9cHFfZH7QvxUmvtAuGadsvGQvzdeOtfDv7OVvc698afDcUZ2NHHcyT&#10;sM9RGSP519CfGfxRa2+lNFcTn5FIPzZrZLmijzlLlUrHznpWlNqfxgtxGn+s1CNduRyN4Lfpmul1&#10;Kct4g1RIcbheTRKy9DlwnP14H4Gtb4BaLbat8QJ/EuowFbexhacsx6NgsB7kjcPqK5iLXU+xS+IZ&#10;Ylj/ANImmYt/dTOM/UjP1b2rSUuaVkYcvLTuzmPGmuodfuDA4aSO52HcxyG8sAD8lz9DXR+CfCN1&#10;qmni2vJm36lN515Gy7vMjALBD07de/zY71538P7a48Qa82patuWNJvMmkcHLdwB9cgV7z8K47WKb&#10;+1bm4ihmkGVaZQwijBxuwc5J6AY5zzkDm8RU9jCyMcJT9tK52vgD4W21hOt6ljI0jsqWtvvEahsB&#10;ShyDhMdVJJxn1IHvGlaLovhCA+JtZ1VZLi1XzZrODdhnCNsjGeSzNgYHJxgDArw//hcUtsbfRvCn&#10;l20SyeV/aF4QSAxOPvdScZLEHuDxxXu/g7wNpv8AwgFzY6qFuLi4jZJWmyyRyfwvg/MOec9SO55F&#10;ePKtUtzPY9WdOKpuEN7Hg/gvwL4S+IHiObWte0xbeze4EvltMUZNvO0j7wzkcc9Op611fxs17W/h&#10;xpyy6BpdnZ3ETLcWN467Y2j7q3qAOavaV8G7DRrH7X4RsA+qSyPJe6fdMVYMjqGAwQhOScYA9hjF&#10;eZ/tF/FPwj4o8Gx2HjO2utN1S11DyVhjzhI+m7B7EV7NGPtFGctv0PzytTlzvmR6H8Hviz4D8faJ&#10;D4q8M6gs19NdN9shW3Pl+avDsCf4ePyr1XQ/Evg/T7G4ubq1jhhkjLRq0X32x09s185+B/Cth8NP&#10;AFxD4AsJLi11GzN3JqDthQ5AwF+oP6V6n8ANJu/iJ4QtNRklup7edfLvLKWPqQMbgT0xWeLoxlJz&#10;g7J9DGL7s0z8X9A16xW70Cw8mzsG26jdTKAYsZ+nAH9K8n0vxF4h8UfETXI4vFlwtmmlyzWrQwcO&#10;hI2lWPtXXfFT4c6r4e064i8GRx2umLIRqO6XcrLnoc9Wry6+8Yvo/wAT7ez09ZLVRpkqXCvGeIxH&#10;xjtU5ZJ1HKEtv+AbWlFKx5h4k+ImjN4W8TeGblry7EW15DdKAHbuCR3rov2ZfCujWmv2vhrVLyNr&#10;DULXzbeNerP3XNeZ/EzxD4L8QaWPD3w8Se+1TVLrdqMske0lxk4X2qx4O+KV7oOnx6JdaHINStcj&#10;SXt2+YP0Ofb9K9qNJSpuO39dDOpJc2p6z8Ml068+KXij+xYHt1iuTbwR/ewq9ufSu28KeLbT/hZF&#10;nY3xmYaXbSLMqsdw3Z6e3FcX8O9B1bwb4Lt794U/trVJHM07Kdw3Hmtv4O6TZWPxUlvdc11mmjhU&#10;+X5e4yZzwa8mpUjLFPqoq34GfS56Bqklu3h+bwj4htxdWuoXBb/SnG1YSOTz349ay/iD8OfhlffD&#10;xbXTLdWuEtzK0kI8xWC9q6Dx7YeENd02fxBrNnHZw2WIozMSQDk8lfT0rx/x14u1xdGjuvBmuCOx&#10;08NuECbklII/dn0HJ+lT+75X7JtGnvOx4nonwo074heKb5VS4mjhuEwkcICKueVP+NdN4t8AWnwU&#10;/f8AhHTrfy7sfNOF+ZOOcV10WqeLNP0z7ZpmjNpup3aqyp5eI5sjPbvXHxX3i/7fd6V44s2ks5kL&#10;N5mMq2P4TXpU6k5U4/ijPljuYdh4huNOvG8ST4la3GYWkP3nPf8ADFWvDXizxP4/8RfYLq7DRSNn&#10;d5m3t37dKy9b0Sxu7a30vR5JytxeeX+8+6rZ457CuwsfhNqPhfQ28fDUoHhs1KCGFuVOOrU6/saU&#10;HNlRi5SSPSPAGofDrw5Iuh6vrNqsscDI6sww7sMDHvnHPp9a1vgX8OL34e6Z4g8Sat4hC3jSGTTW&#10;Sb5sHn/Divl3TrTVfFHiltXmtLyeC3mMjtb5P4fSvoD4UxwePbe8trjU5FjeNS0FzMUMLLxkHPof&#10;09q5sLhJU6L538Wr+euhpVlHnt6HS/EL4va/J4c0x9MRftkKsby/H+tdiTnI/T6Vd8G/DP4q6/4d&#10;m8V6k8epabJCzQOu0ScqflxVHWPgr4U1fS1vV8cvbzS5hVBkpuxxz3z61N8Mdb8f+HdYk8M6Nrkc&#10;iQxtHD5cxZXBGORWlN8sv3VtPKxm78yLHwa0PwVeGbTdVeO31LT8xpa3efLVmJwAfXjtXRf2R4k8&#10;Eahfa/4w8XabqEUcDrb6XGwMkGR8hXnOazfEXw28a31n/wAIxpr29rcNtnvrxWAlkm4II78f0rkv&#10;CHh34oad4vW3+JMmyMX0f/E4k+cEZAUN/npVVKMakrN/8Ed0ReOfFNi9/a6Imq3C3NiB5i3GdpkY&#10;jnI6c9jXn/irVp9J8U6drnhzWZobqwmVpo0c4fPB6dec/mfx928X/DT4ceHvE103i21vJNQaTz43&#10;Em0SdhgdhXDr4O+HK3l9f3ekXTTxyfubWaTcGPTdweMf1ro5oRhoOS6MwPFPgz4g+LoP7a8PeJLl&#10;o9rP59sTkL1YH1xXL+AfC8trFN/ac01rdNqCSRah5JJlxywz64x/kV7f8KNbl+xX3hLwRpP2vVrV&#10;WfTxDavJGd2QVIA+Y8/r2NdFa+I/C3gjSrOw/aV1PS9L1S4Eot/DOiwpNdTZH3pHzthz6ElvYHpn&#10;GEqc29DNpS1bPBfGdn8T/jl47t/DPwzvb69s/LUskP7tYMfeklfhUHUlicVa0u4/Zs8B3niDQvh9&#10;4avPEGtWv/H1He6r9o09Jl4aSMoivLuY9D8uPWuv8deL7f4gabefDP4X+Ho9MaG3kMOk6ZIY3lXs&#10;0rfekPPOeB24rgPhzpnhL9nTUdY1XUI0uvEH9l7plZg0UNxJkRovqRyxPcr6VSlzJt7DUfe01JvF&#10;XxV8aeH9DkHijxjNHrCruj0PTolht9OTacLIiYBkx2PTPOe3J6p4i8Y/EHwjoV7pqiebTba4iv5J&#10;cbjmRiD6n5CPyrzvxN4xu59TuIrOYyXlyd1xI2TjPXmjwpFe6tY3CWd9cR3SqrNGkjDK5OenWphG&#10;cosiVTWxr2l7r9toMlvZ2277RO7ZX+KRSat3vxMfSjFYSTMrxwjzF3fdOTx0rqPCngu98ReHYYLi&#10;2ujeWrSSWflNhZOhKt7815z8QvBnj658ZXzW3habCzbW8uLK7sDODxW1GUZaMKcep9N654X+L6aV&#10;b2Z1uW8tVh2w7o1SKIgA/e6nAA68c+9e6/D39unxH4W+AEngS3tdupWNm1ro7NcKDEMYdiRyfYfq&#10;O/gNv8UdZ1e3j0e816N7GHMFxDNHtYK4+XnPUce2K828RfYLK+nvYYxJeGRlhe1+dY9jYyR/jXUp&#10;ShqjSyludR4r+JNt4r1y5j0X4V28GoXLZl1K4kOTISC5APHv9a+k/gQ/7HkXwEvPBHxV8FeIr3xe&#10;vzyalFDIxjVzjcoU4Kjk9xxXzn8ItGtfiVbzaLeXcc13tX93c3Cw4bPQcirk/jr4n/DDxkmhpctd&#10;R2LG3+wwXSyfIBuX516jvg1pRlGnK8jKpGUtIn0d8Qf2rvht411rw34N8M6DD4Y8N+CIY5rjVGsz&#10;HJfTIwKMF27iVII7kk9K+xfBf/BVb9kLxD4dtrP4pfFu1v8AxJa6esi3CWL7YAyYaE4H3iOv+9gD&#10;Ar81f2Sfi78NPG/j7UtT+Kl4nnLL5WmR3MX7jdkklu2QT3r2J/hr4Yu/iDcWqaTZNHqMysuxVBZD&#10;x19Pm7f3a9aFN+w9pGS1e3U5JfFytH1DqX/BTP4HeNLPwv4IsPBc9xpK3GdUupNNZjIkbkqseR0I&#10;5z2xXqWv/tdfsyJpEPg74GRaezXGyK+0DUI2t2CtIuRGHAyT6+1fnP4qtf8AhmXx3Dqc2otf6dHt&#10;WGzWTmNjnkc8AcZ+tcf4s/ass/GviZdf1RZL5baQtAscW2RQAQoBAzxmueWIp04pTfvMFTctj9xd&#10;A+MPhnx/4Cs/EGp+Io9NurKPZLY28i5G0cYJ9v0qX4ufGL4YeJfgNdap4K1OzvtWttLl+yLJdfu4&#10;5NpBWRs/dzw3XrX4Y+EfG37Q2rwXGqeENd1SO1ljc3Sz6k7KFOeeuMhcD29qsX/xM8TeH5bLTv7V&#10;1BrLTI4ppdQg1SSaAvk7i6ZxwcnkHnn0NVGpeN2J077H398GPir8Svhr+zTp/gv4m+EL/T7rxJf/&#10;AGTT9a3D7NAZWbbHknCxnGM+gPsK+tY/hr8fNJ8GeFfhtL470uPQ77ZHqGpRrmRo8DCJyAM8c4Nf&#10;lt4i+Nvivx/8HIdPv/iHJqk1hcR3ForXBXnghsdeOPw6V7F4M/4KUfE1bDw/4M8Q6fBqCxSRx7ri&#10;6K+QEwd69ySFx1qZOMZWv0Q+X3T9S9K+CGl6Tqdrqvh+zuI7iwtUgW4jnYq6qOm0nHavTdHtjdkx&#10;Xke1o1HzJ3r53+Ff/BTD9n/UPDtqNf1n7FciFfOhZTkHGCa7bR/26P2edYZ0tPHdojSN1ZgNq+tW&#10;6NeS0RPNFdT1lvD+jXEhiis1yCSz1B/YcPhy4M1rb+ZaTHEkR/5Z/wC0K80k/bs/Zs0g+R/wntu3&#10;OGZGzk113gb9o74N/EuFh4a8a2dxx80ZmAP5VlKjiI6uLBVIPqaGqRRW9y+l3823T7hN0dxu6c8p&#10;9Kpah4E8La+HsHP2eaMhrdlbGBxj8M1Jq+saBfR/2MmqW01rcMVWRZlPlGuf1nXrKTxPpWiQazHH&#10;e2jGC4j3/fjK/K38qesd9CrlXVLzwxp/xM0vw1qCxW99DaO0cwwFkXBHX19q4D4rr4k8D+LrzxJc&#10;JHFbalH5dq8jcF1/l1Fdf8aJvB1l4gsri/VGvtOVpo5V6nORjP1/KuW+LPgLW/ifp+l2eqeLY4tJ&#10;uIZjYqv3hcYOxt30xx6041H9noQ7LU80+Lv7OT/G6yTWLa1jt9ZgtQtrHGoIkLHJ3Y68D/Oa/OT9&#10;ub4LfEP9n74zw3ut6ooudFhiumt4yVEtrJw2B32kEfVa/Tj9jbxt4uuNW1DQrtP7Q1SxlaG4Vz8t&#10;sqZGTn14I9iK+Sv+DhPTQ3iH4d/EvQomW5uI59O1ny0O1ozhlDHpnd5mPqa48ZTjWpuaWqJlZJNd&#10;T5J8UX+ujxHp/j3wZqE1vGrLKiiTALZB5FeyfsBfGObx3+3ovjnx7q1r/oOitJeC6f8AhQBQR74r&#10;5+i8VW3/AAjjW3lBfJj+Zd2cH+lch8IPiLcaRrt14l0izZZZ3khaYAg7MYxmuHWnytasyjK07s/Y&#10;b9vz4hfCr9p39inXtU+Gnjez1B9HlW6ktreRWYhHyykdRxzX49/ELT7fSLC68SWsxhnWHcqgdSDk&#10;V9C/8E9fH76D8fbLwf4haSbR/EzNZXdquCrM/wB04PHWqf7YH7KGofCD4qeJfht4g3W9nFG1xpc8&#10;pyGtZMmPnuR90+61piZe2jztWtoVF3mn3MHRPhz4u/ai07wzL4PnDNe6CbnUJuuBEBkH3Of0pPAW&#10;qaPNY2cGlWSquwLtU8gjg5980f8ABOT4lXv7Pem654w8XeGLrWNI0+CezaO3l2tGj9xz0/Wqf7Fu&#10;j3XxZ+Jcfgvw3pUwVtakkjt5JNzrbGXIDH124B+tceFjTlRVt2zatBRqadT75/Zg/Zp+P1t4F034&#10;m6FqOl/2VIvnSafebllKjpj616/8Wtf+OF14SvNA8LfCuW9a90wmGbzlWOE4IIPv+del+HvCnxD3&#10;aDpdoLWx0a3hSKYQqG3AAceg7/hXYfErwLqvh/w7earoWpNNDNb4uo5j9xcYyvpjNe9SoxpRsuoH&#10;x9d+P/EsHwR8P6v4gTbcQlYY4rWQERY4IYd+Rj8KxfCGt6hqnxc8O+E9LtLCGPxNFODqCOPNjbbk&#10;gjsemPxri18YeGLo+IvhrJ42VLnwr4gYwRxp+7uI5B5ir+G7b16iqfhYaXe+ObG+sfEC6fd6fcCS&#10;C6kbAD59ewri5/Y4m/lb7i+a9kzxv9tnQfHfhb456n4O1CeRpLGbDXk+PMuYwBgHHQentXlmpHRN&#10;QWLw94hsVms7w7LjjnbjkV6f+3J4n8e3Xxa/tDxbeW98ZJ1im1KzixHtxlRn15x+GK8V8RX+s2Nz&#10;Drunadujt7hf3kn3d3pXmYjl+tN363FU5uaMUfQ3wp1D/hQ+jeF7Xwo8kNqsk04BYkyxZ4DeuPeu&#10;un8HeJP+FJa38db3TYpk1vVJbhjER5kcO/t+H+ea8VuPHfiLUPhN9v1iCFNTWNoo4oWBCqxJyDXv&#10;X7B+meBP2g/gHD8Ptc8W30U/9oT2s0TTMFVQTk46elbYWSozXeTZ1OM5Xb6HmelQaD4vvZvFmo6d&#10;eW1jIsSWMcadRtwfzPFfQui/snaF4s8DX3xB0iAWWk2sK/vr5gAJB6A9s/8A1q8o1LxDY/DK71/4&#10;YXNva3j+FtRe10diuTPb9Y3J7nnB59a6Tw5+2P4e+Df7PV14X16zt9a1rVJ9lvZXFwxVnkOFYIOy&#10;5/8AHa748vtLMl3cbo8o+NvhCw8W/E/wj8JvhpqcF5eusl14ms7NsiQJ9xTg8ZJ70vjfVf2h/Evi&#10;vw74J1HwZcJocOsRwfYYo1k3KpwcDoQAB+Ve2/Bv4e+EdO8ODWvAmk2elalHG813qt5CfNuZHyWV&#10;e4APA7VZsvFvj3WvjR4F0g2UNpp9vNcz3moxwk/OqcZz65Jpxl71hfZPKPHvi/wppfxP1K8+IsV5&#10;dRrCsEMerWP2f7NEvWNVwAAG3fj+FS/Cn48/CL4p/FX/AIRu0ulh0jQXiaOyT5VvJcH8wODXqH7R&#10;sPh7x942a41W0hvoNnl3TRxg+Yv978On514npHwp+DHhhpvCvgnTMj7U011Mq4mQnphu2K8/EYpQ&#10;k12NYLRHvHx28eeFPE+iwaVY6PH51vdk2upvjdHxwv6/SvMYvG9h4sudF8Las/nXC6gr6xJJJ1gU&#10;jdj3wc1y7v4y8JiZ4rYa9ooXMlxuPmReh98VyNnr+g6l4juI4fEaLcbd1u0YwQf7jA+nNVGoq1pR&#10;ZUdNz6Ette+HOrfGeTw14B1hpZPsyiG3u25VccPzzjqK8P8AjfqWuJ4u1+y8O+KI7W5vJglwGkBY&#10;7ODg+9cvrMXjTS/F9r8QntzBdxsBZ3Vu2BPGo5jP51cisfDHinTrzxzb2c1zPO3z2s0h8y2lzzn/&#10;AGa2lL3ddzSn8ehxPxe8S3HhTwNZaLo9x515qV1ELiQctHAzYkP/ANeteXwhDZwWupvry6aNPf8A&#10;0O3tFyzKBnNYnxnOjXfw6ntmj8jWFtwlvMp4AJHGfrWXoviWXw+ljYa28k80Nqxl3Ny52jA57Vx+&#10;9OT5dChujeErLxXNqPxU1lWmW+uDEkckmGCpxuP1rl7j4t3Or+M4/h34DS4uLWCby76ZiTHCO4B9&#10;q9A/Z00C98Xyap4n8d4t/CmllmMPO+eRjkRr/jXsnwa8OeGPjN4wi+G3gL4Mafa2txIN01mpjeNe&#10;7yS49BznvXNiMww+Hly1PmUuWNl3PNPgumt2JvvBPibUILyyvr6GezhuAGG5WGCPevcfH2p3Fr4p&#10;GnTKFEcMa7VXGz5RXsVr8G/2TvgCUsNQ8Hf8JRqSv5dzJqFw2xG+8NoBGMfdz171L4hT9mL4gwGT&#10;VPBM+k3sm1Pt1rdMxiOAM7WOGA459zXiYrPMLiNOV77mdajKcbJnk2nXxuIsJ5bcY5aq2s2aeSbe&#10;4VVWTjcuM1s+NvATfDzVYXsdSF9pd0rNp9+v/LTBwVPuKpoiajBtZl3Hoc9K0hUjOmpQejPHqRlC&#10;fLJHB+E/B2rR+IL64tT5luqiQxScYTkHrx+VeM/sj6GNX/a8+JnisfM0OoeUqSDhlz0+uOR24r6Q&#10;1zSbrTNGvrhA58yzZV8lTknt0NeW/wDBPrwFaT/Hr4m3OtPMjWetQiSFflD7k3AH9P8AJrlrPS/9&#10;dD6LLZRWBqt72X5niH7eHw5vovB/i7S7awaO2vLVprViTneriQDp25UD0arX7LPxE1bxr+zp4beb&#10;UVuLi30swzRsw3okcjxKeDjGE/LHrX13+2n8LNK8R+DGjs9NWNpNQWFlVfuRzRmPj38wRkHpX5n/&#10;AAL+IV7+zx8YLX4e+KN62UGtXNrqCyZANvOwKyDd2Vxu+mRXVhZ+0ouB9DgsRGtRhUXTR/Lb8D3D&#10;xBdRWF1carDbNuBPmbY+p9fzrovgt4Xm1cSXeu3u0tl9u75cV0/jDwDZy2DSWKr5hYlfbjivLtQ+&#10;EXxP8RwyWHh3x1c6OPmWONowUckcKx4yM8ggg9Ac1MfdqWPoY1OamtTF/ak8PvZeI7W48K+O7mzX&#10;BF3HZ3wCj5hyUAzuxnBDDpgg8EeR6XpHhnUtSVvEM91eXkdw7XGqXN8zNNCRGI4wp+6EImOQct5n&#10;P3Rj0Bv2K/2n/FfiH+zz420mOz3YmdtyuvHJ+YH9K9Gtv2EI9AtFh1Y3lzNHHHuuYLxdkhBG4844&#10;PPvXor2kY202OqnhVJqVpS1v5fnsXvgx+0t8H/hFYxWz6Db+dDGPmnuAuffJrpPGv/BVL4cWOnSQ&#10;2vh9fMVf+WN4GH1qa5/ZO+DGs+FYdL8Qafo+nx28/mrcbvNupDjG3Pp7EnHtWL4Z/Y5+B+n6obm0&#10;8Fo0MjZN1eL+8mx2Ck8D+VLlj1kd8sL+7dSpBR9XqeMar+1n8SP2i9Xms/hV8Nbq6hVsXGoXClII&#10;z/vH730ArgPjz4N1zwf4B/tHxEI11C4mKStGp24POPfBr7tl8G+GvCOix6Z4d0i3sYY1xDBDGFH1&#10;Pqa+PP24deg1bWLHwxEy+THcKSq/xHqf8awqOPMlE8Cpq27nnv7PN6ug/E+TVbcsy2eluqt0yzsO&#10;fyzXYeONfuvF2s/YEOIdxe6bPyqg5Ofc4IrzP4da2lnfa1exNndcpbwhW+9tBJx+Y/KvQPDmi3Fx&#10;Alm6+bcX02HG07QB/D744/HHrV/DG5xxvOVl3OgN1F4J+Ct1rn2plvfETPDZsqD5Fc4TH/Ad7/jX&#10;j/xGvG07w5Y+E7VipuNom+X5vLDbm+vzZGfavWvjncWj+ILXw2JNtvoMIiaRsYWXABb34BPpl68H&#10;+KniWK01RJpT/pEkflW8eeYoU6sfqeh70YVSlLQzxtSMY2bHXWp/2Y8Oi6ZCPMaTzDu+VSe7E+g/&#10;pxXSaT42TS5I7LUtQk+aMy7VJVpFC8Z/uoTkDvjpgV5f4e8SW2rag2ozIf3kgSFf4Rz3I9BjjOc4&#10;59dj4k6brWk6hpuvTq3k3luxUt0Z1PKZ9dpHB9eO5rrlh4yqKMzz44qUKfNT9D03QvG9pc+Krc6x&#10;htPjkMuxThXKNwxH97yy2MY4z9a+5fAnjq007wxb3+t3Ya3vStu7spJ84IefbAXI/Svze8Bao13a&#10;LaTxl7vS7gXDszj99GflbHuFY8c8g19f/s46vL8Svh3/AMILql6q3lnqDSWNxGwG4AbkBGeQV3g+&#10;4zxXJiaNOVNwZ04XEVIy9oj33VIHj04eNvCM4MoXZdRMqt075x19+pCdOtfGH7Sdx4i8TfEFtdtf&#10;DO9jfG3kjt4W3FVCnzGBA5O49scdc5r60+CHjOXTNXuvC09mW85WWOGUFUFwmAV5J29jnPAx3zWf&#10;Hr2peIPHmsX2oaLp9qtrMsMW6AFnyB198561ng6lSX7qp9n8jzs6p041lWp7T1+fU8u8DW/jDURp&#10;umS2NzFpvlxw+TJb/I79x7Y6V9D6HqE/hezXQfDGtW5urG3YXW3aADgHy8Dt7+9ee+OfiefhrqGn&#10;+LdfkiW1k3ukMcPWQE9q5PSvHWoeJLK48a6BMrW80zMWhXJLE9GraTdmmvTzPn1yifF3xB4p1ywk&#10;nu98WiWc7XOpW7r8ztnquPU/yry27+NuheNdN1qDS7GGzsYrMwR6lJLukffgZ5HGAK67S9J+KfxI&#10;0/WtG+IFktrH5bLFJD8rSRDJDHB+teU+DfDfwo0/TtR0HUfE66W/myNbGZDIrAcEt+PaurC06cve&#10;2t+ZtK0YmB8E/hh4T0j4i40DX11J1tXaC7bCgSYwcfrWb8KLrwRoXjnU7/xfqENvqAv2SFbz7v3u&#10;o/Gvcv2d/gH4e8Pa7H4y07XrbVNK1CNvs2orzGrAnKkfwmvDfjv8CtN1Lx7res+HPFsMI02+Ekon&#10;hZVj3N1J9P8ACvQbu+WT3RjLv5ntUereIPHNzpfhxXSM2kjFry3Xon/6q67XY/CHhT4m6fqWgEyN&#10;PpeyQNxmVQef1rif2fLzT7vw5/Y2oeIY5LyK2Cw30fKzD6/T+ldN4t8LWdhp+l65fXcskj3hj86N&#10;cqgPv+deRLkjU5YK3mEbvoTeKfFGi+IPD194f1O7b7Rd27M0Lfxj/wDXXhfg/SNei8CtovhfXorr&#10;7fqUqTiPP7lc8A575FYX7TvijxTa/EzS9G+Gt5cLdROLVbhU+Uu3HX05rf8AEWl+K/hS2ix2Y8m/&#10;V1l1CR143FgWyPStKFH2dF1E9H08x813ZE0fxt8XpBP8PfFWnMupaW2IrsKNrKvQj3PH5VJruh6r&#10;4x0Ea7p+rRrIsO5kkc8+o/Kug0/wjonxMeT4iJcrb3M0wS4kZsquDjIA/h4rifE1zrXgXxX/AGXF&#10;Ov2FpPllaP8AdyKepHtW9PmqSS2fUd+5n6B4n02G1m8H6rpTLdSvutbpT0mBHX05Fd/pGh6xe+EJ&#10;vCOo6ukcupKzpHLy0jD+7+ArE8P+DNR+KPiOXXPDWnQtsj8rFr03f3vbFejTfCa9t/HmnWQjup10&#10;9UEd15LZAA5b86KiVabj2LjH2fvHm/w81e8+GeoXulxiOaQL/pFvcR/ewfu11GifESO3gOs21vp1&#10;uupS/PaL8rRkdvx5rqPFfwy0u51iSaznm+2XEgNxutjkDuwz6Unj79my30k2kWk3H9oR7laa4GAq&#10;I2Oce3WreJj7qkZNSuXG1+PXNF024stLkWGPLfKc4bOM1d8Lrf6Rf2upWiW7w3F1j5V/eMwUsFOP&#10;9rrXJ2vhLxv4DkmtbbUoX0/dlIQ+4sfX6EV6Jomj3NtJpmoXlg6tp8Ml15MPCyTMnQj2GT+FOn70&#10;lPdP9R+R5nqPjvxjp/xG1XW/GuuyafatJmGF5mAODgEZq78Ndd1bx9rgk/4TGSa1sLgz3HmKPKfB&#10;BAPH+cVx03xU8W/EL4xWnw48baNZXUcmqAW9s1qFllyeF3HCjHqeOK908K/swfFTSPF4k1mXR/DO&#10;jxMGkguLhDK8RIJXy0LEjk9cdsHij2bj7zVvPyFrdpG54h0PS/i7psPijVPEkdp9luIltXt8YkAP&#10;Cj1HTpXM6j8PvGOseI/sdnrkWn6fYqWvNU+xhYY4x/FM56nH8I5OOO9eh+OtQ/ZYtSv2TWry9Szw&#10;k1it0lrAGXGexbHv79K5X4meNrD4p6GvhjwvpS6f4bO0WdvY3RkWDj5nkcnLuSM7jyfatpVG00ki&#10;rLqM8PfEq00C7tdM8AfEHV7jSbR2a98qAQ/2hOxA7AlR8o4BxgDOTmvMdV0nS/GfxF8ReIr3w1Nd&#10;65pli13ax3lwNkeDkADufbFc/wCJvH2m+BNZXwr4TuGaLTt3nFud0mThs+n0pvhL4pNqfiCabxLp&#10;HkzXCn/TLWTI2ng5GPT61jWjPaLt/mTJrZnLeDf2hPE1yb2zPhC30/UL5zHNf20O2YqeOp7VyXxj&#10;+HXxc8I2Nj4+8T6o01jJexoqtJlpVydpf1xkgd+te9a3aeFdZ0kW3huwsb+6hKt51z+5yp7gjr+o&#10;Ncv8cbHU9Y+CWpXGswNPJZqqxxxqVWLBHPvRzS9omvmTHSVmeZ2HwY1DEE9hrMLW2u3iATbP9SCB&#10;wTzgCquo22s+EdQ1Lw7pgVUtUaOO8hh+aQKecn0qPR7jULzQtPk0XV7xm+x5azhPCOn14966z4b+&#10;KrvXNMm0/wAT3ENmb2KRD+63STKPb1JFdEuZO6ZEkoy1OH8MfFH4leGbK4v9J8RTfalk3QCRQ3lt&#10;3yO4IrF+KHxX8eePPFkniXUZmEk0KKVhZlVdoxgAHAr2CX4Naf4nv47fwvrVvJb7ka4hXh4xnBB9&#10;815prXgOPRdavNG1G5kt5rW6kjaJxyMN/wDXp03eTSQ1Gx2rac+m6kum6jq8apNb7ZmmO2QOMbM+&#10;/wB2ny6TH4f1e8tZ7vdfXAVY2tW3Bt2SfqD+YNen+GfA3gbxH4Wu28X2aTalebvIXdl5GbKgL/L2&#10;PIrQ8QfBTQ0+Hl1ofgq0ktp4pJmGn3OWllWM5zv9iD9Pat42aepcpWPHfsGlRXum27eGQt9s82a5&#10;ZjiRNx5457frWpZeH2mufMjsTp6zzGb7R5hVVUKeDz69fauo+GNvpOo+HLjW9aja2mtGeK3hZfml&#10;yuCOe3GM9j+FU3fwiPEdzp+vyzLp8Me63hW4+9KVztP489+K0lTUbNPcjnkzL0P4E+ILaP8A4SPS&#10;4nUTXWJLO3YlJOfvL6Njtxn+ep4Y/aB8RaBraWU3iS6mayRo7JQcSKBn73oQeK0vh1p3xC1DwpqG&#10;jTa61jb3HmSWKsp3tGMn5Sfb+hrsfCv7Peg6z4GlsvCXhSK91ye0mW88y4/eyHqsqE9HBzn1BPvX&#10;VTp+0jaDt3M5ScZanM63ca/8W9atZ/HOrz27SKvkqoJ87POTW/oltofhKdYfDeiWtxDavs1K6wSY&#10;ecHGeuR/WvM/hV4/8YW2uQfDTxpPHaGDUJI57i6+WaIA4I9u4+tfREz/AAv13Xrfwx8ONKuEUQbb&#10;+5kiO2Utxk9jzzn/ABrGnS0vfUJX6F/wrNPbafc6HpunXDeH5rVpFaGP5kLKcj3BJ/DtmmfDP4Py&#10;HwO19o2iw2/2w3ELPcsGDRF24I/zzXeeDNC17w8z6RPJnS1gZDuXDM2OAPQY4/Ctr4O3+lrpn9lR&#10;Rq2y6k81JF+5+8YYFe1R9nKC5tzllGUZNpniN34B0u/0L+xtX8UW2m6hpshhX7L96T0BrU8O+B76&#10;/wBbt9N/t/dJEuyOZo9xV8d/QHn8a7jxn4bsm8V6y1rpVrcNeHEcTLyjheDmqfwcW/1ywgFhpCW+&#10;tadeGC8QsGV1DfeA7455rllRpzqa9DSMpW0Og8O33iXwNqJ/4TLwzHJCE8uG8tmLdf4mU9BXeeHt&#10;aa6mJt3UxybW8wfxLitYeHr7T7jy757e4Vox5m4dcjkYrD1DwtaaTrM+qWkDW6zLtMa/d6DnH4V7&#10;NF+zkkclSLlqi9aa7Jf3UkLRsio5/H3q/a+Jb/TdSV9Nv5YWC8mOQqfzBrCEU0N/HdWdwrKRtkX1&#10;96aNTZUkvfs/3bgLLt/gX1r0PbxUfeOb2blsd3ovxW+I+kPu0rxhqEXzbtv2piOvoTXffDn9rXxB&#10;b+NAvxSvZHimCLb6pGCGjYf3jXh9tq9xe3zGwZfJCgqzd6i8Q63rNnBEkcEDbmxMzrwAe9cuOwdP&#10;GUWktVqmghKUJanv37V/7Uf/AAk/hm81b4Y+NJIrq1t1iadXzvbPQZ9RXmfwW/4KMfGHRm/4R/4h&#10;vJq6wxKdNQ/KI5Fz83GM54/Kvm/xz4q1jwrLcaTcW5VNxZWPIfPcVj+CtX1LUfFEWoC5eM28bvjP&#10;ynj0r4CpUxGHqScnqmdClKUux93fsTftm+OvEX7dGoan4m0eHTdF8TqlqsKZVRKsf3j7k/zAr3b/&#10;AIKG+CfAXxj+Bms6TqVja3FzoOoLcW8TsN3ynPH15H4mvyx8A/Frxt4C8W2fjSzvR9q0rUlvI/tG&#10;SsjA/dr7E0P9sLQP2nvhp4ivNa0uGx8TS2Eiy7W2qQEYAKM9TmurC4j2tOUKu7uaKUXsfD/xT8Da&#10;Bpmmalpvhy+RdVuZv9SrZXB9+xxiuV8L+FL3StPt9ENhLAUT5vMXG7J5I9QfWvSvif8As1eOfBHg&#10;i3+IWsanFdSXa/aLi0jJ8yFSTjP+e3tXNap8YdT8WaZpel3sECx6RDsgaOMB2GB94/8AARXm4eb9&#10;pq9BVdU+ZWZ0vw+k1nwF4q0nxBoMUbXNjfRTQ+a38SnIFerftfftN+Mv2gp7FfGdnatcW8TR7reL&#10;a3l8cZzz0FedfB7wzqXifWbXxn4is7qHR1kZbWZ4GWKabkABuh6fpSfHbw3regsmvabZyTW9uxaR&#10;V+bK9+RXRLnk3bbsTHSPqcb8NfHL+F9S8T+A7l4/smqWm+G3k7tz/wDWr7p/4I+fCD4Vad4W8VfG&#10;GbSbW48UtceVZxtMF8uIY4AJ45zk/wCFfmh8RfEcGifEXQ/FAtpLaK5UK8c6kZU9/pX67/sbfs9/&#10;AHwl8LfDniTxDeDzPEemeZdTQ3zLl2CkfdIqMByfWnra2p2Si/ZqT9D6j+Hnxq+Gd7Ing218bWdr&#10;eRrvmtZJV3CT0561Z8X+LLrwz4XuhqerT6lFPIVYJghkPbg+lec/EjwJ8CvAfgu4t4fh/Z3zQxq6&#10;SWvM0ikddw5zXk3hn4EfFTXvtGpad4f1f+y7rc9lYw+Ipd0CHJ+YMcfhzgcV9HTnTldJ3sZPmW58&#10;8fH3QvCXw2+OXiDxg2mWsOk+JNBY2ywTfPFcox2sfQnP5D2FeaLrWoeIrm1t7KU+ZcTRtG3PKnk1&#10;qft6fBoeAvAV41zoniC31b7czfaLqd5oynOV38889OK8n/Z08VazrHg618YabfR3jaTI1tJDuHmK&#10;y/7PU8V4OYv2eISltLb1NoU/afD0Oz8ZXU8fh/xLpXi3UPMj88yR7ufKKcDHp0rhPDnh7WIfEek6&#10;x8V9NntdF1NVezikjZUcNgKzHGOcjFXrvX9U8ValqE1wG/eyuJ4pI8Hg9CK9utfidHrnwpk8G/Ej&#10;TVu7X+z4jYyGEf6MsYBwD+X4iuPD0VXxE4zb0WgJ83vdbnlPxgsfBHw78OaodAlmW10y3EjLuL/M&#10;44A9v8a2v2KfHvj34YfCFvH0Vlb7r26kmht2k2yJCT1x71xhstais7+/8Qys9rqGJY4ZsEbQQAPw&#10;FWdK+KkWh6ra3U9vCtrDGEjhK9R7CrVRfWkraI0g+aTu+h6B4c8QWXxT+J+r6p4pl8iW8tC0aS5V&#10;Nw55PbivFbZPGtv8V7r4n6tFaw2mi3CxWVorb0IBI4z6/wBa6rxZ8Zb7xnreoaJ4VsrOGGS1Rr+8&#10;hAEkSj+AAdCRU2r+K/hZB4bTwzZ6ZO0zW/mEs3LSdyT/AJ6VvUqP2nK2aR3Sse2WH7QD6x4YtdTt&#10;bqOz8+MyXDbhlW65/TtVTwF+2nLaeJrTwdq89pqMNrJJOt5GuG24IxXj3hnSPDWr+HQP7SZbiNvL&#10;eFupBp/gb4PXnhfVLrxFp0cLNasr7rj+FSc459qz9tUtzR6D5I3sz27U/i/p0OvXWp6fB51vfRF1&#10;KL8qt6VzGifE+HT9VuL6w0dZJpVZLh40zgMOtb6y6S2gXR0wQst5bhYwVHEhHb0ryKwTxF4R12O0&#10;+y73mlzNL/sntXlezr4qpJ3L92Oh6Z4F8XXFl4dvtLvIlaCSY+Sy9cGub8d+CND1B/7Z8N6JHJcq&#10;uTdKoUo34dao6dLe+HZbjWArGx3lpI5GyOvaukh8TQ3WjXCaau6No8o393NcznWw9TcpHlR8QeOd&#10;Uvx4AmsBMzy7bWeaQL5Rx1596d8MPEWseHfiLcX/AIsSEW1natHqFu8mPtKg449x1q34os7S3u4/&#10;E99Gz3jsscTLnCj3rP8AEvgXQPFBW/0jX4Y7y3DObGSTiVe4z9K9rC4n2r5WVyu50kXwlh+LfjWH&#10;SvB+oWraT9rW4mmlbcI4+uwkdx3rY+In7DPwj8b62txo/wC0LapqCyLm15RCR/BuHGM1Y+GVzY6F&#10;8H5l0Cy+wyTK0MhXglix3Hj/ADiuLiimN5IgZt27tXl4rHYiGIag7W/EidWNPodJ40+FniP4ZeG9&#10;L+GDxw7tQumKTWvKTdFXGOvFfSfw+8MaD+zB8G28OaNsk8UaxDJJfXBk2yJgf6sYBwBnB654riP2&#10;V9Ok1y4XxB8QNTt/sugOx0WS+lPN0ykqg68cZrc+J3jDUfFGsyazqEw38tasjFlbnBTI6Dj07V83&#10;mVaVetyv1Y6buufvsczPeavqt8+oXwzuxI25su42/MMZ5we9WjZyQGK1fduMbJa3Hlj5EwOM59Ri&#10;p9Ps9PNst758sjEvJbo3z891JHIrRudMm2S/ZoY5vmR/s5YjZke/qK81yNPM3PCmsWfifw9ceA9f&#10;CzW8tr5mn3Ea79txnkj8hyK87s1s7W/lhg1GLzLeZkmj84blYEggjtyK7bTtPj07XI76xm/48YvM&#10;W1ZivDZ6469Pwrxv9rj4c6x/wlVv460i7jt7fVrdGl/syMxvBJ/Hnn5v5mvWyupeo6be+xz4iiqy&#10;v1R6xpdlB4pt4glv5ihsPtbrXi3wEup/hn+3R4+8K6gxUa5HBfW6MvysfLyoz3wocfh3rqv2T72T&#10;SI7i6vNbuLsI5QG8+Xt2FVv2rPCc/hfxz4f/AGi9CG1rWT7Dqs0PSJSd1vM3T5QxaJyT92XPG0V1&#10;VozpycZG+AlGM5UJfaVvn0PRf2kraPxV8PtStLeZo5GtfMtmUgbZFYPESfZ1U/j+B/JT9pnU9Gu/&#10;idqHg3xWY7ae43T+HdUbqkMqiSOByOsY3EA5JU1+r0Hia18Y+Ho7xYf3Uy8xt82zI5Qnv9fSvyb/&#10;AOClngg6B8Z2s4bvzvsqNFFMp48osZIh/wABWTy/+2f0rfAyUqqR6OVe0o+0j2Po39kr4w3ni74S&#10;W/h7xncbdY8OxraXjzSA/aIwP3cob+LK/Ke+Vyetey+FLy21G5W1ktY7i2mXBOzivy1+Cvx28RfA&#10;z4sab4x04yXNiuIb6zL8XFqeGQZ7/wAQ9CAe1fqf8CNW8K+O7PT/ABT4X1KO703UrdZbWaJgRz2+&#10;o6EdQQQeRXbiaEoSU+59FhcUuVw7F3xr4c06KBZtOllt5VA2yLIdpx7GuJ/s/wARajKw/tjKnjEk&#10;pwcD0r3/AMYfBq81ey+0acW2sM/LziuSg/Zw1i4XMkEyqzduD9amN2z3MJja8IWjKx574a8O3ttc&#10;k3CRyNkBZDyBXZWVgtti9kkeaZuQT2rrdE/Z01tCqrbTbdpLMe9b1v8AByfSHeS9R+FHyt0FaBiK&#10;1WprOTZ4d8Sb+60zTpb+/farL8vHX2r4D/ai8R3P/CeT3OQ32OE8sQP3rYOOfT9MV96ftPavo+k2&#10;s1zLIqw2kbNGuB94DrjvX506nHL4v+JVxPJMSI5nubm434WAdec9wO/rwOckZx96p6Hn1JNU/U1P&#10;hT4XvNG0mK61vbDMymQpI5AgX7zM/oQPx6d692+HnhldN8KyfFHxBpXkrC23SYJDlmdgDCPr8okI&#10;7YUHoav/ALKP7L3ir4067a33/CMXTafNMv8AZ9m8ZD3gBzlgcbUzzg4zjJ46/rL+yz/wRu8CeKod&#10;N139ojQxqNhp7F7PQ1mZLUsw5aTbhpmPuQuOMHJNdFDDVcdUajpFbvoceIxVDLaPNU3ey6n4K/Gn&#10;x5Fo2jvqbztNcG5YLMOTd3GRkj1CcDI4zj0r578V+JNUv5ZNSv5GaSYsiqp5GScgtjjAONo9+mOf&#10;7JNV/wCCcP7BmuaXb6Prf7HXwzu7e0VVt1n8E2J2ADgA+Vn9a8h+Iv8Awb/f8ElPibbmLWv2P9Ht&#10;GzlZtH1C7tHXgDH7uUDHA7fzOfoMPgqWHja+vp/wT4/FZo8VK+yP5M/hxpuv6lrdrpemhGuGkPkw&#10;SYUSn0HYnHY+34/V2jeDbf4ieGY9B8b2E9lM0WGVzt2uoJSaMj+IHOcZyO3ykH9vPG3/AAao/wDB&#10;LrX2muPCWmeMvDszuXhNj4keVYG5I2iZXOBnoScYrD17/g3S8LeDfCp0H4e/Eq7163WLai+IpWeY&#10;HsRIDke2CMYHHFc+My+tiJKVKSv9x04HNMJh4uNVNp+Vz8Wrb9nKL4YytrPiLVhNYR7T9ohsyVkj&#10;K9SyNhMgrzzn1xgV7D+znc/CazkePQPiG0N55bGOFrQqVYI+Cex+83PH3q+sviv/AMErv2lvgdb3&#10;zvaLqWkNJ+6tZYTIIvU71wUBOTwgUZ6ZOT83ax8JZ/AHiCRdb8MSaFck4L3SILSTccZWYZi5PAXA&#10;YHsDXh4zD5hR/ixfqtj6TA4rLa1vYyXo9z3jTvh7d/EzTbPx/wCCdYt45o1Y3ViyHM5U8vkHJPy5&#10;zgnrWB4m+E/jSxvNS1P7NGyreCWaS1Adl5/jHVf4TyOSeMdK5z4F+P8AXNF1O+8FtLHDcRhZYRDc&#10;ExOo5bGORnkj616/feMItdtE26jHBdspEE8LNG4kxwG9iccEnn8a8+lWqRnJx0bNcxwMa1BKL2u/&#10;vPmX9ouLUNM8Q6DoWvxrefa2MoO4iNI+p4yf6dKqeB/FXh/w5ef2F4Ja1mtXlzMkjbArZ5IyTmvX&#10;fienh7xLob63r7W0mo2eUumYr+4ViMOuAACe/wBeAAePJ9d+Bl34ZurHxb4Xb7VpYkEl08KhixI4&#10;GB0xmvYnF1ILldv8/wDI+JqU/Y1HGRa1X47eDptbk0PSJ4ZJrhfLm2MVfrhiB7V86fHv4XaBqurp&#10;PF49tbCOS722lqyktIxbkHFb+tad4N07xRJc+NWk23195Nr9nO6UbcnHHA4/lVXxVYeGPFOk6t4l&#10;0jwvcTaXZx/ub24kKyRN3I9TxXRTksPGzv3ZLUnKx7l+zHBF4G0q4sPKji0e6s1tvOWbzI1uAo/e&#10;nsORj8fauQ0jwT4nf4kfEDwf450i1hjvLVYpl2g78g7JP1rC/Ymv7bxZ4B13wr4L8TmJo7gTJa6v&#10;GWdpD12nPtX0r8I9Y+HnxT1G710M0Piq1jhtPEVjcD5C6cB0z2YZx6Dit4wdpQm79u9jPms1Y+WP&#10;hp4CtfhJdnRIrm6kaeYqsEillT6HoBX0bqenQ3fwBvVs7y3eRdkptZofnjfPY9+9QftR/CW40fxV&#10;D4m+H+uW8MmoIkX2K6kAUN3K9cGrUmnaJpPwyki1m5kmult23RxMdryjtx2rgnUUbtPVdyox5ZWP&#10;Gvh58K/ESfEK0Xxhocfk3ErXtrcthvLbgD8fb2q78QvAfiDxrLqnh/T7Lzrr7NIzTTx7VMfYhvXg&#10;VoaJ8YtOv/D0sXiKe4huLWQW9ms0YVV3e9aP7TWsa34R+F32fS9TiN9faTu86FuUXaOAR9a5OWts&#10;3uVH4rI8x/Z7+CvxE8O+E4/P1PZYfbCsx3cspY7h05/+vXo3ib4RaF9v/srxLatNZ5xCvVgD3JPA&#10;rhP2ab/xZpXwYspfFHiLd9ouJJI1mc7o+Scfn/OvRvFPiewktoRqrzvYwxrNeXPKlgei59cV6Hvw&#10;k5N3e2nyHFXiiz8HfCPgv4S6FqOrQ2H9naLZszSX1w3zStydq+v4VwXiT9r+4n8YSaZouqmGzZWW&#10;1k8sDk9Ae/XNY37Vv7Q1zpvge38FafpLJYTKvkwDDMqfwk57/wD168f8LfEzw3rPgxtF1jwrF9qF&#10;wClwn+tNdPs6nLaOvfpfzFKXK0u59Pat4xuLP4Zt41uLmFNaaNRGGYt56nBLA9q47QfEWqzRfafE&#10;/i028mpRssNmWLMFI4bnpzXHeDvGWm+LoF0+6uJIfsmEa1u22p9Qa9JbwVLrHhi31LT4rG6voUMd&#10;ra7wxlHsRXO6bw91LW7+SMXzSmU00PUPCOkHw7cX0mqTFTMLrdnY2AwrU8A/EHxlrXj2TQdamz/a&#10;FmUhZux2EYA9e341jwJe6Z4h0rwr8SlvdNW5RRd/Y4laVFzyVGcE4zjNbFp8YPhB8PPijNfaF4Lv&#10;L7VbeF30nUtSuubeTGA4hT5SecjcTg8jnGOqhyyd/wCrlI1/+FOaB8ID/wALZ+K+mDUNYhk87w7p&#10;sygPC45FxOP9nqqdzyR0FY3w7/aB8TWa6v461Oxkv4ZLfyWQrgy7vT0I65qxq+oeMviJf+f4znuJ&#10;LF4/Nkm27ndiMkDv3/StUeKPgZ8MfAVhIllNeQxsy3wB+aByvVh9awnXhKTi1fpboadbnjHxf0e1&#10;8ZeI11b4f28kEF1GhmtV+8JD1HXrziuh+G82k/DLTLz4b3XiBv7YvnS5dt3yx7vuoPbt+OareG/F&#10;/wAPZo7/AMW2F/cR2tzctFCt0gBR/wC8D6D1FcvofhrxJ4c+Irab4wWGaO+VXg1BssxhJDDkdwOa&#10;638NtiZy2kO+LNzqHw28bXEGu+FFkkuIGRbvPyYPKsff/GuTsvGQjsYrdtOdtj/6RPCOqnPH516v&#10;8R7PQvGmkXnhmbUbq8urdFkjupl+Y4HI+lcF8JvhuvjJtaS7vriCSGPckEK/M6pnnGKyklyuTJqd&#10;zQ8E6tJ4muzaWNtK/kshjtcZLrkZ+ldtrepnT9GuPD/xDsZn018NbxwyYznoG/DkVw9lqmnfDDxL&#10;ar4j02+XLYby/lkGRwSK2PjpZ3/jCx0qfQL+SWGb/WRw5Zjg8duuK873p1LLRMmK+889+HGvaT4N&#10;8Ua14GvSysWafSZGYYIxnaT7j861YPGWhyw3fjHStEjj1qwKPHa7chc5BYD0yM+x/CvOvG1nPNay&#10;6wLwW2paZJ+5aTG6YDtiui8KWtx4m8Lp4+8EWkjamy7LmFF3Kpxhgw6bTz14r0tFG722ZTj7um5J&#10;8MPjING+IMHiS/ieeJZ917boSvnAtk59q9e8c/ATw38RvFV546HxDtdLt9UkE9jbsoO6EgANyD3D&#10;D8Pxrn/Cnw8+EDTL4zv76O9u47WOPUfDWnzhVE+NxVpByeePlxxnniu81uT4ffEHUW8QeI4vsdxt&#10;WJbNJiqQRqoCIoz90DGK2U4U43CMTi47fxDod1pMtvcXVmZ3WSO4uE3RIykkMr/XjmvZPCv7Tdx4&#10;W8MLN4n8IfariCF4bqbyxghjgvnrkk89sVwdtBret+EL7wDDqkbadYStM0YbOFBUh0Y88DOR/jXI&#10;keJ7/WX8M6XrMk1ozNGk00RCy44wOKwlUlF+6zRHRa/rup+KPCGkv4S8PC3udNlmbUNQjxsRCR97&#10;1yOme+KxfDnga0i1KS7guft0dwVmh+0QfMzA7j/u5Ixnpx2Fd58PIYNGF7oGq+B76OeKH92pUqjy&#10;KOHLf54rQ+GXimDw945TV/Fvh/8Ad6hMYLhraMbbVWG3cMD1PX8awjjJR0a3/EpRjI9A8GaT4T8e&#10;+FrXUEuI9P1BJmSKx2gOJAf9WB7j8CCfrWp8StBsfhl4HHxM8GeJXj1iaYIbcRgNFP8A3Bz13evU&#10;fWs3W/g3r3gr4naL4k8J3tvdR3FxtsZJpgVA5POOD9T7Cuv8SaLpo8f6Rd+KrhptPkujJeW6IQq3&#10;aqdr+mOn1P4V2U61enU12HKjCVO/U+TviP8ADbUPHHxa0m40vT2tdS8Q2Mv9uRXTDAuUOX/3Wx0B&#10;Pofp7Z8HvCPj/wAH3Np4Xvr8tFHHtsZJ7ML54Rs+Xu7455ri/FvhjUNa8d6p4u0i4kt/s+sMIY5m&#10;PmZDYyp98DP4V6B4O1XX9d1tdL8Xak27StqRwK3zRqcHIx2P6YxW31nmldXM+RWsereJ7DU7TQrj&#10;X9TuFlMKr56D5VU46CuT0KLWZdR0WXQNUWykuJma+t+D8m4ke/Gf0q74k0rW/E91Dol6lxDYsUim&#10;uPO3YGOGbHfgjnvUviLwd4P0K70nWPD2oSTX3n+RIyOdzjJ7dq7liXy+6c3s/e1OysNCSGW60uO3&#10;a8ufMWRpAmGxjn8Kyb7wRe+BPEFp4r8JW2FYuNTVchpNxyDj2NeieGdP0f8AtFNQXULhWkhUXW7G&#10;c46frWp4ggsNGf8A0i6X7OV3LM2M9On1/wD116FGXLG8kYzV9ji/GPxLs9Mgt57mSJWkBKzsTiTH&#10;b60tr4l1j4j2Fr4gl06S1sSuyNv7+P8AP6VxvjXwpp/ifxNa6Vpona3aNp5Gb5lRs9fY4Nek/Di7&#10;OhaZJolzpc1xawNhYzjBXHWj28nL0HyrlM2/mh0K5b/Qi1rJhTN12Hrmm6rG2kxyTrA3kzR5k9x6&#10;1sXq+H9Q0648+U2Mi/6uKblW/H/69Q6Tr+n6v4Wi03UYw86q0asv8SDgA++AK9CNenyqMjD2cubQ&#10;52XzLDTIdS0ZmkVMGaFOepqbVfEonJsGtd4+z5+hrn59Yl+HeuyxKsj2k/L7udnv0rYhuNNk8PXn&#10;iGCZSGXHzfeBPbFdFPFSklHY55UOWT6nG6r4MPxJ0q4jluG+1W0hW2Y9NvX/AOtXmvg3xxL4P+J8&#10;/gvxP4fnjuGjZIZVX5GHqDX0homkPYeG7d7KBVZYQzSHG5yea5X4teDvC2oeG/8AhK1syurWjF4Z&#10;Y056dDXk5pl0a+Fc4/H+YU9ah514muNJsoS/8XX5jwKwPhN8S7nQfi5bL5rQ2skmJAzfLJx0qrf2&#10;XiTxTqEfh97SRbyXDIjKfmUn730rrvDv7Olnovi3R9TufFMdxJa3am6to1745XP418tHl5kpaO5p&#10;TvGoe2ap4mbxNpN1Fcz7oprd1C/eAXkY5r5Z+DaaRrv7QemfD7WFabTptW2ahGvBkiDnIr3XQb9b&#10;PVfEXhWYsosLtyrL97y2FeV/CT4cQwftGx+INIuZGs03Swyzkbi+eR/hU4eny4v2cv5rG0rzsz9g&#10;1+D3we1n4D2Xwg8O+HLGPSby2CWFnNCD5T/3gfUHJznIr4/+On7OvxJ/ZmmjtPHkNvr3h68m8qO4&#10;tX/exqcnlT7d+tdl8OPj34v8M2kKtfNcR24Bjjlb7n0rN+On7QGsfFzQm0vxLbtHLDG7Rq3QjpX1&#10;OaYWj9Xvaz6WMafNz3R8d/t+aR4P8VWHh2XwxpUVo2noIvO8vDOp9foc/nX0R+zL8Ujpf7Nljoeo&#10;6g001jDst3aToMdq+fPilqPgSTQbuw8X6nFCscf+jTTTYzJjgCn/ALD/AO0Z4U8Hz3WjeK9PhvY5&#10;IpUj+0nKRMB8rAV8XH3cQlJ2T0uet7P2uGa67n6PfsseI/FNpo8WqeOoJpheWoNuty2Sy5HTNfR3&#10;gh/Gmj+H5L/RU/c3Cki3k6jPP5V+RGifte/HLU/sOoXPi4XTWd8wt44IxHGib+EAHUdK+nf2sv8A&#10;gq/d/DL4F2/hb4eWrR+IptNja6vuNsDFe3v/AI17WExmFw8ajk9L/ecNSnL3UfUPiq2b4i36eAfH&#10;uk6VJa3ErBrW4UF3/OvzQ8Z/s8eEP2YvjL448R+GcppMWprDbLFJxbyyNlhtPXaG4PpXnr/Gj4wa&#10;N4G8L/tR+IPjfrOpeIL3XlaSx84tDFCWIxt6DqP1r1D9oLUNW1v4R3PxEvXa7vNe1CO7uoW7AKBn&#10;jtjFGJxlKtS+HbXudFGjKnK5g+LfhZqHw++I0dp/a7X1v4itUutPvZJFxIxUBl4AAwenHI5q58SN&#10;ek0Xw5pvw/1eLyJ5m2zzRHJWLPX8a8d8LfFLxH8UvFQ8J6huT+zY0k05UY4gA6gfXj8q6jxbc6/r&#10;2oQte3K+c6+WS7fdUV5c6nLKVaOia09bFSUadPTUh+OHiz+z/DIt7a7Bjt7cRwyZ6jPU+9cb4f1G&#10;1ns7O98Sae/kqqlju4kGOCPenfHRdEjttP8AB+l6y91fXTI10pHyxgdquTeGzrs9r4ZK7o4YcrCq&#10;8jjrUYF3999OpVOMuZtrcd4d8EL8P7S61mFwo8Q3TXHlqxYBP4QSfarehyQar4Uv9TktFkntbkw/&#10;LywGePwqD4ZaDr/jGwvPDV1dSH+zJmS3WXk4zWP4D1K78MeLfEGn62rJJDeAFVHDZGOhq5SlPFJS&#10;Zo4x5k0jd0rWL2+0yWS0k+z3Bk2xMo+VcHrUuieKPGVtdSaH4h8Q3F1HdSZ85c7Qf7v0rrtI8PwW&#10;GlXEGuW8cVtCuUkz80pbn+tdRY6H4B8SSR6M8i2NwkIOzjDjHX61vUko02l0C3NqP+F013qW6xvJ&#10;WWO0RXRs/wAq1/FmlWdpqFrLcXzSLIvys3Y9hWfp3h9dB1OTTrLXwrxrhVX72P602Txdo95BDp+r&#10;TeZcWs/mfaZP41H8OK4PaPDy5lt6A43JtTkk1nTPs7RfubfhowPv5PWtbwfpttZ2+oWFy6xj7KGV&#10;SPbpVq+1jwRqvhuO+0y6jt5vvSruHzDmvOL74n2tj4hDw33l29wvlqZV/iBxXG6n1nTYaXKdDrmn&#10;26avbvcwK1pH88kZI5BGOa+efinfppWpa2tmjKturtDNCxC43dK9k1HVtI1nX3ttb1dmgZc7IVI3&#10;Y714Z8ZwdZhvrDwtsYTXSRKzyckZ5GPpXdhaajU5ltY1iz0f9jz4y618TPh7qFh4rulaPTb2NLEr&#10;HtPk9CffmvWNW8HTR3H2yHbjb94d/evMfC3gD/hWfw5t5vBdlHFdw2y+eQQRISOQa6b4W/F3X9Qt&#10;hoetact55bbFWOTDD2yev51z4/B88va09e5y1IOoz6G8L20/hL4W2NhNcLGbybz7mT7UAscm4eXl&#10;QOcgEZzmq9vdPqczS/Zo45m3Bo1wTGwPBXtgjJ6Vua0NHtNAtLTSrG48y1sUSe3GMTZAbcCepByP&#10;b8azdO0i4lDMkW3crCRYsgMh74zyQPSviasrzk/M6ox5bIda2MenXMv2cR+cwzMGDK0JK/e44rQi&#10;md41Vrx2b7OsjX0co2kKfXvUMOnSwxRx6Z+7ULGftEmNrIeoIbpgDFWmjMoSDT7VkWJWSaP5Sreh&#10;4/8ArVxyncteRnatKurW002oDy1k2rb3FmzL5qn1OfU9eKqfEuxt9V+HUMniG1hjsdNvo0W7Xczy&#10;qy4O/wBOe9WbyS5S0e6s4WeNIT/ockoDKVJHA7fX6VleLvD8OrfDPV/D8Oo/Y47mBp/txfPkTZDA&#10;Be/f6Yruw8+WpF+aFFe8YOi3vhuwuZrDw1N+5Xb5ahefc13Gj32meL9En8N+IYoZLeaNo5o5FyJF&#10;YcoR6Yr5g+GSx+DvGEumeM9VvGDcLqTSZhcH19K9k8B+JYtPv1sv7ShupGf5ZIBkMvavpcVRkoKS&#10;1Xc4K8Zc6mtCjZeEfEPwTe4s9PabU/DaqzWyiQebZxgZWPkgOij+8cjA5PGPgr/goBpi+M/FK+Md&#10;0cfnTLFJFtZSmMnnI/2mH4fSv0t+NF4bT4X3V5AMtdMkLDuEY/N+OzdX5+/theHZn8OXVq5VmVF2&#10;gLtwwZj+Y2de+a4MJOMcRofY5OvaYGVSovel+KR8JeI9PTTpVxLuBJ2kdv8APFe3f8E9/wBtq7/Z&#10;38cQ+A/Hd+zeEtWuAfOkbP8AZtwTjzR/sNxuHbG71z434505IrhViPytCpwT6jn9a469hZbyNN3X&#10;Gfzr66nGNanyyOGvOVCrzRP6Pvgz8RtB8SaHDcfaIZYZVDK6tuVgRwc+ldxdeIPCMG1oTG0nbcOB&#10;X4d/sLf8FHPEn7Osdn8K/iXezXHht4I/sF9y0mnAkjaQAS8f6r2yMAfd3h/9qSTxLp8Wr+G9ehv7&#10;O4XMVxayh1PuCK82pRqUZWPoMvxVKtHezPsWX4n6Xp6NGrxq3I/+sK8v+O37QGiaD4dmdbtPMZSM&#10;bsV88+Jvjb4pnDeXM/qK8X+KXxC8Q+Jb/wCxTajIFLYZV53e3/1+1Y1JSjHU9P2lOaMX9on4sXnj&#10;S0uDY2017JJKIorVc/vWJ4Ud+ox+nXr6B+xJ/wAE49Y8Qpp2ofEXSH1LWNUuke08O2tvvaeYkEbv&#10;UIOgxtHLMe1ejfsQfsR6n8UvE2j/ABA8R6JcXW2Zf+Ee0fdhZJCOZ5DkjGBkE8Kuc4INfsZ+x7+y&#10;l4W+CWkL4svrSG6166i2teeWNsEZ6xxDsue/UjBOOlaZfha2Ok1HSK3f6LzPLzTHYfL6fNPWf2Y/&#10;qzE/Yx/YA8IfAbQrfxD4z0+3u9fmizJAg3Q2mcHy1P8AHjuT1Iz6Y+l44kiURouFHCqOgqNbhFA4&#10;HpSm7j7V9ZToxo01CCskfnmKxVbGVnUqu7f4eSJVPoKcGA7VVa92nllFIt8vTP41p7ORzlvcp7VG&#10;6AcxnH1qEXydetOW6VvvLRyyQFXVdF0nxDbtYazp8cysuCki5r51/aE/Yq8Ca3Bea1ZeHbeKO4hZ&#10;LqaG3DAqQRiVOhTBI3cgAnIxX0tJGlwA6Phl+63pQG85DFIgyOGX1rSnVlT03XZkShzap2fc/Cv9&#10;u/8AYHh+Aljb/HL4TeFG0+60WVf7c0fT0P2e4tWP/HxAi4VMHAKKQOd3GCT8w3vxKun1+GOx1ZvJ&#10;uIEkt7W5OVdGwQUz2yTxnI6jINf0HftBfs/2OueHtQu9F8PR6jZ3EMn9paGyBjIhXDeQG+XJGcxn&#10;Ct7E5r8K/wDgoF+xre/s6+JYz4Plkm8Oahfvd+F9U8t8Qtv+ezl3ZKOudpBwc8kAEKPAzrLaf+9U&#10;Fp1XY+tyDN5v/ZcQ7vo318jn/A+qwfE621q0vtBZ4ItNebUJHXG5lITYWZsb9ynbkchWIOVYjy7U&#10;vjz4m+HPh/XLq08Tf6HbFla13AqhXgxd+R09RW78OvinrPw40afQ76xheDUNaupZJZowyBwSNzOp&#10;yoAVjgHj5unJrzv4ieArbxr/AGnriavaxWszSXerJKdiyyNkh1Huc5Hsa8zC1OWN2aZvRp3UorUj&#10;1H/hXvx6+Hmm6/qGqy6WqyfbNUl01h5sTY5ZR1IIzXUfA3wr8N5PCdx4K1HxlJqNnq0ctzpfnDmR&#10;Ys5B+uK+W9C0P4q6J480tPB0El5b3kvltHG26LyWOGzjgDHOa+m9b+HfhmzTRLrRryS3utJtna0N&#10;vJ8gdiS4IHXkdK9RuEYqT1PAjKXNbsW/2TPFPh7wz451zUX8BxqhmzZN5hX5VJw2PXivdv2Stf8A&#10;hl4o+K2qata+HbiJ9dkkhnuZyXSKYAYYY7Z9eleKfBz4X3kGr3nja1SaS3vrGR5Nz/LFNn+71Gc1&#10;6H+xvrOpeCNRSDxTpwsY5L66Nqsmd83U7wPTpip/eOfO/Iestje/ad8A69JpS6h4T137deWF0xur&#10;dTuzjuorzXw9401/R9Xt/DesaTK0Fwp+wzLk5POQR65Ne16v8Z9Bvp74waEpkhumhQrH84Yn7zfX&#10;ivIvjL8T4I/EkvhO28Nlbto/3NxDHgxFv4+B61x1KlOtFtRBtX1K58NaPqHhrVItc0JpNShvFmik&#10;VONgbv8AQfyrrvH+heGvGfhi6+Gnh64ja8XTfMsLqb78XHI+g/rWf8G5LPwoW8NeNtVkvNU1Dawt&#10;1bqrdmJNUviZ4j1a08Vw2+m2ccciXIXzLWMhlTOCCfpVVPZRpxbevQce/Y4L9n/wnq3hbwtq/hvx&#10;Y0dzPb326GSTlUXJ6c+tR/ElfivPo1nZaZA00MmqbPI8xdsnIKqeen+NZXju38Q6R8Rry20/Vplj&#10;urXE1rG52lsdfbrXnngnx3qnhS/k07xDqFwrJqQmhWaQsA+cAjJ+nHtXV7tWaqLotF5jj7tM779p&#10;LwRqnxA0WxsbK1WPWIbhY5re3kVo1HA5I5/z71F4u/Z28M6N4Kkg8NwWsetwtG7zR3GWZuM8E8c1&#10;5f4p+Od3oPxIvNV1ctDqiyERJuIR89OOmcVreIPHMsWqW/jKOza8kukja5tftDA7mPbn1pU+ZUl7&#10;1tfl8jKVrvyOs8Z/AXxd4fbTdcsruz82/hQyWfn5bPb8/wCtdfYfBv4l6ToOn3fhzxPLYax5ZkWR&#10;mOxEPVQcelbR+IEJ0zT5/E3hpbe4Nqphupm+WNSOB9RRdfFqz8OeHfL065nvlXDL53zAAHkD/Pas&#10;pVp1I8stu4aSsZ+nweKru6s9S8WeI7PVJLW78qSe6YrNu7hfam6n8LPC+peJJNfhvVW8ikMqRo2D&#10;jufpWxf/ABK+HljpbXv9ieZ/o/nlo/mAYryB6Hk1X+Gd9Z6tol54z0i2WYXEZWNg4L45yNtb3lyc&#10;3bboXy3kaHhDxadGtnv9XjQ2qzCKxmEud8hGMY7gDH515945+C3xD1PXtQS3mtrez1a4VrgvcciP&#10;12+uK6f4a634QGp6hovjPTVhh8wyWMs6k+W4PT6+9a3xU161j0VNb0GHfPfQ+XayDLYOMf4flURl&#10;L20fZx31ZV9NTG0/4GeEtW8MWPhq3u7dobWZo/M3EDd33dOtdDrmgeDLXRbe0g1KCaaxVbdLxpAT&#10;gfdX88Ve+HFlqifD6F2kWe4Dl7xZCCQwH3QB9RxXPaj4QeTVWXUra4sVnYzSwrCSpVed3t7VhUxj&#10;5mpdAikZ2r6Za6X8RNL1gX8115yi0uI0hARy3Q/nVfxN4e1XwJ4huNf0GCO3mjRSEjYDeueQ1VL3&#10;xneaBrMfw+JaG2eUSQXk/Mqk8jB6g9K6nxV4Tj8deCJtGh8VxvqCxh7i4kYruXsg9TzURq1uRKXW&#10;9hKPNfQ8v+I3hubXfGces6xr0F5eagyfu1m+SJT/AIVi/F74g634Lv7XQ/D/AJNvDHCigqP4h1b8&#10;e/610nwx+AOqjxZHB8Stcg0qzt0863+3THdecEqqYyeOv8uaPixYfC+wvm1fU47jXL6xcLY6TDCY&#10;oZEXGHkbJZl9gBnvnv0U1HmtbQnXV3OV0HQPC/xBvbPxt4z0dbPRbP5tXmkyRcuv8CD+IscA46Z5&#10;96vhf4oaL42+IniL4R+HbPT/AAn4d1CNhYx6VbeWHcDAd2+8SR1z61lfEf8AaH8aa/ZQ6dP4WsbO&#10;xaVLd0htdqxRZ4VVHCjntWT498Daj8HvjhoN6rJNBeRxXEbW53fuyQD+NdkKb26diny2Tiz0sx+D&#10;/wBnXwJJ4fke01DWpt0iah5eVjye/wCH6Ctiz0fx74o0fT9ZtND0yTzLGPzHkbBZscnrUd14D+HH&#10;xC8QaX4cvIdYZtUvI4zqG35ELN830UDJz0FeoWPw4Swh+waT4VTUrSBvLtbiadgwQDAU49OfzrX3&#10;eXUy22OB08L8S/EUNj4L1CS2tdUWGG9u5I9peQn51T2xxmvS9d+FUHh3xlp9hon9oNBYtGjW3lbj&#10;FKGB3H2PH6Vzn7Pfgy0g0i98LT6jbw+INOuorjT4Vf5tvJwfp0I9fwr6CtfDmpQ6pous2+tKZr6R&#10;xfRnDMGDKfn9uv4VjLDx6I2jLlMnxJ4ju9a0S71rSrLfJFAlvPGke1pHJw35AfrWDpHwvurzw9Hq&#10;+q60bGBoi0cMMQ+QMDgE/wB7OPzrY+JfxI8HS32s6RoK+ZeWTNuktGwqSk4A49iePauf8VeMr+20&#10;NbfSLO4u5H2mVbYZjZQwy3Ncns6Kq8sg5ih4s+G3xm+GOnf8JX4W12HVNCWHzZtFnX95Dn+OMjpy&#10;fat3w/8AH/S/GHwavdI1jRPLvJIXTduG4MqjJ55zxWBceKPHt4VGp3l28OoxZs7h4iI4hjBQnuc4&#10;61W8W/CzQ4vC9vaQHyNXkG+5VpNqtHjHbueeK7rx5kvIL6GUrwaH4J0+6vZLyaLUN8t1eE8Wi8HJ&#10;P97IB/xrs/gz4f8ABWg2cvjnWvP1BtUWJZL5pjuRUOVJU8Af596g8MeDAmlbX1SG6ZbVAthcKWjR&#10;AoXLY6kEnHrgfWt/xYfBuoaHB4E8KxqL2+t8SJCmNjAHkj2BFYQ5tv63DqdV4J8YQeOr6ay0GRks&#10;VvGNxDEpYzY7qewro/Cltptky6lLoceLOdg4YZYHPDZ+hrgfhR4N17wbc/2fpasWa3U24VCMr0P8&#10;69O0q8fRdFvbG5jK3UgXb8o+TjnNa+0lTki+WLiaa6vpkMiABm+0SZa4ibAVfT/PpU11La2mnA6p&#10;eJJ9ok3xh2yVXr39v5mvOLzxJpuk2mdR1b/SFkVVReTk+1VPE2v+IvF3l2ujeH7hrSHBkuTJsyfU&#10;V3QxkXozCVFvY9C0zXbRILz7JBvvrr/VxRr9xccf596veE5r3RbdoNRuv30jEtlugz0rzPSNf1TQ&#10;9Yt003SZpC3LSRzB0k9R7H2NdW134k1eePUF0a43bt/ltgfT+Yrrp4iHNcwnRlY9AI0/VLT7LMkb&#10;tty27GRWRq/hjT9IghvbJNs0c25fRqzrbS/GWuS+dFZR27bvmcy9hxjit/T/AAP4mmspH1vxJCyh&#10;gVHl8LXTLFRlTszOFGXMcJ8QbvTbicC/lj8xsCRZmwfoPWuP1y5isvEWn6Bb3uyG4uIxdRqx46du&#10;4613XxN+HX/CRa40d7qX2m2j2mOa3iCkt9f51wfiH4X+O5PGFr4o0J4by40/ASOdtpYZxg+v5VrC&#10;pOVFX1IlGMajPU7i8jurmKx0i4DIpVW+augXwppUVjJoXiTxHp6vccrDn5iprk/hnofijxjq97p+&#10;p6CulNCyvLdTSARhvQeo/wA81g/FW18UeFdT/tXXB5w85RHNG26PaDxz2rLH5l7OKjSlqt9OhyuP&#10;KrtHSfEceD9Iht59I02NdSs7X7LbXTD7kff6mvI9U1S+064WW3lZdrbsr1zW98UNaMM+nzTTM0V1&#10;DuwPXH/1q4s6zC9557xiWPPzRhua+YlfnbIlKUpXPU/g94ETxJ49XxhrNyyWWoaSyXmWzvcdK4j4&#10;ffC7xP4Y+O+sC8tri3022vA2nvN0dSc5FeieEfGeneFfANlayzRwXF9ue3Ejc7R/9etrwL8e/Avx&#10;a8KXXhTUdTtY/E2m3DCGBes0Y6FT371w1cRJYh1YPqvvSPXpx9yN+x02lyZ1E2CrthfrKx+Va8i/&#10;ay+Jv/CE6tYW3hHV2uZUjZbj+6On516d4o+IGp/8ILCq6Vb7dNjbzGVMOx9zXyn8bLm/1vXI9Sc5&#10;tduFZRnbXt1M2rY6CjsrHNWpxoysupxPjTTLv4sWaXVjIktxandLby/xN9DXGeGfCnivT/Fhgf8A&#10;0dbj72eAvrXXaCbDTdca/W4kXzF25jbvXQawYdev7e+jgVGWPG5ujV4eJlKMuV+p34Xlcbmz4X8S&#10;XHw10qHRJrNNQjkkxHdbv9W1cx8R/EXiD4veLrXwPp7NLeXkyiRhyAv94/QVoaxe2WneFri71UM0&#10;ka/6Oqnq1ew/sbfCzR/Bvhxvil4ltYbrVdU5jjmwTFFngD3rjjKddJFRpKpK7Oj1n4FaZ4e+CFn4&#10;RZAzWflGORcbSwYFjUf7Sl7qfhnwQ3ivTJ2W3s7WCOa0ZvleIgbjjt1rtNd8V6ZceN7awntBDbyQ&#10;iRYJJMg4PpXj37XPxBvr+9uxHEVtdn2YQ7f3ZVl44/KvSpu2HDvYyPDsfhXw5p1x8SdAx5jWYWGN&#10;ed+70+laPi/7JoPhC38Xa/fruaEMqsdpyRnFch8E7GPw94O0/TfG1wZI4Mv5KnsT8oqH4haro2oe&#10;Lxq/iyzvp9B09c3FrHIMrxwwGelRX92jGl1DljUltojO0Cxj1vxZZarDr3mNrFvKyhiAsLL0UGuy&#10;+E88l7qd7pniKSWDVIcrayK21ZF5G7NYP7NnhrwD4v8AEi30mrz2+mtNM2lzP/ywQnuPWvXvH/jb&#10;W/ifff8ACPWd1prQ+G41hs9Qs7RYmnXpgkdWrVVPYQjTiifbRvqzlovDvij9nnW9a+KGp3ljNpdx&#10;CpXy7wSEyY6Y+tc34Ivfh14o0a88S+KPFUlv4l1S6Nxp9p5O5Xy2QDXn/inW/F1lJq3hG1nWVLu4&#10;2zW0/wAxXB/hz0NWvhR4G8WfEnWYhoWn7YdNYLPuOJDjrtrnrUak5RlfXyOWOInVlaCPZvCek6/8&#10;QNXim1/VFa3sWZfJjX07+9aEukzeIPES6Z/Zq+a0ZKS5xyM9PyrV/Z8+MGg/Ar4mrq/ifwHb69pP&#10;ltbXmnXJAIBIBZcgjP8AnjivUfG+v/st/ETw5qPxR+G0914f161lIh8LqwYEE/eHoMEnjj8a1jKn&#10;/Dd733NKMo3tc8Y03RPEMkFxNpEzSTLIysJGy0bex+lZiw3pvPs2p6VMpyGkkdevtmpNG1TUbbXJ&#10;ruyvruxguZS0u6PdlvWuut4ptWuI4LjX3fytrNIy4yf8KwxEZSqctzpXqZ/i7wf8P5bRNU0+6kWa&#10;NVM9urMCRjp9KPDngbwbrVlJdaeka3SoXtWm6p+fvVrW9Una9vNO/tHS43jjIE3y59vxrnbP4tnw&#10;7H9kuLm1vpFTb+40/qfTOK4VRqPVvVMuUUZ58bxeGb/OrSK0iu0Dbl5RvX6VyPgK+0TxT491TWbu&#10;1hh0vT5Mx7otzPNnsaxPFPjvw7rc99a6zqE+m3lxcFYZpIcx/Qeh962fAtjo2keE7aJtZLW8MjTX&#10;kirh5m7da9eFGdOj7r1epcvdjY3Pix4s0fwoIbbQvEb2s0yhvLySu09SR61ieEvFfjHQfD0V54Qn&#10;tZJZNRSWRlt+ZVDcqxx0PfrW+lp4S8XaHfaommPI4hKW0knLkY6fnWb4Z8V6v4M8Ew+HbvTIbX/S&#10;N9u0wALDd0NdcU1Q87GMdz7Fs9ZvfE1xb6uluIbhkVoUXcyqxRSVJOODx2Fb+m2skkEdxJdJHulz&#10;tZydsm3lR6d6wfD10dUtbWLToVkaS0hEuyQ/JGVzwR/ED7eldvoWmCPDpCzS7o/MLfMGHTOR/F61&#10;+V4qVpS9Wb2vK5Xt7ctpMhvrdhbtFiWFV35Yt1GeSKqXtq0Ukc2pSw26Q3a/Z8BgXBGBnHvn2rpr&#10;y2v4GVcLLffZWNs3k7kZQ3Q4/lWbq5S1tZbrVQsszSKZLOGQAp+Bzj1rhjdyNHaxzt8EkM00NtHH&#10;M/mLArZw/Hp1/CsbxxfRaP4Q1ZLVbeSaSzAuLWVSPmx8uD271uvcRpf20Nx500kjSPbS5DCP2J/T&#10;FY/izw0vxKUeHvE+rXNnb2sYk1SO1Col2pyAnc5/KvRocqqR5trozVr6ux8/6naaxf2EMQ0RUkRN&#10;00i8qw9Mniui8Ex6X4U0SO7v7BbC6Y4tZ9uFZvSvQ4PDnw20WxHhfSfA0DWkPyJJdSNJIfq2c1yX&#10;jv4W+IYdEa6+ENy0zLcCW68P38u9CufvRMxJU+3SvqY47C1pKm7x83sZ8sZRvc6zxXqkfxD+G+kr&#10;YN5VzHqUTTGGY8Fc9eelfH37b+l3WmJaws6ZvI/MT5RzzIc/jxjPXNfbOheG7mz+Hmh3Gq6N9kvJ&#10;Jlkubf5SyYV+OOtfL/7V/h621zULeFbddtlptwPMkXLEpAqqOvQM+R+tefG1PGuK6M+kyuUfYwiu&#10;z/M/Nfx3oszyRLsAWF8E+q7j/XIrz6/gMt0EEfzRsHx6jJ4/KvaviHpUrRr5nBVfmPqx2nH4mvJt&#10;SgFtPFKko3I3zr2PJr6rC1ehnjKK3KfiW1SGW2SJS2dLA3emCK9K+EzePvCHhaPWvD3je+8PxuZZ&#10;HuLWZg0qrxgIPvnI7jAz71zniPQ5IWi121tj9jubeeCykk+9iNVy31A9O/vXp/wK0fwzq2nx3Gu2&#10;Ekvk6JJtVZD+9k84gsTt+XCswHPUDAyaqpW5adzjhFQnc9y+CHin4veKZv8AhHNa1O4uLX5gb7Up&#10;AbiZxyRwoVFA6gbjnq1e9fs+/ATT/ij44+wtItzbW7k39w3R9vJjAH8IPJ7nHPpXi3gpPF2ueCng&#10;0PR/7NVT9pkjhhY71MaMke7O7JaT0wCpGBya/QP/AIJnfB+5sPh5Dqup2O2e/wA3187f8s7aM8Kf&#10;dmGPcZ7Yrx5xqYiahH4m0l/n8j6HBYmlyNvaKu36dD7K/Yz+Edn4W0aTXpLJo9yLa6fHIuPKiwC3&#10;4njP4jtX1BaanDZ28cKdAvGK8x+FNvDofg21vdYmWPyrfzbrPGHYliPzNbieKlvY1uLY/LJ9xc9v&#10;Wv0bB4GnhMLGjBaL8WfAZhiqmMxcqs+v4Lodi3iCN/3Y4+tRtrioMKef5Vxza278sR8vv1pU1uMj&#10;PmgH1211ewOM7FNYDDLNu/CpItUaUcHHs2K5Wz1KUt8rkg9hWlZzCf5l4P8AdqJUxXN9L0hfX6VP&#10;BqdunEhIXucdKxYdRGnsEvI/lY/e6Y/Orc0CiLz0bfC38S9qycV1C5pz3EtqBcQlWX+8OlTWerWt&#10;8VJfbItcsup3ugSeYD51m/3kz0qzM6vGuraQ++NvvITyh96n2N9H94anWkBuXr5c/bx/ZO8HfEXw&#10;hqGqahozTaHqG869Z28Y/wBGmKhUv0AIPy42yAEboyx5Ir6K0HxBHeJ5DvyOFz/KreoW9pqFhNp9&#10;9bpcQXEbRzQyKGV1IwVIPUEcVlGLpScZK6ejXdCvK6a0a1T7H85X7UX7MvxB/Z98Z2fgK90GO4uN&#10;L1iG4s7yHOLrTijhJkcAB16Kdv3duOBjHkuseCvDvi/wheaZqVomn294s23TYo1imLKCoeMIdu3K&#10;AHIGdo7/ACn9RP8Agp58E7vwl4eksrCzmS6+Ht0dQ0a6jbJufD1wxWSL1YwSeWD/ALMZbqQB+d/j&#10;P4apqPik/FfQ5ZPsMljt1DT1mZowwGPNiGflYjGeOQcHIJFfIZjhfqGO9mvhesX5dvkfY4bFSx2W&#10;e1fxR0a+7X9T5rs/Ct5+z34T1K60vWy1/dL5rW0mFkhtlJ6gk7SenBP416J8MV1HxH4H0X4gva/Z&#10;o445kWHVIypcvkqfx7VifFP4Tr8UPFFx43sdQ3WM1qBJM8mxImTqkqnnA7qc4OSPvECPRLC1u/An&#10;9myaxJNpskjQvd/aCsazKowEHoD/AJ6VtGca0Gur28jwJ05Rnodz4O8Z+NfDOgahfeKVjhW2geZo&#10;9NYHzcH7p9c5PStb4dfE/SPi1JZ+MdTS8tLiwbyd118q7eR8vua8/wDh/wDFfXPC+6C68KLfQ2du&#10;bWRdu4OeTk+/T8hW18Q9W0Lxh8G7fxP4SuPs11FOZPsMPVMHPzDtWdS8ZRbXlfe3yBN3sj0zRo9I&#10;S7vNSsrm6kuGm8yeEN8rjIwM+opvxI1htO1f/hJYNHt7mMQh5PMjxKOOAD35rA/Zf+JsXjDQLqTV&#10;LiOC5sEVbrzFGW9wPem/GzxdqG+R7WwjNi20Q+ZxlvX6VlU/de6+pMYt6nLaX8cNL1zX18SXNltv&#10;reTy/LHDhs8A+1HjX47zak0l3p8EyqrBJAoH3u4JrzbUvGmjaDrg02aCG31Br5X2wx/+hH1/+tWR&#10;4x+K3hmwubi2tIdyl97KnVpK19n7RRgtmaqMupf8e/HaCK/+yyRSRXix+V5iH72ef614tr3iNNX8&#10;RQ317q8drD9sRfOkckKc9TW5YCHxd4rW91918m7yQE52+n0r1Tw5+wj4D1DwpfeKdb166vY/M8y3&#10;tLd+U789c9q9KPs6cUpPYyq1HFWRw0HwJtvirY2vjvSdXF5cRyeXdyeZnc27+EflXW/DvwHeeBPi&#10;LqWn+JtBZrWO2WSGW6bJU+n65/E1658Nvh00uhR6FpXg8WelqgeG6X5GYqeTx0OR1psnw51KHW7q&#10;PxPB/orNi31A3BfAzgBj/nFefKtGU+RvS35+hMYc2rOP+N3jyzn0aG+XUpL6RYgyxx/djI7H8RXO&#10;/CfxY3ia1S+MYaaRniaHdlQM9P1r0nxB8PLa+hXQrbS7dvtTbZJY+Vz65qloPwx+H/wl8S2o0+3m&#10;kv7okrarIdqn+9+da4aMfZ8i3G+liHSfA3iHS/Dr6RqWgbWuZ2a3kWMlvLPY/WpPAfhbXvDlrfmy&#10;s2sVgb9zMxzzzlQveuv8X/ETx+NNbVzpzLBZusbRQw5J3Y5+lYfiUajrOtWcJ8QSQ/uVlWG34yp9&#10;fp61C9pOTUla5aty3IJNKtvE3jFdPmt5o7eRVe582Mqeepr1bw54M8J6HNb2GoRSXFu8T+Qsknyw&#10;8Zzg/SuE0zwzdWV9dy/2xNPdfZy0bzH5Vx/Dn1zV/wCIvijxx4kuvDOtwQCayWEW97JF8jIcYDe/&#10;P0pylWm4xg7R6/16krl1b+R03gvRvD2mQ32o2Gpq0z3zB445MnrnOPwH5V2FxBd6xp39v3Slt1u0&#10;P2iRcYzwBivPfGHgTxdoH2PxBbaVtNyQSts33uMZJzxnrzWkZfGsuiDwjqhl2ufPikSXlGxkZA5z&#10;XNUpuc7rq9S1pucza/A065O2p67cblhuCVuGbDZ3dAP5fSuC8batpOueJbnTLRbyC20/KqqvgyEc&#10;En1GOf5163r/AMSNE/4V39ikaddQsbpVuVbv8x7+prN0X4deDvFt8njglY3mOFjkYAPuGNpH0rSn&#10;en7/AEH7p88eLvFniTVddt1sBd3EtvGTz+83dwPyxXS+HNW1zT7lNVihgjljsHt7p5bfcVDc8g9C&#10;D6Y/nW94g+FsfgPxVfTeHvtCzTuFjmwWVWJGFHpWDqlr4k1vxTa6dNH/AGfFJEtveXTsAGk6Fse/&#10;NdE5R5eS3mZyjqcl8RNCttR8I6y1rcNM0NmZbZljGOCMk+9cH408SeJ9etfDvjTUJPsqrbCGIRN8&#10;7bAOMHp0NfQdh4Vi8JaVdWK3CX7zTPHbSEfI8ajI3Dv83515Prngfw1rYuIPEWqR/wBrOXbT47N/&#10;3abm+7jpnFdNOpCML/eFtND3j4baP40sptJ1jWtUjWwNjvVJMfOChLAYHXnBPpmr3ib4wftHxasy&#10;eHtD0u3s9o+zrCp+dezH3Nch4ae1m0/TfD9p4hv0u9FtVWaGb5lYhcP7DGTj2rzr4seO/jZY+N7u&#10;DS/tP2bOYSse4FcnnpWEalWqrK3zuWoxtc92tvGPhTw1rcfjrSImtPseyxu4Ux5srFSA4bHb9c10&#10;vww+L994z1q08OQXVvatJqDLeXyyHzIoYwAW2465z9TXlni268OS61/YltqOoW1rIy2tvJPZcm4X&#10;JO5M7j14I/wrtPgB4H8MeEpo/EGtSNNtjZby8MZRHG7O0Z6E/NnrRL2/Nv8AcKK0se0fEfRfhV4S&#10;R7TwrpLWf2obJ9SjAZpUwN7MT/GT39a0PCHiz4a6X4Fkl1/w+3ly2+yzuJlw0jsMEgehrk/iz8Tt&#10;F+Ivhv8AsfwfocDyRxRJCsMg3mMSAAhepOPzx71U8O2t5qFzZWl7NZsun2s8VvaXaEKsihTlj2PO&#10;AD0wfes5RqSd3qZpW3Ler2tl480ez8MaHrlxpv2Bt1xut9qBcnnPr0qbXfh34NsNM0y9uPEj3ayX&#10;QSe5hkLNI2ABn0wRXSeJfCt7ZfDaPxBaCG4TULXy7mKNvmhfp1HauR8N2cPg7WoZb7V45LeaER6t&#10;9o/1cZOAuOw9z7ewrs9nypJbmmshz3Og+CI7qbUZitrY797JN/rQwzjHrXJfB3Tn0fW5/iZqkL28&#10;dzeMLGK6lPEZPXnuQQfypNReD4peLJPtcMi2Udx+7ijXmbnqT/dUfnXQCytNd8Hf2RcRbRpeoGQS&#10;Op/eLz/nH09qzjzSlZlHXw/Fe9k8aRzaZdSqtxE6W1uVG04xkE9jxUln4pbxBezQ+KPFkOleTMyX&#10;ds0m2TgcZJ5/KuSsPDPxF8V/FiTVvAL25sVi8u4t5eN2EG5kHXIOOff6101r8Opf7YtdZl8LW99J&#10;JMsd7BeSbpFAONx7fj0roXs+bcOY3fhLpPhS6k1C+090uoVm2xyTruLcdQT+P5Vtw6T4Ysr+4htd&#10;QaGRlLRm3k6n/JrBv9FvNNlkl8A6E8N9uZFhhbdErdADjirVj4W1fSdIbXvFFkuk3MZO5pG3KW7k&#10;e2c4qPZ0ZaRGpyRc8PeAtZ8Mw3PimC6jm+bcLORflfkc+xp138V5LHVLfQNSWOO2aHd50ancGP8A&#10;B9AazbbxHrcmkiPUYZZNFmuFlWSH5XLAcfhnrTfFMGkeNZ47ZZltLiB828kyYBbHT+VdMY+7Yhvq&#10;dxoPj3RrOFoYNRy6dY2HfP8AKtG1+I0WuWl1pNlOnmyNtG3nYPWvHtP8RnwtqskOq3QW6jYK5Dbl&#10;YdA6+3T2ras9Zt9KuF1231e3ZpiNy7Qm+uatKpCOh0U3Hc9y02A/8I3DZ2dvHdFcbVxyPX8c1i6d&#10;b6TP8QWeO1ZZPJJngz0/CsfwR8ULCKwXT59ct47iZsqpccVNd30Nj8TodYtpvmlt8SOpyrgkV4Vb&#10;MsWm4ar/AIcr2dPmTSJvit4k8M6XaQQ2Esn27zMzLu4Uds1xOs+KrrVtAks71PMtdwMu4ZyKvftM&#10;+DtU0xIfGvh/dNasuLpUXJ/3h7Vx/gu7j1q900wP5iG4Xzo85U/UV30cT7akpydzw69NrFWaMH40&#10;61ptxd6LpelLvRlZRtbocdvz6Vx7aN4glgkXQtPe4uRGx+zqpLEDqcCvWPip8M7PW/Htrr+kbbWS&#10;13n7Ov8Aq5DjqPSuK+E/xB1z4N/Gi81XxXpgm36bLEsbL8iZBwRWsakZ3sYyh+802ucx8S/izDqH&#10;w58M6zZzr5lrHJazw9Gik5Bz+IryDwn8WNU8EePY9f0u6EEsDb1f++O6muv1GXQtQvdW8O6lbiOH&#10;Ub554JO8LMxPH514f430zVNJ1q4sLp/mjY+Wy917GuCUJTumjsjW5ZRadz9Evh/8ZvC3xC8BSw21&#10;1biTVrfGxpPmEhHIrybVtG1HRNXm8LeI4T5kYLQrIOJEJ7euK8S+FmieLvg34m8NeJfEWps2lanE&#10;LhGRjiM56EV9q+KPBWkfHDwhpXxG8IXcc01hIrzMANxj/iGPpTpc1GVmraHZi6MalFSifPk3wjWS&#10;3XV7SVofMuCrK33R6ZH1rPvdIvNBuRp2swNHIjDjsR2NfTniTQ/h80MeqaFexvayW6rJCU+6w7/n&#10;Xkvx8sbC+s11bTpBshUJkL8xFa1qbrR5mjOjUp05KMTz/XdNW+t/JlyI+CCvT8a9k+FHxb0nw7ot&#10;ho/iLTVaO1XbHIvYepryBo77U/DmdPZG3x/u9vJP+FamjaZq9n4Ljl1y1lS5GR8w6j/9VckqKo28&#10;zatKVON4n1TpWg+BvFtx/wALL1+6jt7XS7R5Vk3YDrjpivC/i3e+EvHFpdeJhcrPp7/vLd42+VWV&#10;hhT71337Pnh+81L9nfXtf8V3jfZlvkWLzGwBGMEjnr0NfO/jnxJpUGqXOhaJdMmj3GpecyL0ITJb&#10;6DNepyucIP7yeZSszQ1G6j86H7J5e9VEkkbNx7D8BXH+N9S1PxVp19aQFQtyvlnnp6Yqvq8Oo3cM&#10;njHWZpLdbmTGk2u4rvXOAT6/Sug0i40XwZ4Xt/E3xB0tZY5JGRIYX2sx7ZrjqxcqnOyak/Zxut2N&#10;+APh698BaTbx6jqP2pYQW8tf4VJ+7XselaPbeE/DV14ruLbyGkVpbOCST77HvXkmjeKdD8RanHae&#10;ENMubMTNlo7iTcSK7bx5Be3ul2vh+a7kNw2EhSNiSRxmo5HKPNJnA6z5/dV2eN+Mo9c0/wAXx+KN&#10;aTbHqkxkjkwcA9MV6d+yx+0HH8N/iwutWGmW+oNauC9rKvynGev1rptY+CVtq3gyO48UahD9isgp&#10;t45nCyZ64H1rK8J6JoC6i15o/gq30+xtIt97eR/efA7+5rXmj7BRkypU3SrXX3HtV38Otd/ak1HV&#10;fib4F8N2MNzqEzSnTlmWJIG9B9ev1NeUeJf2dP2zPAkV94p0nwCy2tuNt7PKwjWJR3Vifm49K43x&#10;p8Zta07Xk0/wfrs+nWqtu3Wtw0ZY56/Ka2E/ac+O/wAWn0/4Waj8Rr660z7QFa1kuNokzxljwX+h&#10;zXNSlUoz59Gi6ckqjstWW/BPxD8f28TweMvC8M8cX3mt2zKMenrXa6Pf+AfHNxbaIniTUrXUbxv3&#10;dnNbtGEz2LYrS8KfC+2sLia0udOeS4jHl7lbIVgeD+IrU8Q2S6JawnVNP8u4Myi1mjUcEc9a9NVF&#10;U96x3qXRmTrXwq0jwpr0dre6ZH5iTA+dIxbfXH/tLfFbSfgn4Am1j+zYI2LHyYY4grFvWvV/FXxK&#10;sdd0OGTVEhS42CGTeBuBH8Vfnx/wUR+Neo+IfG3/AAiNrO0kcEflW69i3TP48Vyqh/tXL0epcfc1&#10;ZL+z3r3jX9pr4nyeJ9bk8nR9Lm4UL8pcnge5r7T0nwXomm2X9ha3osbN/rASvzPxwa8//YC+CD/D&#10;79n21t7+wtxfXky3t39oX5hkZ/lXq/j7VlltP7bv9ShhWNdn7s4wg6VpDERdaUHp0XyIfNJHnHjj&#10;wLby+ENWu/BrzWN9AP3K27f45rgfCmi2/wAQPFWnah4hmlmm0mHdJaSSH5mxjLYr0HT/ABxp3ie0&#10;vtJ0ySexVYdq3FwuFnb2PpWB4E8Cf8Ij4j1C7vdbhkluYxJxMOAarEc8cK5Ld7D5Wkz658DTWmqz&#10;WAjWPyfsMUpkM+3yyo6DnqO/avV/DsVzJaf8fC28O5dsm7JTn1HUGvnP4B+MLO90/TdU327wxzS2&#10;pkK5JjBHGDnJJJ/KvqDwpYWerQ7gnnb4V8qOPdGTECMZB4yDX5vjaXs60oNWNosde6a6abILLesT&#10;QsZLpuGiO7k5H51gXcKR3b2VoXluFaNnupACsidxz3x/Our1mwfIj1O+kLLbSGGPlfMw3Q44z0/W&#10;uT125jupY7G4glt7WbaPLRMskq88nrjgVx04+8VJmXdvZxwytbRzLaqsnnSNB80Tc5I9ec1W0v4c&#10;3D+CItQN08zNJndICGMY+5nv05/GrOi6ZF4o+Iek+E5nkb98Rf2+5sPbk8E4PU7ffvXuHxUsfC8d&#10;ncafoehR2s2nxqU8hdokQDlWHt+ddlOUYyXMS4t02z5qm0tLGR/NtztH6VBtksJF1CxPzKc9K7bx&#10;RocZg+22zr8wztXnj3rK8JeCL/xNqy6Ws6wxr800mcbF9cnpXZKPKm5HNHWVkN8TaxdXfhWTWVVV&#10;YJGyqcAkqRuAHsM18mftFwltKtfEFvKSsjX8P0bG3J9/kX8a+9pNF+CNppbaNdWd1qcjRyQm6aco&#10;q5U/dHbn1zXyd+1X8OdEt/DV5e+GIbmODSmub1o5nBUNJMDgYHQIVIGTklQffPD4qFSstfI+hymt&#10;GnUUPPX5/wDBPzU+J+jzW/h+OUr8yzI0jsOfu5/kM14x4msgZ2kjg2sxy3zdP/rd/wAa+h/iNp8q&#10;+G7q5gT9zDeWyt/FsJByc/56V4jr+nsspjkXdu3Db744/XNfWYWpyyPUxNPmibviLwtdS/DHwXe7&#10;WW3muLmJpdpwrHJbHrwpP/6jWz8ELK/j0ye2EbbZZTZqV7/vSWK+4ViRj071sa9a6ZJ+zl8PtX0i&#10;4lma1vbz+1IuP3c5lYIv0ZCuOv8AFz1x3H7G3w8u/E/ixbEWXm2ejXUj30wDYknMrbF/AJnj3z2r&#10;bn54tdmeNUXLRcpdD6u/Yv8Ahrb38knh/V7KMQyXhh2+WB5cKW8aYznGFRR3IznHrX6Ufs1+FNP0&#10;34bxtYWix2+qSeVbe1rCfLC/T5Sfxr5/+CvwR0v4MeEIdX8SKjahcWpvtRheNQIEb54bQA5yzABm&#10;J4H3SMqc/XXhDQ4vDXhPwn4ftFVVh0OJP+BFUyfx5P1r0MnwMvr3tZ7Rtb1bSf8Akc3to0MvcF8U&#10;9X6JaL9fuNz4seJJNE8G2elWsuyS9kXzV9i2BWzpmpLa2UNrG7b9oGPwrg/2hLuOC70+2X7q3caL&#10;ubsCK6XwVI15eQyTHhY9272r9CjG1M+dn8KbOjup1tpRE2Nyj7uehqxaXEi43Z/3mrB+1jVdYkbO&#10;4q2EXd0FbdxOsDR2wPzActjqaHEz0Om0iFZoMEnd321JHenTrvy5GOKi8Oliq5/4EPWtLVNMS5tv&#10;NiUdP7vIrkb97Uk0bRrLxBZtallVx0yeazrbV7zwdf8A9n6ghe3c4bcueKxIru/0a8E0Mm7B5+au&#10;qtLrTvHGnGwvY9lwq/I3Sspx5d9UUkW57KzurX7Xp0okgkXBC9q5yWe/8IXzTQEtbv8Aejboadp9&#10;5q3gXVG07UI2ktZDjpxj1roNQ02x1/T8xOskcgzG/pU/Bo9Uw+Epxi1u4BrGjS7V6yL12f8A1q3L&#10;C/8AtdsrH71ed2Gt3/gfXfsN5GTEzfxdGFd9pb29zD9u05gYZBkrn7pqa0eWOv3h1ueB/wDBQPwD&#10;HqHgnTfilDpkN02g3DQaraSqSt3p1wPLngPswOMHjnn1r8WfHOs2P7OvxR174FeL4pW06G92r5jB&#10;/MsLjL215Ec4KmCWJipwQDtIyOP6Cvid4O034geBdW8F6rGxh1Kxkgdh1XcuAR7g4Ir8Bf8Agq94&#10;Dn8Ly+DfiRrUc00dnqF54Y1G4hh+azlhl820kd85O+N5IipA4tT1GBXk51hPrWXqa3g/wZ62R4pY&#10;fMPZy+Gat81/wLnifx6+H6eF9IutL07xYzaaWa5vGktZpIo7ZiN0bbGBWMjOCpYA5564+Xfileaz&#10;4b+Fk0fgjxsdQ0UXS/2TH/0xLFfl4B3BlZT3OMjjFfWHjpbqD4Y28i3zR6ppulqy3FvEGJQyugAj&#10;Yjj5Vz3IbbgGvnv4m/FrSdG+GVrrfi3wxDPqUt4z2MMcKxqWGCJWCjGCRnBLDdyDjAHzuXxqSlt1&#10;1PUzLC0abfK7eRh/Cvxp4y+Hek2Ph3XI7pp9c3TNNKuWiOMAHPPpXtWn+GNL8J6BJq63rTyX0bPe&#10;xD7qnntXzj8DPiBdfEH4hqfGWsR2yw/vbWPb/rHyMKPxr6+h0mfxjbXngWJo11CwRZ/PEWPtFqRy&#10;PqP8Peu7ERjzWjo/zPEp7nmXwxs7uw8SN4hsI/ss67lkgMhxcoegxXpvxFt7vxH4ejE+myWcsdri&#10;K0DBssOhJryfxhYeJfC+vx6rpKPJbWux96rwcHpmr3xN+LfinXNHtfFFtHFblYk8xlO1WA6jH1rz&#10;5QqVHGo9l+BuoqSeup4r4ll1bRPFt1ca3YZmjZpWmY8M3tXDv4jkguJr6+DFps7Patvx/wDEBvE2&#10;u3H7v92v+rXd0PeoPh54IvviV4niiWFWit23zQjI3qOccflXoUYqT55aJKy9CZPl6npH7Glxo2je&#10;L21vx34fkv8AT76L7LCFXmMucb/zr6k+HngiTRdauvCGia2jWMhaXfIeRGccfUA/415H4Z8I2N3N&#10;bjw/cx6XdWALR2bKNsnfA9+K7LSPE11FZtfiC4a4hmCt8/JyeR+lViOWrG0TH3pHaa1qeqeFNUtd&#10;MnRYbKJvLj2y5MinJzis/wAa65bSeG7z7PFHDBcSKI42clm9/pU/iLxloPiUQ6fbWcMepRpiTzWy&#10;EUdxWNNHPqWh/wBpanOEtVZgoRQS+PSvIjRqVNXv/kVL3Xoanws8QDT7ZrWbQkuirExx7SR0zgGk&#10;8bMviuK3+IiaFHp/2Obynj3AMcdgPcVk2viibw3ZrOl2tvHJD/oCKvzSY65rzrxZ8V9R1XVri3h8&#10;xIymVhLfeb1Irtp+09pdaEx2udb8Rvi1FfeE7qy8MXhjmYZuIwvzKRWN8LnvW0aX4geMNTXdaYhh&#10;jb78qkdfwrC8O+C/FerahH4ml077DBNCTGJOfPxnnnsanu/7TbxvpVlvRIZG2SQxt8ofOOa05pax&#10;Y03seteB9d0vxJry2Vtd/aLOWNzdOy4ZOOg/Ksa4+Klh4WstQ0Cyt3uLOG/KRSs33Fzmnaj4T8Re&#10;B48/2ZunaNj/AKP8q4xgV5z4L8PeILrw9rGreItMZFXUt7RzMAWjJOcc1pR5aj5orSwmu57zpPxl&#10;uJNKSZLlmtUtx9nRU3MSBXNj406Rq2oTatqJ+x3V0xSESLhiw7+lc3PPNY6Fb3vgYRNCse2RZ5fv&#10;E8cfSue8dvqFvo0eqaxaQtFGxVWh6hvT/wCvXNCEo1OV/wBXL5vdPQb/AMdfDzWUk0nWNK36hBta&#10;aZVCeYV75psXiL4faz4tjsNC16ZbhfLP2UoQsfqM4wTXg9hcX2t24u7i6ZXWbK/vM71/u4rrpNZF&#10;7ov9rSma0vrPIt2VQgkwOPxFdbpw2kK57J4u1O11RrzS79BaTRwmWzaMfMxXjOPXnNeO+NGh0LxN&#10;p8k8ayTXUqFnuD8wX1x6/nXb+GvFWjazpGnL448S/vltG3SRQgtCuM54xn/62K4rxR8NPEOi+H4v&#10;ENg13rsd9db9H1Nl/wBU5bhD+Jxg/pVxoU1Gwe9Iy/2nPGE2kw2/h/wpLNbvNbiI3ABVfmOC59MV&#10;xPgG3fwd4Nm8Za2i3reXsa4kXcQqtyy+5IxmrHxJ8KeJfHfxC0XQFmuA0KiTXJmb93Ay/eGTx07D&#10;msfxx8QNFk8NapDoEe5beZbOO33/AChFHXHfPetVTpxp7aMf2jU8F/ELT9T8L6rq+meJ7iG8ZmZr&#10;fb82CVC4GM47fXFWvDOueML3SxLrviwR3CyuhhmjAeMBiApBHB7/AI14z4OW8vAtvaaW7bpg8l1E&#10;5XyVHr/T3r9Ev2V/2Y/Bv7SXwfs/il4z0safc3F1NBEHm8triONtvnEED7zbuehxWdZww65pSsmZ&#10;y97Q+WfFvxT8W2GuR+IoohrNxCqvHJfQhV3Y5xjv710Hhv8Aay8QTadN4d8S6PJp1heQhljGQitk&#10;k8kZGT/PFZ8tl4qh8GX0E3gN4VW+MMt1d7TLDIqk7Ebpt7+tQz/Fu11HQrfwP4w8I2t21pxHvhCS&#10;c9yQM8Hmp9pGPuy18zXmubfh/wCMemNrEel+FfChm1Uq1zDdJfYG1QRjPbGc49a6HRvF3ivVNLuh&#10;d+I7i3kvIVmaBWyDu3fxevXPrXleqJ4En0+ZpvCzWt7bXQkjuYbjh4+8Z6cH/Cuv+HMekakVl0e2&#10;upo47f5rOS6LAN6DJ/yaPaRjqmLmkdza+NfiRoN/ZeHLTx2rab9nLXEcspZS2On1AOM98Vs2nxMt&#10;vFc8PhrT5JpVQqdUmQfK4HRD9cc+mK868a3VrBG1xosNnbtYwl7uNRucP0yR6GqXwp1o6Yyfbrhm&#10;up5GNx5TbcBun1GDTlJ8vMVqfWc82h6d4Ls7zRtLSS6Ztqm1PysMZJPpj+lZOmeJ9CTR4NFtJPM+&#10;2SOZl/ijz19s/wCfTPmWlfF6/wBAkj8M2N8F8pf9Ww3OXweSfx/Grvh7xRJqF+2o63ObO3kjLLbe&#10;UAznrn1HeojKVrWGpHpNn4/0Lwjp9zqmk30cV9Bc7bRlctvXPzA+nvXoMfxXj8ZW1re6darHD5Hk&#10;3WpFejf3f5YNfPM/inwxZ6Vb72hilWQmN7iPcGU8n6n61q/Db4ta7Y6jLJqDwrYX0jI+PkKn+EhT&#10;VRhGUrh6H0Ppvje58PeF/wCyHgjiuvNMlukbjLjtz1596x9V8SeJvG2tx6Z4zsvssNqnmfZfM+Rs&#10;fxMemfb2rx/w98d9IS9uIL7RG1KR59ltcRykSBehO38OlSah8YviEdWl1jwp4cm1ewtNxmt1+Xyv&#10;l4zk5P4VVSPs/hKjbqeza94mvLOy/sDwzpX9peZEGjtl4WJT/EW7c5ridTs9Y0+0ZNWvds4HmR2a&#10;kZVScHHcjj9K5XRvF9xr+jX+oL8T49FvLm3AfT2hwyN/cJNbXh2WbSfBwuvFryX115e5b+CXdx14&#10;/wAKyp1uS6uPlLGqpp1/dW9loV1HfTSwESTMp227Z6Hn0o8JeALrUNWmebTheTW2cQtMyxt/tKM9&#10;v85pLG18P2txb3/haUbrpgZIpmKspPU8+5rtdL8a2nhrVLW2vC3l/wANxFDuwP8AaPf+prp54yiQ&#10;os5O4TR7fVFhudKjt3LbT83+r+h710Xg3UNXi8UXEGiay729nCIyLgblJJ+7+lbGr/CDxB8cNK1W&#10;5+F4mupLWHz5J4bFgIGxkDOPXtzXqXwC/YF+Nn/CsLDUfH13pdrfyL5t1bxzM85XPUgDlsdh2PXi&#10;vBzXEYejF8812NoRqSdkjm7P4vmG2j0bxXoqtCuVbyfmUj0x+Nc5Z2XgjTNduPFXgq28uOR8XFvG&#10;flX3x2r0nxf+zdqPge2uvF+nWl7qejOAjXDwGKS3k25ZXjPP414zfSWfhi3mv9Pi2p5+6RXOSRmu&#10;TD1MNKKUXo38jLERlytNancWmg6RIr6xFcPN5nIjZs4rzv8AaN/sqLwbNqltYL9rjwqtjkr3Ga1N&#10;G8WNPcRtbX6NG4+VV9T2r1KT9jfxv8YfCMD6R458KQzXK7jpuq3TKy/LuAJAODjtXp1q+GwdNSqS&#10;STPKo0alWVoq58F69pNzcXovHiPzBfmHasDxH4RPirxNpumTWc37+VEkuFjJCpnkmvpn40fsd/F3&#10;4GzQR+NNCjks5lzb6lp0vn28g9dw6fjiuR8D6Q+mSalLNBtihiy4ZQT17URxFGtS5oO/oaU6cqdb&#10;lkrHtXgf9lzU/jb4dtfhd4b8LxzQXdqkOn6lMPlhVfvSbv4cHJ98CvqT4HfsN/BD9nLw7/wjuvfH&#10;W4vNSuomE6sEEMbdNoHfmsP9lDUZvh3+z3Jr00n2e71JQmnLIuWWMDkAntnNcDrni/UJfEdvLNdx&#10;x+fktuYscBs/zr5rNM3rVsUo0HZR0v3f+R60eWK16nF/HT4bL8GfiNdaM18lxpN9MxsbmD7ik4Ow&#10;+lcD8Q9Em1WDR9D0Cwa9m1G7WFI7Ybyc/SvUP2iPEV74f1s+CvG+kzXln4ps45dHNnas7MX+XClQ&#10;csD6V7b8E/hp4f8A2OvhzZ/8JD4fs9U8S3FrJvjvl3S2ULrlWG7vzyTXo1M5jRwUW9ZSRh9RpqXt&#10;LnJfA7/gnZ8I/g/oPn/tCeN5lna4imbQNLjKyKkhyql2GDgYJx0r0bVvHP7NHha2k0Pwt8EfD1xa&#10;2tz5LXF1p0ckk4PHUg8c8kda8s8ZfEDxR4r1a3utcmZ22yGHMn+vX046gDp9K5+WUxW8Nu9ofONz&#10;/rGbiTdnCj3r5WtisTiJKVSb+XQ35+i28z134l+HfgX8e/hXqPwd8PWdj4JuLo4t73Srcrb+f1Ie&#10;McYOcZHrX55/tQfszfFr9nLxLZ6H400lW0+ZfL03ULJvMt75d3JVvX1Bwa+uNNm1KwRZGkjjkWcx&#10;uyr82SOBjPGPWurkOnfGHwHd/CX4h+TItypOn3M0fmNZ3QHyOhPTPfmuzA5visLLkm+aL013XmiZ&#10;U4yd9mfF3xJ1bRtO8F6GlvoEN5q1rGv2OE8hXA4FecaMviH4x315/b8sKyWLedNaQj5AwOCPaq37&#10;QeqeNfCHxFuvhzYadM2r2l01vDHGp3B84Zvpjmtz4KaTF8Pn1qCWxnjMltGpMj7vNnPLHP1r7TD/&#10;AMFSlqY1+WS1NfSPAx0zWo/FUF0LdbOMBY2b/We1el6L41+HVlZah4uur+S41aOxYWNqq/6uTFea&#10;6zrN5BZNJNHH5jclc9Kh+CXgW4+LfxHh8LHxTa6OlxuZry8fbGMDOCa5K1SXNfsefTqxjK0Impo3&#10;jPXfFllbyasZWkDsdsn8HPSrHi/xkfDfhuayjmVImj3SJu++cVNqnhweD1ure81S3la1nkRZLc5S&#10;UKxG5T6GuFiu/DfijV0g8TSzvaeZtaKEZdhWU5c0rJk8snUujzPUfEtwGmvzIC8khZcjoM/pWl8B&#10;vF0KfE8eNPETyGHSYTJa20QOJpf/AK3Fdn4i/Zc8a+P9ReXwVpDaZpH/ACxkv2+d1+lej/A79lnw&#10;bF5Nl4skaZ7OQSN9nbaCcetehRoydPmmrI6MPTlCteSNr4DfHfw/rfxR1BPFfiW4W+1CBZY4GkO3&#10;Z6AdM17JaQeHPHuif29oGp3E1tDcmPc67h5ntXlPxL/Yo01vGWn/ABZ+Hestb6hEjRSW7rlZYyDj&#10;j1Gf89o/hX4t+Jv7MYutI8ZaPNqPh26mCsIY/nhJ/wCWnXgZrvpxpte6/kdzqRlKzVjjfjZ8Zf8A&#10;hDtYn06K081kZwu4encivnf4ZeAPCnxi+MkPjn4g3MrWcV0s0H9zKtwDXoHx/wDE3gPXfiTdvced&#10;ZSM+9ZgxIZT69q53SPiN4X0fT4fBGiWbJsbel4qj52znBrKspc+m5XLzRPqrxV8UtP8AC+itD4Tn&#10;WYeXs2ouRGuMY9q+avjR8d/EseppoD3JlVY/MZYWz19axtf+NNp8P7W7vfFerXlr9ubENnbAM0y+&#10;pz05+lez/sF/s/w/tyeNJtYj8E2XhvwnoduH1bxBdHdNdSNnZCuRgMSAMngZ+gPDWo0sPF16srWH&#10;/dQvgya58WfDfTLa7jZ5Lra0n2dSWWP+8SBwK0PAf7IHxb+Kni268SfDrVbvUNP0oqbu2t5kMuw5&#10;wApIYjjsK+2tEi+EnwH8P6V4R8HaJarbJDHJdt9nVjO7KVeORsAuoOeoxyMVW8T+LfhBotxo/jH4&#10;T+ArDSdUtZ2E0lpCIZfLycs2373P3c8YJry6udRpx5KevZ9C/ZxV7v8A4PoeFfBfVb7w7NN4DvYW&#10;jksb8SLbyj5l7MGXr719ifDLWlOkobO7mbzOBJCqlYCOo+n51806/wDs0fGz47/Ha4/aDsNMtdJ0&#10;/S7GFHuJldZNU3E7hGVwGYDHBz1r6K+H3h3WtG0WRLm68n7LGWkgmZQ4VcZcDkkV8rnGIjUrKpfV&#10;pXXZjjHXudVqN0kti32FofmjO26LFDHJn0NeQfFb4w+EPAGl3Gu61c26pNHK264ypMijHGO2B1qh&#10;8d/2lvDfguxmWzvVujGPNjs4lyR8ucdjz796/OHxzL+0Z+234xv7PXVufCvhG1klcyMzebcDP3AO&#10;wNa5bgKuM12XViqSjE+wv2VP2t/CvxS+Jd5f+HNRzJ9ll86SKQlWKcA/MegGa+u9F8VxeKLSO+02&#10;SRhdQlVk8llySvTaeeTX5bfscfs8D4R/Gayu/Dni64NvNYTwXVrKmV2lfvfXOK/Q79nPxINT8JRj&#10;zy/2VmiLeduK4PJ9ce3auvOMNRwtZRp7JBSqe06bl7S5bhxNY3pDTRyFZYyB8mD04qxq+qXPhfw/&#10;9k0hI1vtQ3mXzG5KdlJ7DuK5fx/eQ6T8XLjSrYtm72SqoY53N1Oab8XdeuINcTTYYuYYYUeZ+rR7&#10;Rn+ozXDVqOpSUTC3K35FOXxMYP8ASLm8EkkJ2OzrtVfU+mc15f8AtQ6353w71S5hZZv7W0lrRpBC&#10;QsTbgdy8/wAQVf8Avit6aZdcn/dXXl2sMnyL97c2T1z157Vy/wAebW8vvB0nhjzmVLW1e/mXY2FR&#10;QVA6DOTuOO3HpkulTjzJ9jtynmljI2+Z8W/ETRdFT4EeIpbOKVdQ/wCEitPsyFl2+UquGDr97nb2&#10;GMc9xXgvi/w/cQaiL97fb5IjDfNnHOD/ADH0zX014n0nTdU+GWm2ciFLq81KeaMZ+YxEbuR3xx9M&#10;n6V5H4y0ZIrbUrXy8rMiwgsvIwwYH8x/Ovdw9XX5n2FSnzRcl3OD8Pabqd58NjCAxt7PWIz5K4zK&#10;+wsFHoAA+SepkX0r9Qv+CSHwK8AeHfhEvjP4xaRbiyttS/tO+l3AveSyLm2tAB94MQT0xjdngV+c&#10;/hPTpilv4Pgtd091eXM8jFfuIqdSfbn86/YLW/2c9W+Ev7Pfg/UfBmuG4vrPQYLrVNAuLzyxHeXA&#10;XZIEbH7yOJljK8ncpPbB97A4apiK90tIu7/T72fNZlUpwiqcn8TOp8T6/P8AEXWri0tgsUmoXgVV&#10;2/LEXYIFHsoIH4Gvql0gl8TabbQH93b7I8f7CjFfP/7Ofwavl8IW+sazIJLqS8tVllH3d/nI5VfU&#10;BUYn1r6M8HaSbm5vr+bkQwkIx7Me2a+4wuF9ldW6L+vvPFrV+b7/APJHn/7RVwx1PT5GHyfaxt3H&#10;tnrXY+BbuSPS7rUJAFWO3Cr+NedftFStNZWd1v5juRzXZaDdyDwHGIXVftEuWLf3QMV7EdYnFNLl&#10;Ru+EXW5vfNDH/WZHHX3rfneNrzPmb/m5IPSsHwDbvDFkN8q7i3HSta3Y3F1yu3soqZfEYS3Oy8PN&#10;IyLiMj/a9a6W3PnJ5ZA5Fc5oKbIVRlPT7ua6PTwNqqW2/hXn1NxGNq+kum75cZHHNc/cwarpMi3c&#10;F0y45G3JxXfarYLdR7lY+g4rFls4XJtZF3f3venCd1qNEmi+JtN8Y2X9j63NiccRzdDSabd6j4N1&#10;NtN1CItat/Evf3BrmfEHhy90aY6hpYK4569a0vDHj2x162XQPFREcnSKbjKmlKnaN46rsVub/jzw&#10;zF4o0T7XYjdKi7oZB39q534Y+LZtPvDpV7IVw2xkbsa6LSLu78O3P9m6gwktpf8AVyL09iK5f4oe&#10;HZdA1eLxTpw/c3DASbP73ZqKdpL2cuuwz0i4Xenymvy9/wCCq37P0f8AwkXjzSbSzUQ6xoJ8T6M3&#10;kp+6vLMl5gu7qXR5xgYIMmfr+lXg3Xxrekp5w/exrtk9/evBf+CingcP4K0T4uwWTT/8Irqn/E0h&#10;SMN52nXC+TcocggfKRyenWslT54yoy+0mv8AIn2kqU41I7xd/uP5/NQ8QaXo8Wp2HijWWuIZEVVu&#10;Gz8qhg4PP3m3AnP1r5Y/aQs9Ri1G10HVYWTcGfS26K0RPyj8sfl6V9WfthfDnUfhz8Y9c+EVxdSR&#10;f2NcyR2upLGFjvIs5ilCknaGjKttydu7FeFfFbw1F4r8Fabe3kE2o3mlZjj8tuGXvk+g4r5SjR+q&#10;/Fvf8j3MXjvraTS6HBfCHwl4Z8M6ta63f3P2rUIbhTHaSKQoPGRn3z1H+FfZ/hrWdd8PeKtLULbC&#10;bUdPkWRZphufcnyxL+X6V80eAPEl5LJDqWt2FnNBo9myvbwRjKyH7gZgOTx/Wq/hb4z6j44+K2k3&#10;kVrdx/2brECSRSMW8uMsA30GKmSqVKyfz9Dh93c9Z+JnjC31bwhLYwv/AGfdWbtDdWcrD5JR7+lf&#10;PfiD4h6ve+HZPC99dARrlY5FP3W/wr2f9pqym8G6jeT6ZoDTafe3G+W+YcNkDJP4mvnHX9N1dbxL&#10;WxsDMtxIBbtGPlOfeuOj711HuaNuK0K3huAW/iiGJoBcquRIzj5WJFe5/C5de+H6x6jpeg+bZ3K7&#10;J2jiJJLHsR/KqXw/8CeGvDPhK1s769j1DUJpQbyGGMZgJ9T1OK0dH+IjeE/Etz8On1RhatNut485&#10;2N6H2rvlzOPLF7Geso3PTLCWXw6sPi6DRt00EwlWC4XI55ANc1qfjbxW2vzeJDaW9utw2ZLWPoPc&#10;ehxXsvwa0/wl448NXV/qc8kh8kQyR5+7IOQceleW6/4G0u38aXEunWkoaLcnlyMSrN9PesI+9JpG&#10;0V7pu+BNHi1sSyJOrySKJLmTbllTqelZWq/8JP498bq3ha8Fjpem7Ybe3jU7ZcdSc+wz61D4J8Ua&#10;v4O0XVNUFr5NxDuQqq/MVHt3HP6VpeC/iND44uvL0+B7GS44j8thtZscnNVCnKhK6V9NWZyjanuF&#10;t42j1fx9H4XuPDzbrSRYxNMnGO5Wu48ZfDb4eeH7ePxBc6J508cm6ZljPzk8hfpTofhjpmqWdnpr&#10;zNHqiSb5tUj5THPQ/hWPL4pu28RXXhO61/7Ra2MKpD5nzF5M9z71EoynZrb8SIt7Exm8RTXlrqsE&#10;UU9sq5EEi/IiHjb+tc/8WfB134a0iTxPpghAuF8zdEQWhJ7CtFfiNpGtxSeF1uYP9HcmaLdty3PH&#10;5VN4ylXXvBqxRXduq29qvmW+cs3PQfSlJ+z1sXDfU868Map8R/FGnyaxq/iO6mtLMLFvZidoY9eO&#10;uK6r4dWeq3epSWGs3Md5DNCyR9fmHXP61q+EtC0bw/aXF1oU63dvqRjBt48jDdfwH+NUNM8Y6avj&#10;G30rSGjTbqASTpl/Ye3NaUZSqXgtCeZt3ZW8V/C21vbf/SdXaxtbeTzMRyY6HnvXCfGXXdFsobHw&#10;1BcyXUM8qs22TDKvvzXdeM/Fepan44uPCuq28Y024kMVvCAFcqc5Oa841z4Gap4z8Zf2X4V18rNY&#10;/vZIZ1yBH2we54ohRvJc8hytG5z9pNH4Y1PdPI0Nm0mY7iZua9ln1Dw/c+CdLS80z+0IZk3reRxc&#10;sxHA9z0/Snaf8GdE1/w69n4l063a7sItlvcSfKvAzkr0JzWHB4U8V23h1fH1vq8Niuiwv5en+aDH&#10;Ow4XjOB/n0ojW9vps4iS1TI/EWnaboFvp/jS8gkjLstvHHnaAT8pLD6Vpav8WvH+jXS6GdZjj0WR&#10;leezuFCo4U5DRej44yMDjmuH0P4o2njvRdSg+KNq8P8ApIWFovusw5AX/GsP4gX1jF4it1fUWlWC&#10;0jvrdpPmWILg7ME47VpGco1EpL/hjSPwnWfELwF8U4VuviB4e0e61bQdax/Zt1CRGsKYIMbqeQ2e&#10;vv6c58f1KxtPA+nXGoeNdIls7q4cJb2rjOQerV33gL9pXxpqd+3gjVteY+FdauWbVn2cwKFPzR+h&#10;A7d8AdhXYftqfDvRbe+sz4W8JK2l2WlxyaTdNeea142wfvGPf17/AExXZKopTUUv+B2M+Z7Hyvb6&#10;trTWd5pfh+SbbMQPLhU7nGeBx9a/WT9h3Wr6/wD2WPB6axpUst1a6b9nma6ba+5GIII7V+dHwW8G&#10;6VHa2vxTbVIYbixvDBqNhK2PLLL8sv8Au5OfwPpmvsr4OftI/C/wN4Ih8O+IvFUVxeR3Er3Ey/dZ&#10;nbece2WrzM2isRRUY30fT0M6ntN0cz8VfGHwv0Dw9Y+GdRik1CPW9Re4t7eztGJdhsD4x0P3VH+8&#10;fevONc8U/CzSzdeKNS0G5jkhi8mPStQsDHOYzkAg44C8HPoMVHZftG+HJdM0kwWc0K2tq8bxy2ql&#10;403nL5IznoeK6K8+P/wdl8MWp1aObXJtksepX0VmWba4wOcYGOhB4/Oore0jJWT+TOiXuy0OH8I6&#10;J4G1O5Gm3Tx30U9wjfMw3RLxkkd+tddr2k+AtK0jVtN0rS5NNW1j/c3trI25+OGI9OawfFGt/CLU&#10;vCVivw28BauurtI7i+js2Il3AenOBgn04r6K/Z5/4Jf/ALY3xr8Dr400LwPb6fa6hYsFk8XXX2VL&#10;lWHRVPz+4OKxrTUI80tNeoW5tj5L1vQPG2r6Zdaj4XtY9Rt7bZHfalbYV9ueS3PI/Cuk8YabHYaJ&#10;GtpBnULfyjJdR9QrKO314z71ofFb9n745fse/GOX4KfHLwbcaPNdFbiNmuP9F1GEEMWikHyuvY9w&#10;eDiofHPiRtfv9T8eWGlC2sdsVvDH2EakDp3zn8q7oy9py2ldWuT7xhfD7xZa+CfGUet+I3XUILzY&#10;RMsh3ROT0bP4fhXffE7xN4d8PaZd+IodUt7iO5XZZtFcZYMzdV+leX6v4On1GG38V3U0LaXqUbMs&#10;UK5eORSTgKPf/PSs7xR4dufiZqeheCPD6OrCywzRsdvLHnnvgDNdSlpsVsX774ribSrXTtNzd3CS&#10;DAJLbPfPpkV6v8L9PudSv49e8cayqzN5bfu/mhiAPB2j16H2rFtP2WtZ0LRNKi1TWrGQ2qlI5FiK&#10;EKedrnuc1g+INB+Kvwwkm1uSGdNNvMQxyHBMYzj8BWit0KUu57p4u8beFk8cabqENlaR+XMvn/Y1&#10;yrLgcjHqBXoWvXvhxbZPE2hTmxmv42VY4EAHT5Wb8cV88eE/FFu66fpGpeGZITbjF1qEfzCRSOp/&#10;TiuhtfG3g3WdXbw1oV/JbzHdGk02VDkHtniuepC8rsqK0OzsNF8+7WC70HzLpm2yXkkY2MexP4cV&#10;q6n4bu7m3k05rZltbdCbgW9yVZeecDviuf1vxRd6Rcx6daX7MgtQm2Rhwx75HvTvB3irUtIgaLUN&#10;ShxLEUdZpP4fUV51b29GN4q66hY2fDvhj4q6tNBqejwW99p8CsLOS4b+EdASOa9F+GPiHU9Wum0T&#10;xz4Ruoz5yw20em4PJOOlcf4f+IltoHgSWS11aRrONmMlusP+r9xXYfskeO/DnjX4vaLbQyvcxi4M&#10;sk23gbRn9K86rjsdRi52XKl1X9alcvM0j700e70T4GfDXTfDPhmyaItGsl5uhObgsOc9OQce1Y+o&#10;/F3WrvXRd6YGt1VRGWtzhWY/eIA6YrF8d6qdalVbeRpJlV/LmZyRCQMMTuAzmsuzsJYdPWQTSJ52&#10;5I12jAY/x8dK+BnUliJOrUd3JtnXKT+FbI9DtvijPcxyWl8rMtxJIl1G65R9y7SSD2x3r5I+J/wz&#10;+ID/ABJ1bwT8P/As+tNEGl2xLwsbfMD1x0Ne0XHia1094DPdyb0b7PskQKJpCMBs966H4g/Ei18J&#10;aPC1pAtvdSW8Rvpwu0yYVhjOc8V24HMamW3sr32XS/ciUVV3ex8v/BD9nP4v6b46a6+KXg280/R7&#10;VhcrG0JEjsOQAP7vqa9b+IvjvVz4imvNHlhRY3jRZLdVGcADn3Iq5rXxv1nXtLj0zUZEh8rMdky7&#10;jvUr39a4HU7KS98k6qJI5pJFfzh8sZP0rLGZjiMyqqVTRLZByUaUeWn13v1PVvh38fL6X7R4X8Ya&#10;RFeaTe7YLi1uV3Dyu469fpXn/wAZ/wBjqw8QXsviv4S+IV0mxum3WdndsJF3Bs7GxjqOnfisI2ks&#10;CPqC6yrW8023CxkOCP1/GvTfhF48iuLa88JanqCTQ3Cx7hMciAjoV9CfrXRluMlga6lH4XujOSVR&#10;Wlv3LFz/AMJV4e+F3hfw9ryMLiKxAuIoTlVO4jIauL1K3mhvY2mgx9nmPDfe2nv9K9C8cTXF3/Z9&#10;lqUmEWNokhXqcHG7/PrWHq3ha5u2e5jn/wBcq+TGy7vmH4fpVVZRjXnba+hMou56N8NdT0q9+G9n&#10;4r8TR3Ey+G7pntyrD5F2MvHc4JzivM/GvxG17xX4ruF1nX5pvMt8xXl3hnEfZCetb3jyCx8PeHdN&#10;0JLG6guntZWaZlKx8gFvchj/ACry+xmmkW0vbxwPJlYXDqoUMvOOue3+RWdPm5ddgnJuyNBvs91c&#10;2d/Jezbm3KzcDyv/ANft61a+wQiCSG1fc1vIGj3DgknOajtrO6u3urKFFYSAPGpcBox6jFbGkRQp&#10;N/aSSt5fMbqOcEcc+uDWcmJFP7Hcb2CRq0dwVVZGBID+uRTo5tS0y9hnjuY42t5N8mZPvgDitGbT&#10;khnl05biPa3zQscjDnrz71m3SefK8zFnuoF2Ltwd49aI7iZ5V+1v8H7T/hYcX7R/h2wSO81TQxb/&#10;AGeODrdKcPJnuxBHvxXjfgXQvFl7HNB4o05omabdGJXwTX0Z+1T8QbX4efs8/wDCd3kEkg0/VVBX&#10;PyR7gQcj04FfBmt/tuWfj/xLDpGnxSRtNMAzrxtXPJr7XL68qmAhFa20Mq1GM+p6X4i09ZdVvQbX&#10;dDYn9+ySdKd4X1fw/rmnTaVpWn28jhdyxSScv+PasPTtH0XxXqtx4Zs/Fsi2d7h5bgybSPVc1o+B&#10;NA8OeC/io3hnSbJzZ/Y/LuLrzN4zjIOa6/Yc27sclONOOvVHpPg34P3nxM1XS9L1zxTa2FjI2J7C&#10;1z5kaf71cv4o/Z/8cfDT4wjTfh+Vuo/tGY5JzlDHnqxr274K6r4d1j4eeKbyysoZNU0hVaKRWHmG&#10;PvgfSsrWPGlzcWkdrajaV4kkkX5vpXThJUafMktUzGvKTs9jbt/hxeNE/im+8UYi8pVmt7OXCRSd&#10;COetMsPhxe6MZ9YsPEdxEpYPtkj3IBWd4P8AFS2Wptp2r3Eci7d5gZhz+Fdl4+8UN4e8MWP2h4Hh&#10;upAtxAH2lIyOtdMq6lE7KPNOCZl2nxM17wm8MNyyatFJna0ChTEtcH8b/jppXijwrcW2jI9vdKrD&#10;y+r4HbHQ5rotT8ZfDG5ure20wyAxfum2xsULepP+RXin7VnxD8O6VZWei6NDALyO43zy2sigxp74&#10;6/Sij7Lnubcs9kjidCk0r9oO3h0SXT4I9QtXMUk12pTcpPH4g4rqfDf7B+twynxF4x1+y0PSLZXH&#10;2qRizSOMYwv8X4GvM/APxh1XVfiZY+EfB2hw3N1fSxo13LCAyrnk4HT619afE2TVPEup2+hzylLb&#10;T7dYljVjtLBRub65zWeOxf1eNluCtHVnj/in9ir4UfEfwXc6FoPxH/tTxTNIptpNQtDAsuDwiHnH&#10;Ffbnw38FaV+yF+yxoXwP0GO1t7/7DHfatNHzJNJIVLqR/EvYN2Irx79mf4fWep/FrTLu+iaSHT2a&#10;6lUYJfy1LBRu4JJ6eteifGbxRJrevteB1hRp3WTcCrCMj5Af7pz1HTPSvkM1x1bFONKT0WprHlcb&#10;xVjlLnWbrxFcmC7uZIdpeNrtm27Ocgc+54q8ND8/Fnql4YZWVo2eM5DRgcFj6n2qbw1pEfleY6/a&#10;I28uC4j27cP1Mnua7Tw94WuJbaOWwVtStmaTI8stIeeAM9McjpXzlTES9pZGkaeh0Xwm+IHjW1sG&#10;8Pr4uZrOayU6cjYKxFf+WoU4yc4zmtL4/eNPFOoaW+o+DbB47w28LTXlvJtWdshXjZfpznoaq2nh&#10;2K3ks7ZtImt7qWJh9wt5XAJXdjgfzNSRaJ/ZlhB4fv5Jpra4LRzXFxcHdGvLBiTyfmwOtZ/u6lRK&#10;fzKjKUT418Zadq82ryXmpyTFmdkuC2cgqe/tVfQbvxtqd3H4H8DeHZL9/O3yLEpZ/px2r6E8MfDH&#10;TPEuvalP47uGs9A0mf8A0q+MWPtef4IvU+pHSovF/wC2Xp/wshvPB3wJ8K2Gk6Z0E0EStcTKG++z&#10;4y24dcmvrlm2Fw8fZwje3bYidOKs+Y5Pwx+zx8Wvhv4t0fxR4l0gQRXrRtMsdxG8kIkOArKCSv41&#10;9J/CT4TXnwrtY5Z9Sjkt9UfzGWNcMjdlP0HWvmH4S/GDxJ47+McNn4m8QyR+ddrcTSXCkwkDIQD6&#10;Z7V9F+K/2nPh/ofiG18HNr800NrsjurqUIkUxfqsffII/lXj5njvrji7WZVKMI6i/G138N+NLbxf&#10;FE22DS5BHclfkWTPHPqOvSuR8Rahea7FYa9esGuP7P3SKv8AEOmPz5q18ZPiHp3xS+Hrah4duI4Z&#10;LG+mWS1E2WliAbDDI/ugEj1zXCfDPVrrVvDcC6TdrJdCQr5kyhjGP7vPWuSPvU0Y1v4jXQ63QPD6&#10;XN/a6baW7bd3mvFvPDZ9cYxz1PH1FZPxwXTEtL82ttJNDJp5t5pGYqZsHChAf4AWIAwMjqa6K5lf&#10;RtIk0N5kn1K8yb6b7vkxj+BOxz3YdAQvB3Zxbi3kudHmnnj3TSLlN3IbkEcHocY5/rW8YvQ2wLnG&#10;qqdPd7+h8o+N/AWoQaz/AMIvDarPH4fSSKW4X/ltcM2Sx7+ox3IHXivK/FGl2HiI2yW8IDXDbmWQ&#10;BWYKSpA/4Ecn69a+zPFHwoj0jwZcW06+fPqB/cg5LmQggsQMnHftx05NfP8A4t/Zn1jSPEEmmG+W&#10;SSaEXWktt2qzIfmjzz8wznrg7iQOufToVLSuz7itiKKiouSu9vM5/wCBXwM8Q6j8S77x5bfDq71r&#10;RfB+n28vi6wtYyCYJWfztz5CxlkVo+ueSQCFYj9MLvxZpvxptfCVn8OtUk1S31O6aW3uBMJAY8Kq&#10;ggAFXQtMrg917gA14b/wTG+Ofw7+EMXjb4NfEbwxfWOqeKNctdQsJL62kmW8RLZYlWPAyWjlE7EE&#10;5YyleO/3B+zb8Mvh94fe/wDiJo/huz03TLHzPsfl24i8yRsbnOfmZtqqOecDHHSv0nIcPy4eLUtX&#10;uuqPz/NaznjHdaR2fc9O8O/DyHw/4Q07QNPPzWdxnI/ikEbLn/x4/lV7XJbPwD4MdbyQJNcNuk+t&#10;b2kW9wdIsZLpPLnaNZZFHTcfmI/DNeWftN6hJdRTWUEzBbeP7u7q2OT+dfTLWR5sPesjhPjvqEV3&#10;4MXUbSbzFS4U/L3zmur0PUFb4d6bH0aRSVVvr1ryXXtcfV/gjdSytlobcvkf7J616L4SuVu/AXh1&#10;mbG7T43x/eyM1vTkuc0qfDbsek+FrZbPw9Jcp/EoBOe9XfDuy5u1VAWw35f41TKN/YcNm0nMjbmX&#10;2rU8H26G4WCNV+X+LH6UpPlTZzeZ2+lQp5ADZ+b7ta9hE0S4b8s1R042+3yifmAxmr8URiBkijLe&#10;9efLURpwMCnkgN83tWdqtk9sxlhizj9auWsj9Q657/NmrcsP2uEjb8y9vWseblYGBFd22oR/Zr6y&#10;9iTziuW8aeBJVb+0dLbfjlV211t5YSxP5kXy461LbS210htLlPbla2jJwd4lJ2OL8JeM5BH/AMI/&#10;4pRjD0jkYDMfuK7NoYLvR5tC1ZFubWWMtDMvdfUe4rkfG/gW8tN2q6OPMXqyqKzvA/xUi0y4/wCE&#10;e8RQssLNjLHlffNVKmpx5oFeh0/hi3l8L6v/AGc8nmQyjMcn99exrR+K/gix+Ivw71nwTqESSW+r&#10;aXNbSK3Q70IH6msLVriewETRyb4Ypg0Ei8h4mPUfQ129hcLe6VHMc/dH8qipze7MzZ/Nn/wV38G3&#10;nh34reGvFLxXMk2seGUh1OKaTLx3VlNJZSLn+IlYI2yeSXOema+e/BmmWnjzQ7jTrjzLOzWFklY/&#10;Kc9setfe/wDwcDaND8NPFXn6hp/meV441G50/wDdheLq3tZ2Xj7y5PX1U1+cWnR+Mvipp15aaa8m&#10;nizhV49oK+c5I4FfOZlzxxU0tn+tmdWHf7ld/wDgnMwaY3wF8QP4N1nV43tdbZvtb7vuqeEP8q1N&#10;U8NaX8L49a1TR7lp76aySTz+6MDkYrQ8YfDOz1NrH+2LRby8tIlRpGm3GRhjah7fWsf4meJ/HOvz&#10;2dl4gsbey/tSH7PPCECmKQcD8MVxucef3d+vojaNkaXx9+JnjXx14AsZbbW/I0+XTYbi5jkUFmdl&#10;HQ+lcH8IfEd47SaLcRpc2qpukk6mL0I96yfi7pviDQ10XRri7lnZdLjSSGAMRwO4FXPgZqtro2qX&#10;ULmFjcQ7P3i525/wrSNCnrKPXUWujPaPhz8CGvTNrujeJreQXDKfmmwyDOTkd65v9oLR4vB/jSHU&#10;NCltT9qjHnX00g27sDpXdeCE8NeEtKtNd13VE8xbohYoz6jgHHarHibwz8LPiXLb+IrzR5bZdPlO&#10;fMP7sfnRfkqbadTT7LaKf7P3jvUfDPh1te1fUZFtGbDSxrt80g+legP4+8A6pJea7b6TMhuLcyQX&#10;y525203QvC/gHXfCV/oUbQriT/Q1mkC+U3rjPQ1iz3Dx+Gf+EHl06NktpgZJLc5+XocAe1cdSpTq&#10;SvHT/IqPRsyfAMcXi7Sbi/07UPtVxDeSG58zGGQ/w+g7j8K3Ne1vRNDisZPDvhaytWsrgFIY8Lkn&#10;7xb1zk1yOr+ILP4M6hN/ZNp59nqkga3jI2kr6YrAi8Y3XjDWZrZ/CU8a4LfvGZQ30NdT/eJaaEOS&#10;6o+hfhjrmujVpPEt74ytXsrr5YdNUAmL5T0/GuS8ZabfN4xaW8ghjgkZpI5FOPmHc1x3hQC112xs&#10;NO02ZBNMpmmiYkpzyevavQNV8Y+HNa8Xx+Ajo8jb7fE1w2TuXruz2rjrQlTlFqXX8Owo21bPOdV+&#10;HcfiTxZcRWur/Zvs7b2kUYEwJzxWpY+GfFeo6T/wktk+6GG6EFuqt8zE/wCz3HFbnxD+E2m6Oja3&#10;f+LZrOHaptLa24kb05PXI/PNYUvjLVrEwaX4evI4fmCx28i7iT/e+tb3lUoqV/kNaSuz2H4eeHIL&#10;HSvs9zplus6uTcCR/l3sMHv+FeR6R4I1nSPijHqOsRWNrbx3jPDJHMWO3dnJ+tdlBNbappa6hp99&#10;fW8tn/x/tg7JXxyR+NLbeI/DWg6Y+prp0N3HdzGK8jMm5sdfMHpiuXDSlDFSt8kOya0PMviJqFno&#10;PjQWHiPV4bx766byriFv9VubgZ/Ku2+Gul22nTRSz6jcrfBs/wDHv+7de3PtXD/HjS9CsfEthrNp&#10;4ZW805SLmKePlnJXuPY4qt8N/jnfeGdblt/EQmj0dlZt10uZFOOFBPIGa7/Zp35rifxWR7/aWPif&#10;x9okiQX1qsrXRWGSJeJQDyp9Ca82+Mnw+0rwnrWn63qeqXCR3bFG0SNvvSA8A+x9q5zR/wBrTRIZ&#10;pPCujFktVm8/7Yg/1fPU49/xr1DxFqPgL47/AA1t/Gml64t7eabcGK4WEkFWAyGYdRx+v5BRpqm+&#10;ZI05bux5f448B6D4lsG1K7s5LKSzmUrHDxHGMcnA6nNeR/FKG4vLCDw7o0M5t/NKrcMuHlYHnn0r&#10;29NO1Hx9pNx4cgsIbdYVDS3UcuMBc5IH0/lXzv8AEzT/ABSPFT29iZTaxuw3zNsRVz1p03Ul5alS&#10;p8sdTR+HUR8MOlhc3kMy8nyJcfu2x196908HX0/xUu7HwX8T4VgtLVmuNG1C6JjSZE+aS3IA+6Vy&#10;RjHOR3FfPHh/wu/idceHrpptQsjlbjfmOdhg7QPUenevVfFi+PPhBqPh/wD4S7wpfTat5r3arNIJ&#10;I/LZNoGwHjJ9cHmtuV82ru2TJU+XRFieH4dxfEbWtC/4QFha6hd7k+z5ESR44CJ3AH171N4r+FHi&#10;rxHqSazpPhxVtJrdfsqwp8ojGQv6D8Rz3rH8HaD+0F8fr288VWvgvybVQ9tHdqvlKWGPlXPXAYV9&#10;PfAPwNp3wo+HNv4L8d/FXS4dSglZ5rNpVlNrvAYRFiecZz6DNY01Gpo2rrpe9jTmVKK5UeZeMvhr&#10;4W8OLJp9hFbah9sRmnidNzxo3LqnHYDOP8jmPCOjW0PhWTSvgtfIuqLcSm906/RXgkgz8ig9Qc1u&#10;a14hnme41qOVFmW4aCIN02EFTjHfmuE8HeDvGs+jxX/hnSLiPVrFphNDBkeem8kF/wCleXRqSqQ9&#10;97W32+ZgfUP/AASU8E+K/GXxwuL7xr4Dhj0vw/C0t5ayYZjNvARRngLuO49eB3r9Or34maneSRyS&#10;aqoW3QNGjZUCPoMYGBjkD2FfJf8AwTV8FXfhX9m6HxFqbJ/aXiy8kmuIVRvO+Q+WVYngAHGQOvXk&#10;17rf6iboDc6tHuZleNvvdNy89Bn5cfWvDxlVVMTJrbb/ADLk+VJHR/tJfs4eG/2/fhBcfDT4g6bp&#10;0zaNb/aNE1hoS91b3QYARA/883Ctn61+T2ufsoax8PvDmuaGZmltvJuRdQXDE/YZYpguVPU5x0PH&#10;T1r9dfgz401rwjr8MGm3MOyceWytMVSQsMDOOezkCvjf/goNrF98MviHr3jTR9Nh/s3V7Ey2unal&#10;C0d0GLMHGD98EgMMjOOtZYHGYihiPYwd77I00qU1K2x+eXxJk8QafDp+jaZItjeWapFa2SKfMuhj&#10;iY9hx/OqngnR/HOlSXWo6anm6naQ+dM27iFPvEk9uDx65xXeeFPhN4ovLP8A4aO8V+I7AWhlaKNb&#10;qbd5ahcYA6k8cDHUd65yxurHxBrEnhLwctxp+m6peGPV9WaQs8ifwoPRQP1r7mjUvT97oZ8vM9Cz&#10;D+0Fdyad9gvb2e+F4yxyNGf9QO7fXNbHjLxF4i8V6Knh3w3ok2sxSnFs9xcHaygE4b/aHNV9b+Ae&#10;i/D/AMVJZeB777damHzm8xi3nrkfN7EHA/wzV6PU9WsI2tYNKS3uLW8jdI1kG5m7OAPvAr/9fNac&#10;0ehXLK1mcv8ADrXvEeh3baH49tZbDbxJC33Zo844J79q2r/wPcah4gvNU8K28bWsPzwi5kICqR0B&#10;7Gt+9S4+L3j6K2j0gMsOlyNdRooDhl5+XHTnjHrWhpemad8OdFkl8TGZ/tMYP2VWO5ZMjGQexH6Z&#10;rGpUpp2W4tYrU5i3vjot3Z3Np/pJkR/tltcSM+xe7D0qO40fSvEd59v0DxbJBDCfmtbxWCDn+E/X&#10;6VV+Lek+ILS1X4h6Dp0saS5j8mDB+Q4OGA7Yr0z4ZeLvB3iLSLexv9Cg/d2vl3CTKPlJGN36Zrkq&#10;YpU9egua557rfib4h+AZZZvF1jO2mTMPLazm3RzJj71e/fsDeJNFj+Ln2nQNQig086a8u1V+6CMY&#10;z2z+Fcr8R7fT00PT59PtYUazt/Jk8xA0Thjjp09KX4B3F74D+MNpDoVl5b6laOjGFSIyME8D0rzs&#10;0lTlgprutiqdRcybP0JiubW8H2iZI2BTYwmkwyRHouehORT7rVIraCRGt2ZplVbiMTf6pecEY71z&#10;vw1stRvNAj1TUp/MhMYzDGoYMxxyRnIINa/iALFpbQyXNu2FYXLFtrew/Cvz2MeaKOp7nGa54riu&#10;fFttaLO0cXmbVhkXcQUP3s571B8SvEdxrl+81lho9jrAI1wMcEqce4rmvCl/LP8AEm+OySVbS1Ys&#10;PNBVMdGHB5q3J9r1C+Me7y2Zn2jgc/3hj1qay/eei/MmPw+rK9lbTPOUWZZVZY5Dbvn5QDzWk11J&#10;ocbQIrPNHP8AKGXcFVvrVeK2mJEEcrSyTQsjMgPy4/z1q4lhFCsUdvBJdPcQlZGbPy7R1/OsYvqy&#10;rFe6sWWdgtluj/1n0P8AvU3RClpqFveJJ+9MyrNCp+UDPU56ipoDJZ2aN58nl2kmJI2Tj8h1Fbng&#10;34XeOfHN1JceD9JkuTMgbztuIox+ONtbRkQ466Gp4m16LVtZs4dKvYWl3MJCzcjoTjPvx6V2HhnT&#10;dSm8jUntGaOO6Vo55VIWZu6Z+lXI/wBlnXba7tfEOralpsP9lWe7UIEu0Z3HDZ9uh710lh8QfAdx&#10;P/wiWtQRtp9rYO+nwmb93vYHk7epA71tRTk32HKykrngvjHx34k1PxBeafqWqXW211BmZbhlZVV+&#10;diE/w9u1ZNhBAt5I95PDBb6g2UONy7gOCT6VkajqmkNrsz6AdlqszoVkYSbhng57Dn68VpW9rDIS&#10;t+0jMqZt/s+GU8cDHp711X90x3kdDp8weFb2yO51zG+4Fhtz7diOlbNpHb2beWokNjIuPubtkmeO&#10;lYuknUrd11WxttsfllZo12nDd8jp+ddHo04hP9nXhja3djIzD5QrH3H61hMpEiASRJYXhZGVcW8m&#10;4lpD6HP+eKx9aiu2dJoXkW9tkx/qwobI9R1roGWVF+yXuB5ZJhuGYEnngVi38kJfy9Ytv9MRQY2a&#10;TmRvXFTF+8B4t+3Vpep+Lf2XdT8P2dmvlXWqW/2grndEwbk8HvXwV4a+CNlYa5FBHmOYtt+VeT7V&#10;98ftKzalqWg2+ixwrGss32mZFXG7aMfjyf0ryn4ffB+0sdTb4nayix2drzbrJxvk9ee3+NfeZPTc&#10;cvXndnmYiUpYhJdNz5r1LxDa+ANfu7Frp1kB2tbvkMrYr0H4S+LvEGraNJpmnrDib5nkdvm9etaf&#10;jn4XaP42v7rXbjT43mu5ml85V5Oayfhvof8AZi3Gl2cGJYZCrH0FenUpxlFHL7Tllodd4U1K+8L+&#10;Nv7es9QmhimXy9Q8uUhZFxznHWtzxX8Y7XTbW5u9LEktrbt884j+Xk8Y9axbvTo7Gw3ltzN8rL65&#10;rpPA+mWcVq1tf6erRzfI0ewED/arGNPmqeXUuipV5KL23MX4e+M9d+J+oOLGWHT/ACZPMh1Cbh50&#10;7qB2roIP2gvBy3c+laJ4W1LxRqEMgilaPLxxuDyM9OtR+L/hJJ4Sg/tHwrqCrBcYaSP0J9K9o/Yn&#10;8DfD+68Rab4Hjure8k/tFZLp7WBdufvPvPPp+taYqtQwcff28j2Ix9z3dDqvAv7Bf7ZH7Q/wRbxr&#10;p3/CO+AIdQRv7PtdTjaSe5XBwRgYUnsTXzb+01/wSh+Kvwc8Cq1heXGueJYl+0arNy7cnnaATkeg&#10;r9gv2gvFs2g+D9F0XRL4WMaRAiOPaF2jjA24xx2PSvk/9s3xH4km8NaN8Q9N1tluLSY2dw8EufNX&#10;G5CfpyOa+Xo5xiKmI5Vs3oFaMacObsfln+xB4cuPhx+03b3njqzvFnkkMYjuoyufru6fSvszxJG8&#10;usTX3ksPMlZlH1NeiXH7CvxS/a7+FUXjHV/ClvoerK0cmh+INyxSy8/xKvJQ+pxxTfGn7Knx3+Ek&#10;1r4S8d6HFPc/Z1eLU7GbzLWZcc/PgYI7g162Nl9Ypxls+10cvM5U7oh+C9nb6d4e1zW5tybhHAkz&#10;Rsdm49ivKk9mHTrSrFPqtxHPqjqok3JMsjkt8mdh3d89eea0/COnadoPh+TwxNdRyarM0jNLp95u&#10;+zArgEgja53DGO1N0a1t9Qv/ALW9juS4kWG6WYgbGjz82PQn0r5TFOXtJeR0UlaKR2nwW+Hh8a6z&#10;bz65qP2S30+PfqjKCsbZ6LjoWOOPSvoCLxb4A+HAig8B+Fra1miX97eeTvllUc43N69OK4Pw/bnQ&#10;vCMOjoyrIYxcTSLHjexBA+uB/Osw306Sm1A+0K7MJGnyCsn30C9M8n17VwUKfM+ZhVrcvuo9xa88&#10;F/HnSJdIkhgs/ElugW3lt1+a5fBZ+F6AdK+d9Wjk8N602jXUEItI5pptRkuFbcq4JbA7kkdDXV+D&#10;PF8+gawmt6Tu2Wp3m6gYfvJXHIJGDjJ6VzX/AAUM1pdI8HQeKfC9uYV11Y1vJVX5wy7c7TnjJ6jq&#10;R1orU7T0Ko1OeOvQ+c/2m/j74h8daxH4W8HkLoNneNFHCG2r5YU/vAAPvEnBzXlej6DqF7BD/bRh&#10;hG148RyEruJ+VR6HHUetbukeGZ5prm5mt2k23AuMKfvM3YfSussvDWm2LG2nsVS2mXf5hbaVlb9M&#10;1n7Tl91G1ubVnGaVo13pl7bwXNm0NxCxe3+98wUcHNO1m31qNY18SW0kjec0wugo+QZyOPbNd4+i&#10;6dbR/wBgeJpsKY/3N5JNkvntVO7s76ynlS4HmabDAscKLCWbOcZz6Uc3vXFJWMT4ceINQ8PahDe2&#10;l8smn3F15s/nZOY2GGXBrvvBF/aW3iLUIPCshhs7wP8AZ/M4K4fnHbpnHsa4LXvBOrQPLqnh5h5/&#10;2farMpKpznGzIFXvCPijS5ruHQdTkuIZ4dokXyyFkDgg7WHcY/DgV0RlzXMutj27wnq3g3TXmuta&#10;tZNQbzMRLHcBIdxAyW4yeewI/DrV7S9a07xXaXmrPZraWsMoEccKnD/PnaM+oDZJP8Wfry+nSxaj&#10;plvLZaSkcb7Vk3HkqPUccnrTL2C2SAQXl/JHDLdKWWJvkj5/pj610UyYYqpRvGO3Xz9XuaPifUr7&#10;WNVb7FJGi6dGu2EMF2qcj5sd2z1ra+CX7Pp/aG+IUXhCzE622mwSXt5qCrlrVkU+WEzlSS5AO49N&#10;30PP+B/h/wCI/jF4guPDPhVLe2ujHJcSalqFwYoUt48ZkkPXuAAATlgBX0d4S1/wb+xj8DtQcGTx&#10;VrVxeM2oyaCqGSaMAoqq0xTcFIKqmQ0kkoVDuZQfqshympja0ak4v2cd30v2MMTmVWUUr+90I0+E&#10;wvb7+zrvRrE+JI7pbSNrFd0ZYKo81jk4fBDdQyA7TkAZ9E8T6V4m/wCFiaB8DfB+sXFrY6PqFqmr&#10;XdvbCRQ+2Gd4yWUqZHVhuB+ZY5Nw6A16N8NtJl8KeDP+Fr/GMWWn3Gm6Wb/V/MnVYbN9m9k3HACo&#10;MjJ44rz39kzXdd+J3xR1jWLWf7VoWh6hdXWua0wZftviW4JWe2jB+9FY23k2e8ABpI36kGv0yjRj&#10;RsonFOUqlO0j6H1S6FivnKM7eg9q8C+NupPfX19ufI2EKQ2Qa918QXUUkLoRlWUgr3NfOvxOnla5&#10;vNNuvlaFcowH3lPQj+vvXfTjpcKPxHkvhrUW1DwZ4g8NySbWhWRVHqHU4/WvW/htun8K+FLPYzMN&#10;FtCwK9P3S8fnXz9o2u/YviRe6OpKrfWLhV/2lwc/lur6S+Gdmsceh2YXLR6XD909AsYGauhr+R0V&#10;vdPQ9QPlWkcLSgNtyw5roPAFk0Uf2j5izD73P6VyviC+WK9i03bu+UD/AIF7+1eheE7NbTS4VPVh&#10;lvc4qaulM5Ta0+wmm/eW0Xf5t3StyxsyUU3B5/iWMZqPRxG6iPy87f4V6CtK2tJ1kyzBVP3VWvNq&#10;SJHR2wB8uO2b9OKkjinjb5LZvz61cghEOcrmpgTjKpxXHKoWjLu7WGcfvrN1/wBrbWVcWNmH2CeR&#10;Mf3lrp5UfbwhrPvYpiu0ru/3lrSnUFYy4TZPGVW846bSa5Txx8LrbXoGuLBY2m6qw611lyWZtssC&#10;H/gIpUiUrugLJj+639DXVGUo6piueU6Dc+ItGWTwT4mhPlyZazkY/dkHIH44r0rwdd+dpaxHptx1&#10;qHXtPtL2EtcwLJ5eCkm35lasvwTqCwx+QZM/MQOfetJfvI6ILn5j/wDBzh8M7s/Be0+Lmj2gln0T&#10;UrC4uo1jBUW7Ga2lkY/78looz0+pFfhVL8Z/G+sa0qWd/Ja4jEKx2jbQR0H9K/og/wCDlGzWx/YG&#10;8SeLWQtCunpaTKvIJe/smQ4x2ZOvbNfzXadPLda1axpGyW7TKZpo1ywGeteLmEYuom+x00JcsX6n&#10;qXxi8beJ9N0ix0WyuY/Ot2WeaSF/3nmDnJ9+Kbr1zeePvAy+MnulS62xyKsjZ+ZcA/nin+JfBqeP&#10;dMW5+HunfvIeLu8mzuuJMY2D6enasTwh4W1LR/F9ppHiWP8A0Oyt2W+jaTh8/wAP1zivAtSev2kb&#10;N63Nnxh4h8e+CvD+jyMtmkjWm+Oa4UMy5XBHvxXJfCTwVBrPie61TUPFEezcZLhYYz35I/E16d4h&#10;vvhx4s8O2V34jjWztbBZFhWZsSOv8IHtXmvg/wCJ3hfw34ouLHw74aWSOYFVklbcDjpxXXh/hckv&#10;eYfFGzPYNJ8T+FdPb+zf7FW1iZcfbLptxbHoDVNfHPiG81TVvD+k2EdxYrDvjE0Z2uMVi+DfFGt+&#10;JNTvrqTwYt2q2rfZ4oYc7H6Zz0xXoHgpGhjgvr6KxkmurcxPDFjMbY+6cH1obitHdjTXNZHCeBvi&#10;BN8QItS0vUNkGqab8kbLIdrr29+Kl+E2r+Kk8W3lzaSXDtCCZlZiylRwcU6f4KafoHiS81y68QwW&#10;WoTSF5NPEn+q9jz0r0jw34eGkWlvq2maTDP51pnNvJy0hXofb+tZz9nHTo+g5Sa0M3xJ4d0DxjLb&#10;zQ6jJNPDCSIW5bPcD0rlfHPj3xZoksOiSwC1+XO5oxl19M0yK48UJ4pVdYf+ybtrljajPysvPyn6&#10;1veL/AN/8VdIV9LvFW4gkEflyfwtnnHtUqnUjNa+6TKXu3RQ0a88STL/AMJXp2v+Tb28JMilvl3Y&#10;xj8a9O+Ha22l6tFqXjCaNtQuLYSWtpJ8m4H7oPPXnp+dcf8ADfw//wAIzqa+FfNkvBYxm4vEjjG0&#10;lO35/WuyuPF/wx1ye81yHS5rqOG1XyZmYM8L56H0wa6J+z7XaKiuaPvHVeMIv+EuvYdB8QNHFPNC&#10;BNbqwbyiD8vT8vqK4vwf8ONPuvFWsW2tShbqwRmsGkXCj5TjmrWk6npVkljfC6ZrnU7ryYy0nIBO&#10;d30rQ8XeL30LxDYnVbCFVkvFS/uI2G5o+nH4VyStKi7blSfRHGaXr+u+GtAmbxD4gi8mx3edcSL8&#10;vLcE15ZqPiXxhba79o0PdcW8TefDMuRG6ngjvkYr6Qn8GaP8SvO8J6bd20Wj3T+ZdNeKASo7Z981&#10;xPjn4b6d4c1DT9KvtPkjsWWS3hk+0bU6fKeOi4rLCPlqKUnqyeWXMcH8cNc1q68OeGdYsrwQyx2e&#10;/wAuI/e+vrXlPjXxhr3i6WGC+k+aTEe1RtHTqa9G+LUVzqElh4et/IsbHSVeKa+Vsr5ee3qa8q8Z&#10;QvCral4bt7iTT4flhuJOsjY5avU5OY197l1E0bxHYeF7GbQ9D0iO6v2PmTXXLHA4KY/P869y/ZGt&#10;7vS/FM2nWvieCOx1y3VJbWFgwS6P3N/oACw4rxH4Zaz4U07w8sC+EZtS1i8u2Op3e7/UwjOET0B6&#10;nkEn6Cvcvhx8FPD+j60Pif8ADvVpGWaFRZ2dtMXxMT8zv9Ogx3orc0Y2i9TFOx6z40+G3izwdaa1&#10;daK4jvLCxn+0XUZ+WQ5BBX1HJPT0r4d8WeJ7rX76bWvEetXlzb7jH5UbkBpO6/Qf4V92eMfDktpq&#10;Ol63qfim+t9Ys7aWPWrM/NE7SAgI6chiOOv1r54+Nn7Nmv8Ai/RWvPhz4BuIbyG6AuLO3YMshb+N&#10;BjpnPuO/UUUYxpx/EqVSUlY8h+FfiG30XxHb+IrW5khhsrhQunrnMrNxjPTsPyHpXqnjTQfiT4r+&#10;KsWir4/mm8WWesQW9jDNcFvOiMo2hkPdc8jjj6mvJ7vSbTwN4x03wp4vW4s7O0vEOqNax5k3g/Mw&#10;z1I/Kvd/Hf7O3iew/a/0H4m+CPtKaLNqFlq0NxeXBM0kYdCwA6njIz0596uUoWaW9rmTcon64/CH&#10;SPAfwX+Hlj4C0vwtpusPZwRnUp761UtcTbQXcjtk9q898afDj9mrXfFN9rd/8AtEaa6uDJKwt8ZY&#10;/ga6S3v7jU7BdSx5c7W4YMrcPxWdLLDK26+sm8zvtPX3r8+eIxFOo5RlZ9TohWnB3X46nwJ4A8ON&#10;rkdu9hKs76leTPpsMy5WKINgyN7nbxXt37M3w0sl0u+1ia+ZW1S+kPnM27CoCoxnoCQT+IrzvQvi&#10;f8P/AAlY3j2c1rdNJGlvbx2qlnhJHRfx5rc8DeMP2gfGsVno/wAOfh21tpNnIsMk99H5R2jGT0yT&#10;jv717GKp1tU7KHno2+50RoRjJJvU+5vhR4V0zwT8NbHw/p1wViWMtK1u3G6RmbZ6glirFvet673u&#10;yzmTdvmJZFbKxMP4fcDBJ/8Ar1X0SSaDSbC3e2WDyrVIfLW6zsUqD5rcYLblwPr9aslSJsh9rbd3&#10;ls2dpIY8EcAndya8H5nLV+I2/C5gk1BDP5kfk/65/SMZyeO+D9ea+e/+Cx3h64uNO8KeMLr4m2dr&#10;b2fnreWVukrzcr8gUN1yoHsPmOew9pttSu9Pilmkc5WTbiJfm5OOPTkk/hXh/wC3lfaNqHwasre/&#10;stUuBDqxVLzUpRJIjsrElTzlMdAcYCn1owtRUsypztfculf2cl6Hwjr/AIc120XT/E9no99rXhPT&#10;YQ8OhwWpWWRnHzu4J5P9KfoviL4B6Ve3GqeG/CV5eRLHHNNpd9eeW0EjHkYTtkdPSvcvhtY+Itat&#10;VtNBEc3nL5cLMuPNH9OK83+JPgPw3oXh7xN8Q/CeiRLcWKFNevJIPujcAyx/3myTyPX8vrMNmE68&#10;n7RJLox7bGR4GjvPGnxLZ7WJtI820LWkKsWjRB0jOevJHPfFTeOtJ8R6aVthb2n2yKR2+0Ff3gix&#10;uO3+n1Fa/wCz7rsfxB+G/ibxRdNbstno0NvBNGvMeG3ckdCen4VvfCH4X/F/9sD4taX4F+FXh77V&#10;eJpnl3rTfLDbRkAeZJJ2XH15/GsamOrUcRJS0SLdtjy74Zal4luvHG7wbqNvBcTSKy7gS0mcAoT7&#10;8fnXe+IrXWG+LzWHxKslik+zxrJCwwqsc4wf89a+jpP+CMfjD4SQW/i7wx8ctL1rxTpUwuNU0Owt&#10;WCPDn5ljkJ5ZRg4IGccV5R+0TpUXxB8Waba61HJp32ydYbm6RctheAc9uQM0U8dh8RLnp2fRvqhS&#10;k4x5ZHK+MfAWpeDre402aH7db3ybo1U5CBhkEfQYHtmuDiu9KtfBlmLOJY72z1JYXZePNTIyD64F&#10;e9634L8R6h8KrC80u4T+0tF1A6fqlrwwLZ+R/XaQBz6EV86fGm88LeG/FTaa9zJCIL0NI9rHmMzD&#10;G/8AI5AqZ0nUpt36nFOVtmer/F+D+2fhm2pq0FutokKxx25weCCSfxH61uz6ppukj4W+IbVFhEi+&#10;VNION3A749zVS38FSfE/4YjSdNuN11q2mudOUjBZwOD9CRWh8SvA1z4c/Z08L3viFfs+oaTeLAY/&#10;9vcFNcuMpzrJRfb/AIJhKtJS9LP8T6Q/Zy8asuqXnhS7vWf7PdMqqGPzZ6EnoR0r0XxtZ3J06ZYo&#10;ofMZd1wmwnK+or5m8J6pa+Fde8M+LrHxBDeHVLMRXixsQ0MgOOfcgj8q+qRLH4k8I+co85fsuFbB&#10;Dlh35618XiIuhWcGexF89NM8B+GTW7+NdcjNyybQFVcncX98HpXW7beKby5huxIuIwMGMn3xXC/D&#10;+0XTvjT4k0lIdxZo2W4ZAdqkHI68EmvUtOtdz7bdfNhkhz5jA7lZTXPL+LL5FR+FFWzshp0f2iaI&#10;sq3H3V++VNac1rctpbPBbRxx28xYYwJNvXHvVm4nto0lhSbfK0Kssrt90j2Iq54esbATyeIfEt8s&#10;lnHCCqwr/rWUZ2/jXO0y7ou+DPhjZaqh8U+Kr1bDSZFMiwzKN9wwGcL+FP8AF3x2ubCxj8LeDbtd&#10;Lsfs4C29mpXeo65PdjXI+NviZ/b1zNLHbOlrGwNrax52op4IwOnH51j6bb3Gr67DCLdVRriNbdpM&#10;KVBIyeetdFOlLeRhKfNset6Le6vo3gGDUNRguo7jXFeZVmc5ZFU/eH0PeuG0jVb3UtWsb6SBbKb7&#10;jLJjYpPCDOOmK2vHPxE8N6tqMOkeHbhH/s+SSGfzmbbHtGM88YJH0xWDpywW+pR2esb90khm8zzA&#10;ypkjAx2x6dgK9KnT9xHPUk/aWZ53aTWo8VXlhYBsC4mjkCgMJGDY3AEcd60w09qBNpdzcfaI5As2&#10;5scD0HpWZ4/h0jS/iJqP2CYN5M3mLNFn536k46AVc0jWDeLFfaeX86Rf3yyyDft7j0pdDQ6bQdR+&#10;yQrdtcLOlxMftEezBA7n6102jakIZPJmhSSzvGIik3FtuB0HpzXE+HL2e6EN3o0crYlP2mOSYHIz&#10;0OK6izka6hW8soLi3ghmczW8cm7A+grCe5UTdMK6jH9i/wBdBJuZZFkDbCvQdOmRXOeIHmaCGSSd&#10;pJI7gpI0i/56VptDJHDI9vdBWhbfbq4wcZyc+2a4Txn8Q9K8NajdX+u3Pkrb7Z1hVwVbnHH1P86d&#10;GPNJLzKMvxp8JZfEF5Jrev8AiqWSxt9sNtZR8KATk5Pfk14n+2h8RbX4aaNa/DHRNRWYqokm8k/6&#10;scYFevXv7R83iTy7Wyih8tW3yR+WOTXO+MfE3w28fW4Txj4Ns77dJmaVoQWyPQ1+g4etTpYeNNLZ&#10;HmVZRlJpO1zy7R7tYvAGn6zdODcXFuojVR95jwBWj4c+Bs3hbQrzxLrw26hJIZrhS/ypHjI/HFU/&#10;iXbWbw3GsaFpk1vptntXT4XO1YnyMMfapNf8cmw0S90e41n+0ZIdPEl00cxO9iPu9a25pSikjKNO&#10;Mebm6nCWPiSbxx4nuoNBbdb2XLM3Cluw/OvUfDD3Ph2zt5dUhWRrlcOvXb61yPwz8J65rXhRf+EX&#10;0FbVZFFxqDRpktk8Dd/nvXZPos3h/wAI3Ws+JkZlhU7WVud1XBypySOqhCNOIeMNViPh6VtMEkkC&#10;wsxXd93HpXTf8Eejr2o/G3xB4hMEraTDC1xGtxCT+9LBMg9u9efw6h5nhn7H4dtTIZIxuaRvlJav&#10;rP8A4J9+CdX+D/wUm8Tate2qyaxqAaGBLcllTlQu73bnA7DNcmaVI/U5Rvq3Y6qdb3W+x9M/tB3W&#10;l3eiWdw32V5Fys1zbPyZPdex6flXietafpXirS28LapeW1vFLqNvJJPKm5Ywr8tj8a9I8Za7Dqvw&#10;xks7IxNcWCgXEm0mSZvvEHgAdRg14jaeOZdC8W26qsKho5UkW5wVf5Nxz+O7FfDYeTjK/Zm0rSik&#10;+qPXtc/aCutIlPhbQ5FEdsnlwxxYSM7QQVAzwe/sDW/8ePFesfFj9nC4sFuDC1vbyNHKhJJCAclh&#10;zznpz93tXxxZ+Pz/AGh/bTTYNxeK0a43Myl9hb2UjbmvUfDHxrWHw3c+HQsMrzq1sZGVyElA28AH&#10;HAz9c111Kso2l1uc8H+85TzDS5NP03TNLsr/AFBIZJbqR41WPJeZcEHcOmMd+Oa6/wAI3n2nXbW6&#10;ub9i88scd5ax/MkZZz8+OvIHWvM/i3df2M+jzXFxHAEvpoVvIvlZFYDA/wB4kd69E+DV0+r+IW1e&#10;3tI1lh+WeIoGEoUfK5445J/Ks8TH32VF2Pf7K88+eRp5JCpXCKIiBjIIOemOf0rA1piZZHtL5ZpY&#10;Vgljt2IwrHgvnqMgk1LFrF7/AGbuu7dY1Zl3snDADbx7VQsr2S+uTYT7GureJlk8uMAycjYgyew+&#10;tFGnscNaT6FvRdUt7B2vWMf2KaRUtbWMfeZRkHj3z1rL+P8ALqHjX4GvaataWxlsbsNGPMDPE7Z3&#10;Ng42nkevBrauYoLSzjnsbhdtwv2e3WOEf6Oyjk98k/0rn/iXfX2rfCHVtQg0ld0FurMZI/LeQq2C&#10;WPuOnrWeNp8qUom2DlJSal2PBdA+xWMcF/Ld+ZFAnkzLt4LZ6kDv71qafb2gD6HqNxIwmLSwvIpY&#10;L7c/yrA0rUES7j0+aFVt5l3tuPziT0z0NadnPbaor6VfzYvtpMQXKnyx0I569K8n1PR5tCIagb2Z&#10;dH1kvLdFmMbtGApUdOR/nNIJ9RR/sGsNcXCNKVVoVAEa+hHGQKbbR22q+dp95cC3uB+7hfzB849Q&#10;exqzZ3F5Dff2JqpT7L5agXTSjJ7c/wCe9aRjzEN2H/8ACNX6i41Tw6BcXEygLFI528euOlZXiTwz&#10;PZ6xazxJuv4JIrhoV4AXdg8ng/Su3sbd/DtijeHUjjsxMN8rcl16nHvVfx78WNB8O6LcajJBEyx2&#10;7DcoVmH1966Ka5dWZv4ibSIzE3nXUN1uVfM86QgBW6AAe9Ute8Wrp08FubKRmjDNJHxtBb+9/jXg&#10;3if9onxb4knt77RtEmtdPuFKfaWYqkkeTzycckfStb9l7wr4t/ab/aA0X4R3vjGS2s7p5ZNT/s9d&#10;00NjEjSytvb5VO1doJ/iZRzmvQwuHq4irGEFdt6GFRRjeUnoj3T9lOPxv8Z/2lPDvwb8H6vNZxa8&#10;8smvXlwg8mDR4yTcSAbhuyY2VD93dFJk5UA/Yf7N/wCy38HvHfjeHxd4O8e33jTwXoOpCfR9akj8&#10;uz1W7gYqGiUDbLBC4YJKhKyybjyIlZuW+C3wO/Z/+C3gvxF8MPCvhbxBqtn4k01bPVX1DUjI95am&#10;WSSW1BjC4SfyRHIExuTaODkn6a1z4kXugeEJNVeO30ews7QMVSMRpDCi/gEUAcDgALX7JkuV1stw&#10;caU35vqr9TxamMw9Sd47nMf8FFvincfB74G6H4f0rznuvGHjLTtHksLGTbc38crlmtIcc7ptiwkj&#10;7qSu2cqAfR/hR4Nsfh14Jh8OWVjbwsWkuLoWqjy2up5GnuJBjj55pJH44y3GOlfmT8M/jJ43/bv/&#10;AOCgeu+PJPFkeoeAvhvdSx/D26kgd4XleJYbq+ik+7LGjW0ypIcje567Qo/T7wpazaN4G061vJMT&#10;/ZVMnzEnJGcZPX69+telRjzR9p32L9rep7Pqld/Mp+J9UbDRRN/Dgk/zrw/4t2s/nC4mLMykmOT+&#10;+O616h45vwbdmeNgQeGDcH2rm45dB8X6c2jajEm4D5ZBjIrvivdOqn7up81+MPCelQ6xZ+M9GuvN&#10;8u4AkUN/yzYYI/DNfRnwhSN47O+wdq6bEW9ztH6V4b8YvA2rfDK5m1G5aSfRZCxlkhXcYT/e47fy&#10;Nexfst6zpnjTwLZ6zpt8s0IhaPzVPB2OVI/Sopv3mjSrflud/wCE/DEviDxXJrWp7lt4m+VezV6b&#10;Y/6xYooxjpGPSud8OwJHEpKsqsdyr/U15n+2/wDtoeGf2LfgtdePr1Y59au91voOns3MsxH3iB/C&#10;O/0rlxVWNOLnJ6IxpU6leooQV29D1j4xftEfBD9lrwz/AMJj8aviHY6Lbtny4ZJB50zY+6iD5nP0&#10;FfDPx3/4OPPBmlST6V+zx8F7jUipKw6r4guPJjY+oiTLY+pH0FfmX8b/AI6/Fr9pjx/dePvip4pu&#10;9Qu7iZmjjklPlwKTwka5woHoKz9A8Dz3+393/wB9CvhcZnVapO1JWXfqfbYHh3C0Yp1/efbofVHj&#10;T/gvF/wUB8YXMj6N4l0fQomb5IdO0dTt9gZS5/OuYtf+CxH/AAUv3+ZafHC5OWzsbSrUj/0XXm/h&#10;v4SNKVjmtv4v7ua73w18F7SZgZrbHcKqV5rx+Ml9tnsRwOAjoqUfuPRvAf8AwW5/4KWaBcrJqmo6&#10;P4giVvmhv9FVSR6ZiK19BfD/AP4OBfi6yRxfEn9khrgj/WTaLquM/RJFP86+f/B3wi0pVxJaRks2&#10;OQOK9M8K/CTRAUaXT4wdv90EfhW1PMsVT3lf1szCtlWX1d6S+Wn5H1R4A/4LWfsp+MFVfG/g3xh4&#10;Vm43f2hoZmjX33QF+PwFe7/C39r39l34zyJY/Dj41aDfXUihlsWvFjuMH1jbDD8q+HdC+E3h2RQL&#10;nTIWB4OYxjrT9Y/Zq+GniX95d+G7bcDlJVjCsvuCOQa7qeeVY6SV/wADzK3DeFlH3Lr8T9H9R0/7&#10;RaOYBu+X5SjV5x4Z1AwahLbl2B81lIz718i+CLz9pr9nBU1T4MfErUNY0q3+abwn4jumubeVO6RO&#10;+WhJGcYO0dxX0r4R8aW/iSWHxFZ2UtqNRgjuntJPvQNIodoz7qWI/CvqMpx1PHRko9D5nMMtq4GS&#10;UndPqeY/8Fm/Buh/Eb/gnr440LxBZrNC2myOMquFdUZ0JyDxvVenP061/Kprtrf+GPGc3heOJ4fL&#10;ugjK2ema/rP/AOCi+nf8JV+wv8QLEXKxMugSzqztjPlfvdv1YIVHuR9a/m4+N3wGm8T61H468O2j&#10;G88wxSW7x43E8Dt75rlzJqNRX7HPh481N27nnfgT4ra3phuPBcF3DDayTGbzGGPLcAcg+9WrrVNV&#10;sNNh8c+I5orq1t5iF2j5rljyM85IHFaHhH4FQ+EdWW2+JOlyTwyxySTNazYJIyQo9uDXlPxN8ZT6&#10;leyWWmwyQ2cUh+z25Y7Vxx0/CvBpwoyqe6dHxRuWvHHxM1jx54du9O1C3s41S632qpEAyJ6A1ofs&#10;4+EtY8VawtrBpayR7HeWZgMRRr95m9q4uyiubh4L5LQMkjDcqDdjnuK+rNHbwlefB0a14bs20OQ2&#10;pm1J40CySrjaF+hHI/3q2kqdGm1LYyd5OyMC++MPhr4Ptf6P4G0aKZL7TzG2o7slnPUj/Csn4V6w&#10;TZ3Os6TZtL/pilmk+8G4JNZth4V0v4heG7XS9P0f7HJZsUN5LJ8z5PpWxb6TP4U8AzaPppWG6huA&#10;9x5LbnmXpn8qiPspXWz7F+7zWTJfGfgHxImtX3iHTL9pl1JVYySMSV45UV6F4YtvEOgfDiNvDzu0&#10;nk4jjkGMt9fWuVsr7VRo1hpCKkcl9KrNJO5JSPHP0r0ZvA9/o+gSa3o17JNZRRqSgfcAwGW70q8Y&#10;ysmNx5pHknxX8G+KvEiR+KNZlkhuNPVdqwthSe5/Ot34ca9c6rbNcTa0sTww7bnyeobpurn/ABfq&#10;XibXppNO0PUyQ0ytOwk3MFz0Aqwg0fwr9n0mJm+23kWLhhwD9a0j/DM1e9jsPDV/LoHxHtraK4aY&#10;X1vILm8Z9qOpQkBuxOcVm+AL3TdA+Ik8YuocTTML2zVcq0Wc5/OsO7umFotv4hjdre3m+SW1chlO&#10;Oma0tBlhj8DX2saTpXmXZkKwzNH+8K+pPtWlNx5TTsjufGeqaZLrv2KRLe1Hlg6dOOFX+6awPFWg&#10;+KL3SobrxSG2w3RjaZufNTI2sPzP4Vz/AIr1TXtW8ERm/TN1YrmKSMbiy/3c/UV0HgbxP4w1v4Zx&#10;HxJIzGG4PkeevymMcdfWsea0Vy2NFHmkdpbeKPDunCLSzC62y2ixrIeXcj29f8a3k8XeH9ZsLey8&#10;Vu15YpGf3LxfOFwdvP6VweiXXhjW3ivb6aWO58tksFXBV3JxRpviy/8AhtqC6B8QdIWO32/6PJt3&#10;FpHJ27j6cjH0rza2jXK9iOblZ578RvBmm+PY9S8KeFr1o7OG4327TMd2P7leWa9pMHhjVY7K48Wx&#10;m1s4VT7G3GWBGcivdvH/AMMLmXSvEDaZfeVc3e66t2iypRtu4KPwr5w8Ta7ceKreOPX9Mjjv4ozC&#10;0ix/NKQeM16mHrSko8uq69ymegf2h8K9C+JGnaZoGoySrdskkciwqtq25ecjGcY4r6+8L+Pvhlpn&#10;wwj8ceFdLt7W6juE0+SVrfy448LjcgPXr14zz16D87/Bfi3SPA+ttceLdNurm7tiqafDGwUIO+T1&#10;z2FffH7KHh//AIXV8F9Y07TtOi0vTvtqbY7r96xfjc/PQ/8A1+nfqnDmlzGKb5rHRR3tjqniS5sb&#10;j4iaTcXHyT3MmzcpZxu2s56n359e1Y9nrGu6Vqv2zwJpslzPdXPlx5uMhzuIJAHvzx1FZPir4CaH&#10;4T8LrJYeNG1TVI2lN4Y1Kr1PlxkZ6BSOp6CnaP4h0T4KfDix8ZNZXE2tJI0Vva3EnzMSBjCj+Inv&#10;2xXHUleLUdb7GmsXqaXxK/ZR8D6jq1n8U/E2rSXjG4WO+0WyiUMZzktlucIPzPI4qq/xg1Dx54+t&#10;/tnggaZbwstv5rQ42Wq/wD1OFz9cV5vcftJ/FfXrvZ4Zt10+0UyCdbxgxklyC3fsDXF+OPEnifxw&#10;DBpWrXECQzBtS+xkgr7qf5VMfa8qVTQT5dz9DPhR8SbO10ay8K3fiK1uZJITLAsIYmCEuVVGJ74H&#10;0yPavXNN+G3jLVrNb+x0C+aGTmNvs56V8Y/s+67cafqHhXw4+rJLql1cWx1b7fkyTQK25Qoxgcde&#10;me/Wvtib4g+Ki2bTXbyOPaNqwTlV/KvDxWVxda8JGFSr7HRn51eGfBHgq28R+GdC8L2JmvriT7Zq&#10;HQqVjwwfn1P6V9A/DH47zSePtU+F2swhLiNo5tOW34MkbYyn1H9a8N+FWkeI9U+IM2oPpfl3HyWW&#10;m+XkZQgZC/XjpX3VafsaXv7Odn4V+KqeGrPUvGnizVreyuG1yFUhsbeRlAERfhnHOcbWORg4yDx4&#10;6pGVTlqvdaX77ndRVWUlybX/AAO2lg1e2ihutStZPL2J9oDR5DhjlUzj+EkZ471aguXCKjDzIlyr&#10;cgE8L82O2Ogrp9U8M3nhGLUPC1ykLLcTG7+6MRSGNcYPU7sAdTz3GMUnhD4ZNqelt458WtNYaXb7&#10;lkeOPqyjhArdTwDk55Irx416dSLcdkViKMqdbl3OXu7C+aD7WkVxJIreU1pb2+5pmYqA3T5go/TN&#10;eX/tbfsf/td/Ff4Ow6L8IfhlLdTWmpNJNZXU32dZLZFOAPMIG7GenrXv1/8AH/4a+CNQhi8CaZKu&#10;63Jh1CZkmM2Bzu/und0x1AOa8z139qrx3qMdvGfFd151vceYtrtDSbAfmXJ7YIGR2rlhiqkMUqkF&#10;t3KhGMI6s+XfD/wI/bB+Bvh270j4rfsz69o9leWTtb6/bqzRWqgH5dy/dyMY6celc/P4LGh+BY9B&#10;n1aFY9QXE1vdSfNKpZ2JIPUkY5r7i8MftneO7GWbSVvpne5T92rSEeYxGDuzlRwcfQH0q78XfAv7&#10;Nn7bXgWbwtr8Wm+HvGWpaW0Wlapb233bryyA0m0DCgnBPHXNe1/bLrQVOUOXW90Soq919x+Wv7N+&#10;gXlp+y98Q7nw/qUcdvdeLbGG3hK7d6M7/Kvtjn6V+n//AATy+G2gfs5fspyfEtbOOPxB4shQXEyq&#10;NyW6jCrz2PJ/4F3r4F139jT4wfsyW9j+zv46tfM1LUPGlusM1rJmC7j3ACSNgTuUg9e3Sv0k8dal&#10;D4e8A6P4GtAzLp+npEu/G5sKFHHr09etZ8QYiEo04U38T19EVhZOV5SWqVjkT8RpNL8ZR6u0zKPt&#10;SxzeZIQrrnkZ+mf0FfMH7Wvgmx0fxvrJ0SaMW+lX3m2sPzEqkibwCW5JGffpXrMF68uqyIkasFlw&#10;3mL15Pb65Oe5ry39p3U7q7+JviK0Z0kVtFsxarI+FV1TJXA4PHf356cxk0eXENLtcxxLfs7nhPwc&#10;8YeK/FvxI1LxVFfTW9np+jyf25ZhsRTyxriF+fUYH0FeOaxbzeK/Gc2jX+nK02pXTJ5e4FllLD0+&#10;pr234YeFbPw9+zp43+LPi6aZJNa1D+ylUNtB5wCPx/nSfs0fBXSdY1XRPiLaPJdappNxPHd2e0t5&#10;z7VEQA7nPp6mvrZQ92Pbc8uUufVGpqnjC4+HGqaaNMSONvDeoWlpIoPCr/Fn8Sa9J/aG8O/Ev41/&#10;D6O2+G/gHUtZlXU4pWj0mzebC4B3EKDgdK+mP2Zv+Cefwp+GGiXHxk/avit9Y1fVLqO9/sC6XdaW&#10;yuSVDgj53HGR0Br3C5/aH8HeFoZdK8FaLpen+XGFFna2YjjxnAYbQP4R+dfK4zPsNCo+S8nqrdOy&#10;1PRo5bKpG9R2v06n5a6B8OfHPwz8USaf460e/wBPur5Fa1s7+2aNg6jtu9s19Z/A7x59r8LrY6pd&#10;ru27YwANyn1r2Pxp8QPAfxqmXQviB4OiuV/494bhtpe3Q/8ALVW6qQfxrx/4o/BXTvgd4Qm8YaNq&#10;N1fabcTSQxw+SyzQnkqzDpjjr0xXzOKxX12rFqNn2O6NH2Ket0vwPHb7xlYWn7TesWqxho5bOKOQ&#10;BPlLqc9uM4r1jTdRdgpntVjhdtvmDOOenTvXzx42ubHQfiRohslYzT6eLy73N8zsz46/TFe7+H9c&#10;03VNIjk1C3RCuP3Kzcn3FdGKwrwuI5H2X5GNOpGpG6NtdQk1F7eyihVI5Mxbt2C351R8eeM5oII/&#10;CekPDFDYyKGjZ8s7fxE1nz6y1qbi/v70eXDn7LawHdjPqccf1rhr/wAQ2t5ei5GlzcXGJJHbkpjr&#10;9axUPe1Cc9LGxHqd1eyxx2l5Hua4ypZvlbHVfcD0qG61ezsmWW915mZrpsLECSp7/QVm2usWE6Rz&#10;x6TcRMsjBVDcBf7w9/arXgjUdCfxbp91r+hyS2CXBkvjHks0CjkbfU+1bRjzGV+xb+EPw3l8rUvE&#10;VsZItLu5gr+dMzAvuzjnpn0rv5Yri9/efZ0XyJs+fuO0RgdyfxrrPE/izwrr2njTfCcC6borTqbC&#10;0aIR7BgYHrnr1rg78T38bNdwws0Zf7KPM2jaPb8Oa7qMXF2ZjWlzao434m3bXfjS3vQv2RNQtVeA&#10;BMjg4YnPSqYtpJNSaNLpVePJt5sEK+OvbvVn4zQPLotn4sjUSSaWqrdRx9kfGPfAIqhomuQX2k29&#10;zJOzSK27EmdwUn2HSs6keWRtF8yTOi0O+WLR1ntLGOJYH8yWSHOZD0wM9jXX2GoRSMsFmbmO1mjG&#10;2NXO1265OPyrzbTr2Wyvvtboy2t5II1ToxbsSD2rotP1DWZF+y3Mz2twsjGy3jaNo9/aueSKizs7&#10;zWJ47RbSeRUl27W3R43KemK8C/ap1PRtP0y1lurYSTTyr5MEfBlYEYz7ZOfwr1y48RzX4hmdvOkU&#10;bbh9vXHfHf618bftqfF64tPiFeaTpM5a58sW32hMNHbDH6Ma7sroyq4pWWxGKqezo6dTb8PxXcMV&#10;zPoGp/alWZRfN5nKsedqjriulh8W6X4eeCHxPbR23nY8kSD72a+XPhf4z8d/CRWbxJrG6O+mzZiT&#10;nzcnoc9+a+n/AIjSWfjj4FW/ivT9csYdQsVTzozjIyOo9a+qqUVQa5jijTjKPMz0e307w98R/CE+&#10;j6dBC0kgwykDAGODXzivgHxLod94m8K/a4bu/gheW4aKTgR56D3AArqfhbrfjz+z28M6jc/ZW1HT&#10;3NrdW/XeBwaxPAGka34N8TNFqvhy/wBl5CyXmsXVxu80ngjGen4Vu+aNNvtr8hqdGMT6E/Z/8R+H&#10;Lb4faRpVkFkN3arDIsa5OW4xXN+NtdjuPCfiDw/rdmwhtbgwRqVwfMBPzflis3wP4o1Dwtpen6L4&#10;ev4o/stwBxEATyTVDxJ4z1XxDrmuaHf2cbL5wuJG24LNjBrmq4im3ddDKWIlaxv/ALK/hEeMvFNl&#10;4P1GON4WuEGzaScDvxz0719fah49stM0u48M+HtJgtdPs2Fva2UaghZUHLg988GvB/2YNKsfA3hb&#10;xB8WbKeJtRaJILeHaTsB6semMj0rR8F+Ptf1W3urrWY9sKtMYLiT/lpIQOf6fhXmYit7eu0tkbLS&#10;mvPU950F7zxRpl14bbUpLeC1tS91Gtvn7RM+NrFuvy44HAr5Z+P/AIptfh/qlvfMLrbbXTQNJJnn&#10;5SAw59CfrXsvwu+Knijwp4ij0jwvrVmzXMYOpyzMvk4PBBJ/H6V4R/wUCjHh68h1r+0o5rZr2FvL&#10;hQOvmZGMY6jk814jpxjiGu56FKblTV+g3SJLSbTLOdR5fmxZ+0TIcq+c8D0xW5pPjjU/7dsdB0yT&#10;dcXN4EjWSMyF4xJyV7An8wK5WbVYjoVpO8jQ3A03cERfltwF5c8fKTn8ay9I13V9G8Vx65cDckMU&#10;klvNEMtG23A5B4H681tJczjFd0Zq3tLnYftFeFrXQfBGo6nrHijT5NUtb6O7k02Jv3gUNypIyM4P&#10;TFbHwB8Z2N74dutUS/8AO2sv71Wyy8jKY9B6186SeItR1HWZrrWLmab7SzpJ5khyQ3HX+tdt+yh4&#10;h1mw1LWvBLWy79P2ea3mblkXrnPbNehmGHcbSM6dRSi/I+vNJ8aWsej/ANoWzveeTGflj+6+R935&#10;uDgDr2xS2viGZZPMld7qazj86P8AdgF8jIX3wP5Vx1nrIstNZZNkacIsNq3Y5UnrxgsPxFS2PiXS&#10;bSXynvJBdWAAjiaRSZo2wNxH4GsaceWxzS11O51DWbOVW0azkWxe7txP8rHKHdliew3H9K2tI1uD&#10;xN8OdctruWT7PeafJ/oqr8o2qOWJ6dziuHtNsEb2NpmR02ym5lXcAn3mGT39ansfEV5cStcR6ubO&#10;0uI8Rwwx7d+F5Df7JyTjviubHQXsS8NL96j5/wBN3Xl1LooZppUm86JpF4VecYNbka3Gs2jXyn7P&#10;qUOF45AUd/xrnxbyTXLSwXJhvLe6/fJG2Mx5Pv6VuLAt7aN4p8OwedcIu3ZLkE+oNeNKOp6SJrTT&#10;7DWryOKBBJfW2C37vaAfUetaljbR3W7R9ce1+0HIVUAwcH371QEAv7WPULC5FveRt++jjk+YHHT6&#10;Ve+2LeaYslhGrXQc+Y0i4bJ61tCPLG7IkyW41zUGmbw1qQhjhhA8uSNvvex9K8Z+K1rHZNcaDpsb&#10;CK+mJkaMZG49SfTNdt4svtRutEutPvLAfaHyJHRjgr7Hsa871W5iltftP23ymtfvGWPOAp/Xiuil&#10;Hnncjoea/EPxPrHh61tPh95P2y309VihUuMZJJIA65BP6V91f8Eh/wBn3wj4K1vxR4x8UeJt3jy4&#10;8Gxzf8I/G21tM067mzAZv7rziLKDg7FY8g5Hw74Q0DV/jT8QbDwx8OdLbWvEXiDU47PS0jKq0k0j&#10;7VGSQqAdSxICgEkgAmv10/YQ/wCCfOo/skeD/FaeKtetta8YePr22ufE2pJG0cQt7aHyrW3UF3JY&#10;SSXD+dw0hlLuFICL+hcKZfGVdVpLWNt9kzzcwrRjTcTvPgb4LtLOafxtqiTfZ7VcRtPLkK+6V9ib&#10;jgALL97vn05Hkv8AwV4Txn4w/ZC8TaVpPiS40XRFtJJvEVxpqN9rntkj3x2tuNpBaWXykZ2ICIWb&#10;DZxX0xpmk6b4W0iPwrYTpDY6fCsbfaJM72A6gn2xzjAxxXC/EXT/AA747mi8P6xDJPp0bM1xG0bG&#10;OVVAzGSeGDHC5OeO+TX6RKPtYuLPnYS9jJNHzH/wRe/Zu+IHwV+Aenr8XvOXX9YbOk6TecJpGnee&#10;8tvaKmSwG+SaYgtnczE8kgfox4juY7XTlggh3eWmAv0FeT/DzS4rL4m6TocdpGqSbpU8pshkRMs+&#10;Ow3EKPo3Ygn0/wAWzx2wZrmTavOM8Z/Gn7ONPlgtkehg5SqSlN7tnD66ZtRikaV3jA++pyRXCeIv&#10;EPgzwcrXp1JVkXqpGBU3xW+JQsme1sNu/GBsbt7+9fPvxCttf8ZF4pZ3VW+8F7iipW5dIrU9qnR6&#10;yehqfFP9vHwV4dhn0S2sJNWmww+z28XmBuOmeg/E13H/AATu+KemfEPwRrklh4K/sBbfXJAthtCn&#10;a4V9+Bwu5mPA7g14/wCGvgNZW1m0sOkR78ZMs2ABXp37IumR+DvilfeGBfRf8TO0V2hVvlDI3UDP&#10;oxrKn7bnTmwrKnytQR9YXHiHTdC0a68Q6xqiW9jZwNLdXUzbVjVRkkn04r8Tv+CiH7V2tftm/tBX&#10;GoaDJI3hvRna00SONjtdQcNNz3b+VfVv/BSb9qjxR8bfElx+yL8C7to9HsZtni3WLcn99IP+XdGH&#10;UD+L8vWvB/B37MmkeFbONJLYPJ3Zhmvj8+zH20vYU3ot/M+kyHL1Qj7eovee3kjwfwT8L9SuJg0t&#10;qzAMP4egr1rwt8KxDhXtxkDOcda9O034ZWdkUlS3HDfdxXRaZ4OSGYDytrV8rL3dD6iN2cdofgfY&#10;sZNuNy/eIXpXZ6B4Xjiiy0H0wK07XRxAuxo/m/vDr9a29PsRgHaFX/aPP1qYs2jEraNoyQzKfKG1&#10;uOV6V3nhxCIVQx7ffHWsTTre2+1bmOOfz4roNHbZO0UEink8USZpynSWc4j+WQbef4a1IrmJTiP7&#10;p/SsO3mWTgc7vern2lVjXY3/ANapjuTI6jS7mLyzAwVu2MjkV23gq4CtHjKxr2X6V5jpVw6uvzYx&#10;2au48IXW6VWaT5d3A9a+r4XqcuMlDuvysfK8SU19WUuz/Mtft0QXOu/sVePtP05GMv8Awjs0iheo&#10;VBvY/gqmvxF1DRtSiluNP07VvLmKbg8kYyjdQfzr9kv+ChN9Pb/sPeNZ7O9t4X/s0Z+0SFQyBwXV&#10;T/eKBgB3PHtX43+GNW0PWmunmuxDeSLtMcjc4HpXr5tHmqKK7HyeFvGm2u58u/Hmfxnau2g6v4ia&#10;TVtSkMlrFbLtUIuRj8R/WvFdR0Jr6C5s7hWjvIWG+OTqPxr6g/ad+CPiXxzrej+IPCVnMt/Cjjy8&#10;7U24657c18r6/JqOh6/daXqUpNxu2XDb92GHvXjwj7OKibP3dDuP2X/hhrPifW7ySIRvbqpgkjmG&#10;c7hzj6DmvSvjR4et/wDhMZNPs/FEVjohsY0hh8z5SFHQD17fhXMfsw6m5t7rxDql/JDb6NFJuRW2&#10;rIzIQAfU9a8p8deKtS1vXJrya5kZY5m8tVc4C5rL3qtRwWn+XT5iWx67F8W/BOiaIsGhaTPcXW7G&#10;9o/lYjgkCquhatq/iS3urq38UbZgVeSKSMAhcn5a8u8P6rf+ILVtBt5VimEZlsn77u61X8O32s2G&#10;p/ZdRvJIZAGEnUEj0raFDlk0nr5kWjHY+h38/TrnRdYvY2khh/dyBeVLH1r3/RNM0bxb4U/4RrSd&#10;SjVb23ZGWGTAiOP5kfrXz/8AAfWE1jwkLW6sxqCwybfJkPzHng//AF6948F+E5LPQme10j7PLdKz&#10;tHDJyijHJI6HFceKlySSk/8AIqWux4l4v+A0nhDxNJdW9tqS2sabFu13BVkHJ+Y8HtXM3ev61D8R&#10;odG1sR2VozjzJnj3Ow9q+jPiJ4gu77wXY6FBdyTWsdw0i4bcySdgfUf/AFq4HUPBOn32rLfPfWrX&#10;BOzypIxnOO9ZU8ZHWEntoVywhG6Zj3V14euNEuLaHw9JcyTHckqr8pIOAcetTeITquj6JBoOgtGk&#10;ktuDNt6jPNbGv2F7pccFlptnHthkUzYIG4f/AK64i+m1OHxXcNdeZGl0p8h2z97ngfjW0a1OpRSv&#10;uOPK4nPQ3PiO7ivvB9xq8sbQgSAtGRhveu48C6R421vwiNL0+zl1Ca3Zpdsa/KgAyxI+nX8K3vhn&#10;4Rj1nwjb6Reskl/qkjG4uWUZVfTPam6bqWqfCDxe3hPwhLcXmoXyNBtkjKw/MME7vp6/lXPGo6zd&#10;OO62Mozk5M5K+0u98TyWPiXRrhdPsbGYrfTSHYsLA8n1zxnFdz4f+MPwi16+svDmsbdXmmxGdQk4&#10;jRwOPwPFcv4ttNdvPBHiH4ZppS2MG2S5hW3+b7Q4+8x/HA/AdungvhHSb7RtPaZrWbzPLbcj5GME&#10;cj6V0KjTUn5f0yuVS1Poz9oPxd4u0ya4tNDs7eyhKhlvGX/WKMjIP5V4R8RdE0SHxj4Z1vQb5bz+&#10;1LdZL6CNMCGYdVr1O6uX8feCJNN8S6owXSLE+ZcjIPJyPfvXmOkXfinwVf2r6N4fhu4Y5QY53zIH&#10;ibOSpOe2a3ow5YKUX/wUaSkuUxNU+DmofEjxrdvZala2cMF8qzNI/wA4zg8KOfxr9A/gfp5+F3wZ&#10;bRfCt4ltFDbQSS3UhB8xuSF5/iyK+ZLb4Raj47gHi7wJcW9nqDSH7UrZHmt2H1xXX+Bv2kfEWjaN&#10;/wAKu+Ivh+1hh05WjkjWMZlk/gJ/ADrnk0p1pSlaL2voZ+7F3ZrSfGDWrTx+2i+H/CNxDa3Myz6x&#10;d3Em5X2knB7L1OMVa+Juqab8YfBjeHPAVkDrUepSfZbqKMnyF/jw3TO0n/vqtz4l6FqHj/wDo2k+&#10;AdTs/P1bTS1/b2+P3DKxYFmwOOa5v4e+ANftPAF74osdTuIXsbhRNOkfl7WQ4DAdwc4PrWtOSaTX&#10;Qe5ySaP4d+GGmHwn4kFrm4mIvprgMWWYryVz2xjP5+teg6r8FvBWp/Be08Q/DyJriSGZ2k+wnd9p&#10;YcgEclgOTj/GvP8AwhoN5+0TqmqaPf6oJm0yNbhdSlwWkYn7rYwAflx+PtX0d8L4tJ8H31x8PdP0&#10;y3+02mlxz2d9AwWFpS21hjvweT3xWM4qMF72u/47AopMrfCPxXb+EfDmhaj4n0WE6hd2n2SS8jtQ&#10;09mifM7nvnjH/wCuvovw/wCJtL1vRbbU7LUGkhliBhkj/iXsfrXzb4k1jxx4M8X2fhHRPhtHPa32&#10;myS3GqQ4l+zsWxh89AeePQ11XhP4y6L4I0WPw54g8bWsE0JyqW9jJIu09DkYHXPFZNxqT5mrfiY1&#10;qXtIoq/sEeCL3xr8b/D7eJtIvL+1fzL2Fo7clA4IGRjjhmB6jr+NfefxcuD4hjs01W1upvs80LSQ&#10;z6oJZre4gk43bSVyFYsec4xnpXwT+xH8X9P8KarqVj421eSzg8M6OLKG4ttQaExuWB5dPuk45bOQ&#10;K+q/C3x78GfGfVob7w4+lxSTR75GhuvM33O0pIc8b8KrZJweK+L4gjJY73U0kr/M9WjFxpo9Q0Lf&#10;4t1G31nUNQZ7ewtcfPdKodcZGWb7xARj1yeeteM/Gb4qapr/AIhsb+K/njW1WWyudOk2qJgpKhvl&#10;P3sDdx+Nbvx68f2+kWln4P0rUtPmsNoe8jgmjkaCRcgHHUEg428Y6814Rca5fXcUkgvfOms52nVm&#10;wJG3Z2ZwPQntn3Pbx6NNQjcmtK+huWl1f6mLd1i+S2unZbVpCzFexGMYB9KfaaZJez4H7i43P5dv&#10;C/zAA5JHTPFZGl6tcanp9prs7x2uqR27NLbpdHEbHsOhI6c4rU0jWJLmwsLi/kW31baXmaEEojY5&#10;IbH6nBqn7pJPKF0+ztzJ5huEkVG+b55F/iyc9elWNJ16PTfEGLCZlWaLEcjZB3Z5X0GMD6nPtVKC&#10;5t59NaCFtyvcbjcRyDJkzyc88nvVHWWvJPFMd40sn2X7GUa2jjUL5meH3dc47e9EZdyeU+jPhdb/&#10;AAo+NVj4b8I/FTTo21HSNVa70a7Zj+6uFQlQXH8JHrxnAqH4qaxf2U97balbPGLT5VLfMEPPzfj1&#10;OOmT7V4P4H1rVbCGyk1O5WK4+0MrR2cjMvUkYbA/hHfHNe6fGJINf+EyePtNHkyPst7jzGL5dQBk&#10;n3BA9/zqJxfNFs2jK6aPKdLuVuNct4YrgtNdXGGC5+fk8e4x/SvBf2sfifHcftISeDtMUyC1tAkh&#10;8kIxY4AzjuAAK988ItZ2WqrqzRBjBA7xeczHfIFyhA618Q/2x4q8dft6zW+q2Ekkepamkj4j4VNo&#10;J/DP8q+pyLD88ZzfocOKlHlUX11PbvjtpljpHwH034T22nxtI1mb2fzOiTE7t/1A2/jX0h/wS8+B&#10;6eDfhvH8ffiFpaxreXDNotrNa7lkITHnHkY6ce5re+FH7BS/tFXg+IXxI1z+yfDkc3lrHH/rLlc8&#10;LnBCLhTyc5r2bxPc+HNOuNL8C6f4Xb+xZIWtJobWZo2t4YkwJgwUoxPyrtyD1PtWeeZpGUZYbDTV&#10;7e872suy82bZdganI6s1pujzP4sfFS/8TagYXvFmlgVYpLWGYqAueDtJPHFcDfxW9ymzUbpjDne1&#10;x5ufLYHP+fpXe/GL4QT+EZ4/EHhPU477TZplWO4WMeZGM/6uQf3sd65KzhtymFtvLVZHFxC0fzPx&#10;wQa+L5Yxjod0nKUtSz4b0/xHZXy38F3HPEZhKzSJu/d/3B6etdfqfjnVdTsNQ0vV9FjubXb/AKLb&#10;rJnzEIxg54z1rkbaOzgltxb3jWt5eWrIkcjZkCg5wByMio/tepvdWsjXRZoSEuGkGWl4xnjoe9TG&#10;L5uYm9tDwP8AaP8AhjeaD8aNJ1y2t2j0+4sXt/mHG0gFV+oNdz4GMKaXHaT2m5kXEfqa9C8UfCvx&#10;L8WdANlqE8ckkGoLNYSRRfMIsD5OvJzmkuvh1pngDQpbvVL6KGRTtZpG5Vv7rDsTXo18Z9YjGUn7&#10;y0Zzxo8t+VaHnvjXUZdL06WDT9MVJLjLSNIv8Q6Y7VxiXGryJ9oYpGvmKZNv8PoMdq1/iZrTXd59&#10;kmuoERoiIVCnG04547+9c6s+jhds95NIyzKsrRrwTj73uKcVpcxk9TQ1ManHZXcl3fIgV189c52A&#10;/wCPoKq2+riHWlll1H5QUC+TEMBQRxmrXgjwtN8Rtb/4Rnwlpc97dzXWIWeTCbR1kc5+VQM171p/&#10;hH4B/Ae9bTjoEPizxFbxt9rubyMvZxSsgIVFPD4JPPNZ1q1PDxu38h06cqjuvvOZ021XxDbJHJdy&#10;Lbi4U27Mm3I4wvvzRqsR0+Z5tTRY/K3RWUEi4LsRkZ9z17V22k/tM+LPtE1gtnpn7xVe0t4tJgWO&#10;2CjHGF7Hn61q6P8AtU2et3DeHfiJ4TsNXtmwQtxbplP9sEDgg8D0zShnGGVk0/U1lg4yu1JHimoW&#10;h1211Dw3dT/vr2zAuDnasQP90+1eU+FLy/8AC/ie48Ea/MZ5rSTbiVsGVc5DD6ivr74tfs7eHNW8&#10;Nr8RPhHO15YzK32+we633VqNw4Ax8y8jr0FfKfxy8OzXZbxjp0fl3OjyCNtv3po/4v8AeYHP4V6P&#10;NSxVFVKbujmUamHnyTRvXFi5vFwvlrN/x7sGwAffv+NdJplmlzDH5moy3F9BiNkblUH1PXjrXI/D&#10;PxbZeJPD8c9vdbyzArJcYGCOwBr0i3a3ubHZ5ItVkj3SXAj3E4PTA4ArikzVR1Oc8V6vc+G9A1DV&#10;bCxXzbKBnjRW+WTHv6k18qfDv9ib4nftOajr/iLSNYSGPVNRDh7oMq2rBuST/Tqa+tPESw6rCukD&#10;T4pIlmVrm4uW2qsQ+bOPfpj1rrYvF+g6LbSaT4d0pbGC0McnlWcO1ZJMYyMdT6/WvUwWMlgaLlTX&#10;vS79ETWpxqSSlsunmcV8IP8AglR+zTp/hU6B8WvFGreKdWk3DDXXk29u69DEoG7Jx0LfhXz78eP2&#10;PPFPwj8fJ8ODrF42iXqrLp91K3yDJP7hmzy645r60tvE91HqBWytpXa2kEkT7tpeRvvYPUdTk16N&#10;qUnwa8Y6VY6b8SvAdvqMkMxnsVl3Ft20btxB7n1rWnm2Ijf2z5v8yZU6VSFtnpZ/oz4N+Hd3J4OS&#10;Twv4s8PtcanorbtPl3HdJbtxkeoH9Km+KsksV9HNZTTNa3Cq6Kv3V9vzzX3l40+Hnwn+OXhGTTtO&#10;8EaXYaxoqq2i39jbpGzjBLxHGCy4BBDZ55HNeL6d+zno+s/GvSE1i1ZtO0+2GpSWrSlfmDYKcdcP&#10;2r06GOw2Joys3orNP8DhrYWcZRT2fU+V9an1XwhcWkGr21xa3H2iKVY5oihMb4IbntU/iDxA8evX&#10;+oJcqok2oW9sdK/WLT/g3+zr8Q7GSw+IXw+0nVTqWnOokubVZJYcH5SjEbgcjjGMYxX5WftcfCxP&#10;hN8YfEXhHTFultkvA9v9qg8otH2IGTx6HNYxqUKlOUU9bXM8ThqmHjzXuu57F4RuPF8X7P8AY3em&#10;GSO1a5mcspA8zPH4jArK8C+JtXs9JurbX7Bfs6s7afI/3S7DqPWsr4ZJq/if4AaSItb+0LatKqqr&#10;hRAmc4PbOaj8JQeVHM+oXzSWtrJ51uu7OGzjbz61z048s5X3OjmfLG3b5HVajPrmm/YRbW6sWbF6&#10;xTCjPY/j+dcn+3RrQj+Gui6rcMJHXyEkWMfJ5iPyfy/lWtq3inxLp9ksEsKyQx3hnkSZchfY1z/x&#10;z1G98dfB7Sr3xRbQtPHqixeTb25jUgSccH7wCkc9+a4a/u4qL/rY7MNyypOzGeBNW0KHRWvkiW6W&#10;8s0M6xyfvGbAC+1VH06D+zdYu9PtpowqbG3SdNzZzx681n/Dy407/hFliBbyVbYxjiO4444P516D&#10;4G8Dr4t8J+JbG1uNjGGMRmZvmLDJUk+9VhVz42MfMJfDL0PErmxiQ+VLlW65rvP2d9Jin8W32unU&#10;vJ/0NIri3jH3sH5W98jIrj9fhJRlu4mWa2+WZemCOpNdT+z5dzf2xqAgyqtah2mOSIwDz/h+NfRY&#10;6lzYdt+R52Hl+9t3PeJdXh0nTtsnlxhVJ2ygbmX7rH88EUzQrbSbi+/tK5gkuJIHCrIy4ke3xnqM&#10;5AOOuK53V9YgtbeOHUpEVfJ3xyt975fvKc9B0NaXga9u0W3vG1CFB/Co6lJDgcd68eJvOKudtbXF&#10;7Jov2CS1W2W3Zp5juLNNH12jj0/lVEa8LvUG8/b5L2byNCij5Ywhx9OSPfmqHiLUJdNkj0ifWd8l&#10;ltT7LDnLKcE5PckVk6Hqep32qaxqaQRMi25to7fbnyjuBxx1+XFcmN0p2KwsearcwdPtxf7fEFla&#10;R7pW8q4Vmxx3/wDrV0Nho62kMeqWF75drbki4WM54/2hTfD+k2NmT4gtdP8AOhmk2yIpxgg88H0r&#10;d1KKxsroWlrp6yWt9zNIWxsPb65ry5L3rnodDI1W0061lj1bTY1uPOT960Y2/L2aseXUNcsryPEX&#10;2dfMwrbR+9T09q6i20m50p30e+uY1huObXzyAM+gPvWDrUWlafYzeF1mRZ5Hdow2W3euD6U5S+yT&#10;bqcP47kEGp753khZn8tWG5uvriuT1i1g057mx1S4WS2vk+zRqF6SMp5z+Bror+/ew08WjAM1u+1G&#10;kOVZR3PNdd8IfhzZ/EvxlpvhS4tFt7jXtTitLFli805bC71TI3EBiQMjPqOtd+Fj70V3aRn1v2Pr&#10;v/giv+wN8Lvg78NLb9pnU7SO68Qa4Jm0m4kLg6XapJJCygZwzSY3FuysoAHzZ+zb261FLibU9T1S&#10;3hiFxI/lwKC0idFXecYOB0HYYzTdJ8FeHfhV8P8ASfAHh1FsdJ0mxjtVhZiwWGNBzu7nGct1LZJy&#10;a4jT5oPG17J4tl86PSYZJLfQbWAFfNUEo87kgZ3kfJnOBlgTuBH7jluEjhsPGEe2vqfL4qs5SbZP&#10;d3FpolrdeKrjybOFGaSZpZGmZTjHfocehHWuR8O3Vxqly2qedJOt1eHK52MUjYgqAxHy7yEPsoHP&#10;ApnxH1O61bW7H4faS9zH9ovGnun8xCsaxEAAr/cD43epDHuKZpOr26a5cppUKyWunW5to2XHzHoQ&#10;D3YsrKTzyuTyRXs8vunmc15Ha/Bmw0S5+J+r6rp/yNpumrBPHjGwu2Rx24U57ZJpnxf8ZkGSzs7g&#10;s/TPp7e1Q/AexvtF8Fa54u1abde6tqTKzq24IkYxtGB2Yv6CuZ8RXIv75yi/MWP3un1qZR9/8D38&#10;vhy0k2cXf6XLqkpmuWyW61Po/gE3DfaPs+4KOARXXeHfBlzf3SytFxn5hztr0nwx8NTMiySw+Wvr&#10;inyxjqzulW6Hilx8NPE3iiRdMsIHjjb+KNcBa4j4p2Hgv9mZZPEI1zd4lu9PubfT5JLj7kskTKox&#10;7tjk96+k/jF8QPDfwb8MzNZrG1z5Z8tepJx+tfnZ8XrHxN+0H47l1vxFJI1pDKWjQ5xuByBXFiqv&#10;u8sVqzfDQ5/ensvxNb4OfDGz8H+Frf7SfOvrhfPvrqTl5pW5ZmPckk1176LbFd5C/jj/AAqDw5KY&#10;tJt4ZGy0cKo3vir19MoRRGzKeuMV+X4hSjWkn3P0HC2lTi+5ROmW9qS23I6n0qSe3V1WRY1Uj3qw&#10;qGaJomYdOcUCMeWv0+9kVyyZ3xgV7axkmkVoQvy/3q2Etk8nBVcrzWfp7OjFnXamflY961IJ0c7Q&#10;c1JoySCINGGC/NjPFaGlOkZDKy7u3I5qjDOiyFQrbe3PWiO9d7oxpb7VGNjbvvcn/P41SHrY2xqM&#10;kMynb16staMWoR3CKTIwz/D61zaGQyhmk2rnpV6GWR1Uw4XHX3qoxFLY6nSr9MLHlv8AerufAtxG&#10;ZOH/AIvl5rzLT7qSUrhOFHPvXpPwq/0pZMLuCyLzjpxXvcOvlzOPoz5viCP+wt+aPD/+C8XjLUPA&#10;3/BMzxBrdlq8lp/xPNNS4WHINxG0+0x5HQHIJzwQuM88/iz4I/aZ8LanZW0GqW6zXEQXy/m2sMY7&#10;1+zX/BwF4X8P+Kv+CaPiKw16DUFfTpodV0m4sJAqreRSJHHHIuCXR1uJBgYIIDdsH+bfTNcvrLUf&#10;tTwN8rfdwQRXvZrTcsRfyPi8JWVOm1bQ/SRPipoPiPQ44NHHyXVsYk55hyMc18Z/Er9nDxNpOrap&#10;4p1/UraxsYZ38uSRstNzkbRXffsp+IdQ8c65NqmqTLa6Ho8Pm6gzPjzMdF981F8T/EWv/HLxmk/h&#10;ywmOmx3SwJawx5UjOAT2968j4ZeZ2yjTlDmMzTtEttY/ZluLLw2Ut9Zlulnkt5m2vdRgAAr6jjP4&#10;147q/g3xJZSETaJMrOMqrRnr3Fe6/GS0tta8bw2+h63DYWtlDFGLWNQpQDHyjHt+VYNz4y0LwTZT&#10;aD4glbUpppw0NwWyLUHofwqoy5JNb6nLrex5V4T8Ja/NqthNY6XdCWObPEJGADXQX/gvU5tTk8Re&#10;ILORZXkIitY4xubHc46Cu21d/HGlwzajd3UN3b3HzWepWqAIg9Djoa4Xwvaa/wCNvGEekW2qzNct&#10;MFX94fmP5/jT5nUnzduocp718BPB/im88C31xY6UtvdN89u2zDKgJA/EkH9K938LaXqHhfwpIfHd&#10;9t1TULXybezteigDklsden49+55r4LeDLn4Ww2+q+I9RmmjhsTbLaNLt892HLdcnB4/yKs6p46sr&#10;3wzZ+I9L0+RpopriJkUNlcccZHPFefiF7aDlfmX6dvmH2bl+x0fQ9bX+1LZEt7iCNU+zyNtSbH8Y&#10;96878W/D+5j8aW91pmtQIXvAz7pOR68Vej1jUNT0pAZXWSaQ/Zx/EG9Ko32heKU8W6SjRR+Yvz3n&#10;mScjPQV5NZz507LY46srxujc8a21iNUt4orpFXOJmWM4erXi/wAD+FIPCCa1qGpRx3ELB7dZkxn6&#10;nniqvje+uJLKaOK2+aHAhPoeldRf6DPqfhNL3xXteO6sVW1VV5U4288cdsVpRlJ0aenU0pyfJHS5&#10;n+A57zw74abW7K2tZU+0Mf3X3Y1Krzn8TWP41vZZxca9bTLZy29rIYLqVf3ayPkKMevWut8K+GLr&#10;TvDF4mhWImtUtWbzJ22x+YoOBz7/AMq8QtfEviLwj4L1q78c61Z6lPHqXnfZraXzAkQAwh9gc11U&#10;YxlipTvtsjWHNdlr4YaVquprDHr2rrNcOGivJJZMbGPOB/stx+dZfjz4E6kNZWy8NaxbwzrMpkt2&#10;m/5ZfeYdO/H51Dpf7T/hGZYYtQ0ONVmVPnhiBEYyPmOB1xXeWk3g74janD42sNdWOOCNjtUcthcD&#10;K+/Fbc01UcpLTzKty6mT4W+AvxP8S+AfEN/FpCyNqflW1rbwSfMuMDP1xzj0Fdt8M/2ctei8N6d4&#10;X125dtR0vK3DeVuAiyflA9/y9azfgNf/ABZ8Pa8umeM9SENrf6s93a7WIZV6D9APavo7SrvW7/UJ&#10;WuJUki+zN5ZGF3H1OOtc2MzKNCMYd+3loYVK0OZJnn0Pwo0fwlZxWd+I9NUT+dM0LK8mT1bA+nvi&#10;uC+IfwV+FemeIPt+ir/beqGRJ7r7fMVJBb5cKMZGPUVseHLX4lWPx71Cfxe62vhYQyXMd5fTDapG&#10;PlHfHX2Fc34u+MPg/QfHMnxIOkTaraxylZLlXEcKRgYCgd+31q6Ptp1I7WavfrqbX5rdjVufiDe+&#10;G/GcmpeEfBVl9j0uMx21tCuP3jDJPHcHvjtWu3hvx/qvjPS/Ftl4jSy0fWtNc6pp8j/uGfOGjx2K&#10;n/JrjvhBr/gG78Q3XxJt9eubaeaPfcae/OQzbg208Zx6V3Pw611/GmsaxajWPJmsbhrjTI/L3R3E&#10;XAkwPXp+J716lF2naXxJIuWu2wvwk+HnhS2vNS8O6boH9lGZZ4YVsoztutpx5u7rjG78fxr1/Tvh&#10;z4BdZoP7H/dtarb/AGzzSk6qVDDZz6oM/wCNee/ssap4K/aD8c6tc+JLXUtKh0fUv3dnptxs+1BM&#10;fIMj5V9cdc4zzX0/a+EP2cL20uYNX0PW7OZpS8UkGob2T+62GzxjjArjxlaMJ2je/wCRHPGO586X&#10;1nbaV4paz0vVtSuor5SiS/aD5iEfe3evODj1q3/Z3w70SaTRm09r1bZ9kd0ZhGZFwD09iSPwr6LH&#10;7Onwe8ZeGLuw+H/juYanfQ48vWLdV2NnqjgDB9fY14brX7PP7VPhq+bS9H8Azajbp/q7q0hR1dQd&#10;o+Y9TgA/jXNTkqicU2vTQpSi9Udr+y38FvAUX7Pk2jR6RC19qUVxNfXEqgyPPKp3Fj35Nch/wTr+&#10;DWu+Ffjz4o8Tai7XGhJILKze6mHlviRtzRAD7mADyASWr0D9mTS74fBi6Txvq401bgyGW8VXb7Or&#10;xFgTs+b5VUH5QSSwHU8e+eKPB/hDwLpbWHhTSLdNJsNFx9st5y006bHaQjjIbOGGTyW9ufE4hrUY&#10;zcV8bVn5Le52YCMo4fXufIfxy1648ZeJby80mcxtFrfnRzW1wyLOiNx5mAvBHBXpxVY6trmp2P8A&#10;bmhiOOaaaOOa3kXcroCAeM56Zx6dawPFl9KtzeX1nPHNN5ZLSrF5TFScg5ySuffNGga3BYwwpoqG&#10;T5dzGaYhST1znHA+n+FeFrykvWR3FskE2ozeKNO8lWht/s7M9r8zd8fmecHFaFh4hg1JIbLagfy2&#10;8+XhUjOPTOTn8642PxTLqEDxTQhmkkIUq7bVwT7Zzx34qyPEOnPdzRX7qrqFaMQqV3H05+g9OtZ+&#10;zDmOnntrW7g+z3vkyJM4/wBDOV+YfdOO/OD+FWL+9IvppHjZvNUKkPAjjb14Gee9c7pmsWWr3i2Y&#10;u1WZoy+9WP7vB9c8GtyzvDYac1tM/mR3EwaOZnEp3Z5KsSc/Tp+NQolC2N5F/adjBHfbfM+by41I&#10;WNwvKk/oPWvY/gl4puNSsr74d3ybtNvmkaOGFj/rjyGz2w3PvzXj+rX2jsJAuny48sMscYH3u44H&#10;6+/tWt8OvHWueBdes9V0fTbe4uYG3w28shWJg3BDqOv9K05eYIu0rnV6pBd6P8M9d1C1tml1C1jk&#10;kjVeTnBXGPbr+Irzv9hX4DT/ABN+LSa34j07/ibabZNJJPFbiRnVsnb7kema9I8U/Enw9ZfFC38I&#10;XrR248VW88TR7sq0xUYCnv8AWt39gr4Z/FP4EeANa+J/idvMupvE1wi2sd4Y9lhlkiduP3p24O04&#10;GSfSvrMViI5Xk8ZRerWnnJnDGk8RjPe2R7Z8cPiLrVvodv4K8O6na6fY2tvF5MNpD9nuCiKu5WAP&#10;zHdnOOxxXjN58RtTe1aXzvItrqNbhbrzjGVkJXA2t0yMA1X8Z+IpbrXWjlvZpZV86e185jJJtLcq&#10;GPT7wGPT6VkoJNSmDX86eVdQKIbWeNeJcEnnvjj8q+B9ny+9LVvVs9jmb0R1vhrx1PrNtceE/EF6&#10;xjugBJGqk4dj8jA4zxiuevlWwura31x4I7pLh0t28xvn4I6H2rOSPVba/h1BZmnl0tg1zGv7tZWI&#10;O0DsR/Kt3xdbxTXcGqkNcedInzbhmPcOcfjxxTlCPQm7MqbWtX03RRqeo2MdxfLcbF+xLjKljg/N&#10;6LjP0qHSZdGttSbQp7Z86s7ymRd2dxHzHPb9KlaxSy1K88O/2hcSTTq11BJOpZU6Dap6cH+Goo7+&#10;5tfBU9zFe2surWqkkyMAu4DuF5GaIr3fMmT1Ov0Hxj4O+G1nb6DJf3E99pMIntY2mb5RkgEt/F9C&#10;TXzj+0L+0n4o+I/xKk8M+GzNNHqJVZre3P3GU/63PbvmtL4ufFVjDDJcXUMMssWxV3Y3NjJArO/Z&#10;48JaFY+D9U+I2qMJL7WriSG189smKPPIHoOtdeX4SNSpJz2s7/g0N4j2cH5lbxPdmxna3MU0shVY&#10;z5jBscdjWbpd7qch8qa1h/dxl5h5YGc9M+natPWUa8laxIW1jO4KZMknHfdUOgaXfavqFhokllNJ&#10;JqN1GkywsG2ruA69+K2jy8pwbyPc/hVpS/BP4R2upyabGNf8QRySfaJIwBb2pUqNpHIJPr2rmZdQ&#10;WaT7Vc3n75o1aTqdw6Z962vjBrc9z4kj0CK7+z2tjH5Ecef9WiqA0fT1HpjOa5GG90uG3ikltJJd&#10;27ETSdMf5HSvn60fbVnJnYpcseVFwW6TXJjsbbhcia6PGR1wMVVuYpLqW41WFFSKZVisGbj5u498&#10;9aiW8v2WO41WVLW1Rw6RqwAYjt6mrgv1vdPXWrlUjt1GbOFVBbJ9hRGny7E8ykeg/A/4sa18NtY+&#10;26ZatcWiskN9G0x2nP3uByen4AVD+1X8N9N0LVbLx/4a0yzTw3qUXmp5OW2XRyHQhs5Gelcbo9vO&#10;EthaRt50ima/6An/AAr2H4cXmg/FrwDqnwv8Qx+ZD5ZktZmY745k+7gjjGc8/jiurB1pYXEJp+7L&#10;R/5jl++puL3Wq/yPijxhbSfCfXofENku2xuZEN5CFwtrKx9B0znI9K9p+EHiLT/Eeg/aNF1f7RNJ&#10;L/pFuy78x46L71wnx60a/ttNuNLvrAqiSSC5MkZbJU7U4/yK88+H+tfEj4Z6lHa2CG3W5ZZrWUSA&#10;hkbsB1r0sU+WN0Rhqc60uVH0rqPgjxbN4vh08eH1FjawtJJISQ0mQCPqR0NaC+HNaijtUvbWCN/M&#10;aSTbGSrLzheeh6fiK7z4b32lXXgWxm8Qas39s3Fk3mR78ZBPLY9feud8QpZRzW+oJPceXDuit92c&#10;nsSfyqqMuaimTiI8tRpMyZ4h9sW5kuo7dPtG5Vt/l5xjaevGaht5Dp1ky2LMhS4YvcN824E84+tS&#10;alGsrNFpwWKTKnzJE+XrycVDcm2EzTw3DyRqoUW8T8Fs8nB71epia/w/8TXvh/VBLa3XyR5+yM2Q&#10;ZJGByM/QmvQRLprK2twRIt4cR7pFztRjuP6ivD77xaLFo9PlVorh5Hmt22bljKjbyf6d69C8E+Jr&#10;bXPCVsN7LtmZW2t95vX2Gcmrpv2cvVW/IqnaSs+mp7D4M8WxDXNLmnmQzWsJKzTKNgXqPlOASGx+&#10;NfEX/BTjS45vi7J4jWSZmuLNheRzqf3bK3GOo6HqK+rtA3i6tUW7Nq8i/LMzcovdsngEcH8K+a/2&#10;7PCc+seG5fGEerSTtHcS2jeZGF3Ke7cZ3ZGfTmtqblHGJrrFr8ScTGMsJK/Q8I/ZA8cXep/DvxN4&#10;StIZJHsLxZHZeioeOn41q3Vnr1j4mhu7yZprec7IIIwPvDnca8u/ZXtrrRPiHqCx3ZjttSVUl3th&#10;B83WvX47e4v9S+0T3vmWsMjM0m4LswevqO1ejUa9tp2RyUryoo2NT1PxHquj3JubIfNKFkyvcDjP&#10;v0o8bR3dz8H7C9v5GuGsr15HZeSWxygGOgBHIqpqF/fzeEzDb3Cr9qu2lw0nPy9/XNbVzE9x8DpV&#10;FysvlrKzbj80fy8Vw4rStF+aOvD9bninwu8c2YuZrWeZowsjCONckA5OAB9K9f8Ah7r+u37w2Nvd&#10;SobrUA158u0GNBgA4HGcivD/AAH8J/F02taW+k6eszapG5kk+0BURg3yjOD1/pX2p+zD4W0Dw14K&#10;1S18YaTaX+oCYRXCzr8o2nK7T1xjHNOVT6linWkrpdFvqXGHtqTs7XPIvEHw1s/iL8WIfCOl+KrH&#10;SdYuFy63Tfu3jXqzY57jt3q54S+BHi3wLc6pq093bXNj5bpNJbtgu8bccMAQNwyPUV7Z8SdP+FMC&#10;Xy6RoHkTXFruaZVJK8Y2q/Xt0r5p8X/EjVtF1jTbSw1SQWMjNG6nPzKRt+bPoK2qZxVxEnGmvdff&#10;cj6vRi05LXubt9qsl2IbO7lkuJCR9om34XjhgB2OAPrXd+Dvsltpmy00NnVfMht5Gcg7cbkJ9cnP&#10;SvIfD2t3N7rkbR2u2OBS10y/x54OR/WvQrzXLXw3pVraiGW8fewVedpkC/K3r0P6VUHoYtXbIfE/&#10;xMkR5nuVtbBo7VluJ1m3ZZVzwD7DHHfjtV/4f63pdlpdvBaySTXVzGbu4hjzuZXOAc9OleM61e2/&#10;jr4hWdtJp6x/Zbd31Jdp2r8wLZ79BwPrXQ/s+fFP/hLvGt4yRQ585rdrVozGYY04XA/D8a4MY+e3&#10;Y6qMIwjdHu/h6xuVv20541kspV3W45Db8dM+n9atr4allsJtD1O+VpYZNyQysN3lnoAO4rQ0TRV1&#10;Lw7JDNOszWknnY3ASJ3AwOatQXVjdXFrrF3E900jbWbbsaNfx5OK4tDWxn30emX3hhbi9LGWz4jh&#10;ZdvzL2Ge3vXn3irUFu7y2urCzH7z93cLJyUzzkH1Fdv4l1Lyby80ubTwIGUtFMWIY/QemK818Q6r&#10;eWYt2u7yOPMn7shcb27L+I4qaMeady5e6jJu9Fm1G5uNJjWFlaQM3mf8sov4mPt9a+wP+CXnwI/t&#10;74uXXxX8TaRDL4f8JwxnRJpoiV+3yY8sgnjci7myB8uUPXBpP+CXv7MOo6/47v8A9on4lW1nHo/h&#10;+KZLqz1C3SWO5keIiOEq3GEDeYSQedoA5yv2/wCB5be28H2+q6D4G03R11ZTqc1ha2iQ4EgUJvUA&#10;YfysMcjjG3qCa/QOGchqYmcMbVdopuy726/eeRjsZGinSju9yv44jvPF9/8A2Y8jR2fmK8siqHVo&#10;EwzEE92LKOvQE96xdf1VNDtrjWrK0kFvptqUs7W1kVVYgYRNvA4447YHcmukkFwtrbyNp80jNGr+&#10;Yy/KSxz83pwenJHucY474jeE9bu1Sx06fSodPtf37zXNxkpKQzZYKCdpfyucchXz/tfqlNR0PmJ8&#10;zvY860me6fS9c8carpaXF1Iv9nWH2Vf+Plk4ZgfQzuwwcZAJrJ02fTNH0GPwbBoVxCZLjzYDNna1&#10;wqIwfOcZLMGx13A8dq2NSnsG0q38B+EddNx/Ztutv/oShQbh8IrEY4+Z5JDycDGeCTVe81O10UxG&#10;402SHb5rJuw0kjLjDEHBwSVcEcY6dDXVJaHPHc9A+Ht7qlp+z74ft9ZHk309q73EAOdrNIxI6Y4z&#10;/npWfZ6bLdXSqYmZpD8o61L4M1f+1fhL4VuIdONuZtBtZJI5CPkdo1JXqeQSc+9ei/Cv4eyXzjVb&#10;tcgH5alyjGLkz6Wm+Smi98P/AIfvHAs9zDjjO1hxWt448TWPhLSJBC6hwpwv4Vvazcx6PZfZ7RlX&#10;5fvM2MV4P8W/EA1G4e2a5aZmyoAztrjjKVaVzWjT55anjvxg1HWviTrzW6GRlZsMN3yiqqfDPRfB&#10;vh5rzUoo2k2kokgwSa9O8F/D+eeUXa2qIu7cZmAOPoKseNvD2n6fayGWPzpCP9ZIpPOPTHFaRoxu&#10;5Pc7JT1stj5fnn3X1y62zQqJiERlwcD2pDM8nz49QVrZ8d2EsWqtdGPbuLbc96wEdtrCMdq/NM4o&#10;+xx8153+8+8yuftMLF/1oWY5EWPLAegpxuNiKse30Ge1ZsN00aBZNvtvqT7agXbI3Q+nSvGke1FG&#10;p5sbRqyE8cUJerGxDHaxFZ1jd+YGO/5R3anlzHJ53kbg3GfSjYvY3ra6iltgh3cevalW5WIgP/Ef&#10;vbjxWSmpSRyrGu3aOfmp8F35xYM24BqqIjeWfLZRhVu2nX7gb5gM1mWsgePJIGf7tTWrBJiC3fFE&#10;bkyN2yuVX5FJ/wBZ0r1n4GiOaO43g8Sr7dq8dtFhZ9qknHO7PevZv2cYftdvdsF+7Og+vFe/w7/y&#10;M4/P8j5viH/kXy9V+aOV/wCCnOqeCtL/AGYtW/4WLZtcaCdPZdQt4RukbM8AjZQRjiQJknoCfavx&#10;2127/YGnumli/ZpS4ZuJLia7YM49etfrx/wVVPgEfs8+KtP8c61d232jwPeDTlhX5XuU/fQhzwvM&#10;kKr1/iwMkgV+FfmI5wRmq4s9tHGQcZtJx6O3U+FwdZ0+ayT16+iO38Y+EvhXeeDLrTf2aPh9daes&#10;115+qWefMCL7c5I46c1yvg7wL8Rfh+9x4tleG3tbFWeWwt4Tud2HyqffH9K0PAXi7UvCPiG3v9Fl&#10;KMHUN/tDuD7V1H7QviX/AIVTpbWIupr1dQk+0m8VMrEzDIVuOg/oK8rB4qpL3JO+m7OyVWNSz2/I&#10;8V8beDvCllqM3i9ZmXXdSjLw6XdSjKuwz2PB/PFeGeKjrNvcNPqUTR+W5FzG65B/Grvj7xJqMniq&#10;41bVnaZmbfC0cpKj05qGx+Ij+MdDuPDfiKxikuLWMz2Nxt+ZsHlG45HNe5h6Uoq97k80djb0P4l6&#10;ho/gqHwpfEvo+qyc+auPI7blrqfgJ+z1rGv+OpPESa+tvp+klLhrzzNqyjqBnv8ASvD77xBrnjvW&#10;bezV0TfIsUEMfCqScDAFeqan8TvG3wQ0qL4YaTJFHJFb4u5Ad25z15z+XpUypSp/Du90Z6ydn0PR&#10;fEnxcfXf2gvOt/E7XVpBH9n0zTxMVQScDJHfgV7/AC67LawWt/qsFn5T2/7u0t1GEkIH0z7/AI18&#10;T/AzU0s/iG3j3WTHNNasJoI51+WaQnBGK+pfGutarqng3TPGV3pscccV0JjBZ5wFJzg4+tcuKpRj&#10;FQa3X9WNI+8mkd3qfhLw6vhyW60pFW6VfNWRZMbCfSuV1KS6tLm38SajYyq8bpHOpU5kweCDWwfC&#10;Ora2sepWurrHDcWoZIWbAjON2G/wrUv/AAj4v1C40+7uZk+xyWZiuI48fLzjd+Arx1TjUk3Ka7Nd&#10;Tl92p7qfqUPCWnx+L/F91eDTJGtvspkW3m+6x/zzV/4i6xb6xpuh6JomoNHdtcf6TDGRtXYeF+mf&#10;/r1q/DESaP8AEY6ZNcw3FrYWbeY/3d2RgdOpxnHsKwfhvbeHpte1q/8AOaaaPUGlhj/54RqTk5/E&#10;flUzn9VjdLRJMtx5YWRW+IvjTV9Mm/4RK6b+z7RrXzpLdiV3PjofY818/wB7Y+E/DPhnxBqd1eW7&#10;/aohLcAMWWUZbCDnjGa9S+MN4/j2/wBS8ca3eSPJZ/udNt4Y/wDXMp+UE/l+deL3MUE1/ceD4vDp&#10;WK8sDLJHcSZzKCOA3bq3FetlkY+wikrPqa0tIpHM2YstO8J6bNYTaWq6hKXhVl+eLBAwT9K+nPhb&#10;8KLeHxjDpdtbJdRyWsc8t9DJ+5K7fu47AcevSvmOLwTceI9Ag0/QtFupHt7l4zFHGS0OG3En/ZCk&#10;c9q94/Z1+I2v31lrGk27Q6a1jbxr9pugwGwZ4Xp7fmK2zGhVqYdqm9f8+5VSLlTseyeOrDwl4f8A&#10;Gum3/iLX4xHb/wCrs7UAnb0P65rkfHn7XVt4a8eW3hb4e6RIy3O2BLq7bhFJwXHbOM81D49s9E0T&#10;wP8A8JT4muJtQaSdp4ZYyd7KRyobtivFfFH7RuieJPFMcXhbwFb3jNLGVUSbfkX72ST1/GuDD5dS&#10;lKCmvein6f1cxhRiknbVHoHxY+KlvP4dvta8V3+pXVjqkhg8tOsUYbBYtjGC2enavOPipBa+C/A0&#10;OgeH/EB1KHVo0lhVpwy2pbkZA7j3zXZ/EjxH4Ulg0ebSbmWza+00tNospWaLOT35ye5wTWX4mvfB&#10;fiHwet5oWmLa2qwSW0knl5la46/KOw4IHbpXpVIunKOvbp9xtHlWiOb8D2Wo+AdAXSfE3iu1aS8u&#10;DHZtH8xLCPIjz7cfpXrHwA8VeJdIto9UumWTyY2fbKuWHUtn29K+f7fxLFplz4QvdYgZmjmuPl2j&#10;5n3su4g9wB+AFel674t+Iuiai+iaJaL9nupDumCruEZTaWz6DrW8Kcue8nfbUzPZfht8RNO1LxLp&#10;fjzRIbi31C3843mn2a7Fmjd/mYqOvGMfTGa+pvD3iXRfFFlHqWn3UbFoxjcf0r87vhLo+sXmp30u&#10;jXmoeRZQfZp9QMjRZc/MxI6kbeg7mvc/2dvihf2/i6bR9NS7ns5rfz1t5Bj7LgkFc98kZFcOLpwq&#10;XktzGtSdRXifVlpquo2O6ay3IrP821uUb1FdRpnxj8QaHZrYNr90u3n91IcV5F4c+MegSPJbuVlj&#10;l+9HG43r71u2njXwskWGDH5iV8x8ED0rlVK+6OLlkitp/wC2x45+H1yumXvwG0XUNDs4fIjttF1C&#10;SGRmICtIPM3K2G4IJyAOua7vwP8AtSfBP4i3c/hTT9Qjs/EV5HKk2h6vbujRuyhdvmKGXDDIDZ/g&#10;5Ar5n1WWaKaM6ZeK+2Y3MsMMmQS2c7lP1P485rKsPFY0nxUusSiGOSKZWh/dDjB5yc/z4xXytf2e&#10;LqOpUj7z6rf/ACPpadaKSi0WvEUc0Gp31u00ge1kEcyyfMFwc7ff5e/UU+3uIzdNLAZgsduNqIp+&#10;72rA+J9lHpXjC6XTb+3aPcs0KxL8sqn5s8DBHUcelQxeIPJna4uYGhmEYbd5gKbPz7djzWcYfu1Y&#10;wlpI7LRb+0j0uNNXv2gXzgJJmbDOcnGcAdvTNY/iHxtYmCbSzDI0kcgLXEibWKkjjjqMHqetZF5f&#10;w3WmJbX8skxCnb5cY+QjlfmB5z/WvkX47/tCfEbw38Sr3w5pOsX0apKjW1nI64RCvt1JJ656GunB&#10;5fPMKzpxklpfUhyVtT7W8O6zpN+Bao0iKrKF8zndn2r0DSdJhvbq0M9zHObHNzZ7vmWBsFcr6Ng4&#10;9ea+X/2S/izqXxJ8OXFt400m6m1KGRS1/FtjU8kYwo+8D2GMivo/w/JHbAWTSRt8q48yfrz06dfx&#10;rz8Rh6mGrSpy6GkbI6TUNQutPFrFNZSTG4nKySL+72If4vfHH1Jp/h7WotJ1S11WxsFuEjuNsjbc&#10;vJGCPk59MHnOOazLy7kSRhq8Xy/ctY1428+uf/1AflY8HXSaX4gjjuo3uLeSZVkUElTluSoAOTzx&#10;URDqT/GLXvCnx2+O1t8O9KtJLPW9JurHVdDmtbkFoZU4khJBIxtYqR2z7V9c+M9Ybw54csdKsLPS&#10;7q6uIfs2vXlnMFkjKqxRGAzlgXwQSMbs98V8QfD/AE+wvP2ypL+LTLyXT7KW7aV4wokcA7RGPXvj&#10;9cV9WePddsdWaax8KTzQSRCABrq227xtGe/zNjgnsa0zys5VKGGWqSudFH+G52MWFzb2tvDbwTXK&#10;xzCCbfMGKL1LEnkkZ6VK1oAzWaamz3CtJNZ7ofuKeOMDHGe/JqiIo7WZr2G2X5rpvtSxyAENtxux&#10;3PAFaNlN9ogjsYtUm86BY5JJPIGSvPBOMHOMeteRULjsVdVmaK3j1GFbpmtpAlxCkWBO2OeMcgHn&#10;itDUbtLzQ4dNZVhlZWEJDbWJByeeuRmory6tprmG6tkuo4LzKrC8OBHJg/MfT86ytU1GTTbOGzlt&#10;2mjt7gL9o80F+VPPT14qqesRSvcdrHiMDQ4teKzW01lLtuFkXcSgPzZ68d/xrk/FniLRrfxA72kK&#10;yR31mHaaHH3gABkdentTry/uIm1CFNQd0kw6wyyDIGOcDtzXI6rPNHqML20qkyKRJHJGD+vatYRu&#10;ZOSscJ8Rxq/9kLq+pn7RHFMUURRjJJOPw4r0X4Z6Zb2Xw2s4HtWmV4Sy/wB2JmYndXL+IPhxe+Kf&#10;h94g13wpdr/aVnOStt5Z2tISucA4zwe1epeHPCOpaNpmheHNdnUahJHHFItqQ0fnMNpTH90DBzzX&#10;ZCUadFxW8tP8/wBDKSctTnodK1CfT/s2nPC8hnyv2yMFpD3VPbHNXfglaQah8RreKfXl32s3mslv&#10;1faN2EPpxX0Gn7KvgPxv8OZNB8PXdxD42sovMS8WVjDdHk+XtJ+U4GOMkk988fNfwS1CfQvi7eaZ&#10;qkKvcW6zxta+TtZdoIKgNtz/AIHNYpP2bZPLLmVzqfFut2x1+4ultZrh1uDIu5dzMvXGT3z1qvar&#10;qN7Zu1vbwRSRyBzvUDCsf0GO9U9Vtr281WS6luFj8xsmPbtwuemBnnNO0+1sC0s9xrk8jXYEUkjK&#10;3AHqO/THtXlcupbeo29hitJnu9dvVkK7nW13fKw4wB6VLaaa8wXUdYfyII5AILWPhT6Y/vf4U+zs&#10;XuYmay0jDSTYDXY/d7R/Eefb9abcPpenTL9taa6vF/erHGxaNSemcdvYVfKZ3LzapFp1g2pSL5l1&#10;INqR7tvGenHoK6b4ReNbzwr4us4INQWKKOP590eXCOcHA6k1yelzXdrdQvqlnDNPJ8ilWG1ByST6&#10;HpxVjSjb6L4mNxlmupJBIu7ny19uD+WePapdLexcZyUkzuPj3+zdL4g1O+GiTyeVcR+am2UNsDZb&#10;y9vUYryXWPhfqFhcafpk6W9vLpsSIu+EMWRR3P8ACa7D4jfF4ab8etFtNL8/7dNoKzNZrc53qXIO&#10;OnoCSc9eKv8AiHTZNe1C41C7vISt0qxfZZgMhj1wc85r1OTnw9pdUjSo/YyTg+5r+FdYsLKwjuL7&#10;RJLrLLCJbdl3RqTy3ParPif7ReS3A05Plxts2bG5R6ntxVbwdYDSRLoNlZSItvGqxyNDmPJHAX1x&#10;3qx4g0m4tpobLXLmKS4tIxMyoQCcjhsDpntRhYuMeXscspdTEvbc+R5nmvNJGu1lX5d7VUnWPT1a&#10;a5GxUjBHy8jParxFxdRrJa2skKt80nnYOPqegrLltfMuVQTNcPkkqzfKAB/KugnU5nxdHvhYSFoV&#10;KhYplyJCx5wK0PgVqOr6zbXlv5LW6x6hsgUNv3qAOTnpkDp2zWf4guB5txBK/nXzRtLGqrlY+wwe&#10;nH51a/Z7vZdU0e81C7mVpl1JzPNC68EKBjjvxg1pFe9Fl0Vuz0jxx4p0LwnoM2q+I7iG2hjUeZG2&#10;WAz8pz7dD9K+c/2jvibpev8A7PMmraKV8iXXFZZImJRxlQWGeVz6GvZvil4KufipZHwncXC28Y/e&#10;STMxVNsak5ZhxgjBr5s+O3hEeHP2eLzw1JcbZIpmk81ceVJgghlxkHP8q6o04zxC72YsRH/Y5S/r&#10;Sx5f4e26Fa3C2MMefME0bjnI64rtP+EuttY8Opc2WlyoLhcyInR8feHvXj3hLXm1DwlLNLdMrQwj&#10;7vcA/wCFd78H/iHH4l8BNHphbzLLUPl2wjlQcMD/ADq46czl0sefg53TiegQ6nbDQG+yP5flxALH&#10;JjzMsOTXa+G7WPxJ8HrzT1RWEissfzddwAOfpj+deV3viDSb64aS6SXfk+ZJwueOCB0616V8HtYd&#10;PhbrJsTH5kC+bBGV3SGQjH4DpXNipe+pM9KjHdM3vA1pa+HdChjslEVwYSmnR+XuQhB/rPzJ4zzX&#10;TaUJdQhksG1z7NcyYebyW2sehP4dq5/wRF5Gj2+kQrI11NbtcNIP3kaP3UHt9K6jQNKtA8FvrF4y&#10;3lxEUWVVA3sByeOleTUm6snKXU2a5XZEPiy+1DTzcQ3UElxHHBuj8vJLtg8AV4P8cooZNItdRiRo&#10;bjzFfa4wycjIx7V9DapYa34S0nTbGy01b6Ga6Md3dXcxaREwTkf3jnHWvNfi14d0fVdJurSZjBGr&#10;bfMkQ/fJHT2zXRh5WnqZzTPO/DtxBPdRyvcrcSSL+8iiypwRgA47DrVj4lfGKytLSGykZoRCI3Bt&#10;87nbpjOeO/HeuT8Xa9F4Ci/s+zbzLjycrtbbmQHoT1AIziug+AHwt1r4za4PGmtW7LodnMrWqtCP&#10;3sgPK884B716PtYxp3M+R8zKPxA0Dxr8NPh1b/El9HuorrxBJ58szw8Qw/dVCPcYP41zv7Outz6F&#10;8TJY4LqYTamEmhmWMEIW5JOfQ19neOPA958TPDY8D3Jg/smSxeOeBogWZsfIyt2xjoOtfKPgz4cW&#10;/hD4hQ+GL/UryxulZ4NPumtSA2GOD830xWFLmxMZQ6nZTpSnblPq7w3f2hup4k1FPt0kIaRdu3zF&#10;/l1roNTb7FoNrJYwLb3jSBytxhsgfeX8R3ryrUdYTwj4Qu/FDeIGU27BZLqaACUMO6DuD24615rq&#10;fxx8YfFPxhBYeD4rjUNvMU0p8lIcrjcxxgH2rnnh68d0XKn7Pdnp3xX+JDz3FxeWE6nYot/s0L7m&#10;8z0x6nNW/gb8ENZvdSTxT8RYkaOPL2NjIufJYHIZu2726VN8AfgFHYhvG3xJvWvbl9zPbv8ANEjD&#10;lTGO5wOvWvcfAfg+++IPjXStEt7KVobnUIRbQ2y/vVRv9YxHqF3H0AHNEI80lRp7uyuZN/aZ9m/s&#10;1weH/Cf7P+i+GbTQkjbxBZy6hq1tcW7bpvNA+ZlJ/wCeYjQccqAfXOn4i+Is9lfw2GnWV8sl0xCy&#10;w20uFIjbHQbeOMg49KzfG2pTaN4Lvb+eJLe8njki0dYrUK0FunCgYJ67QBjjgdiK5bx7pvivXVsf&#10;DGmeKbi0kt7VpLi6VE/dsFC+Yeegy+QSCdg2jk4/fsuwccLhadJfZSX3I+PxFZzqSk+5Y1/xNqt9&#10;A88dvu8yMrGswTEHUDb5hzndsbB/Wudv/iSt54f1DSFvNPt1uvkWKS7EeCEDkfID6gAc8elZM3wu&#10;Lzx3+u+KdWj0zT1ZUhLgNJ80Z8yWTODloW+RAOG7YzVf4jX1l4d+Deqalptgq3l5Yl4ZGI+Waf5Q&#10;wIH3gjLhV7ADnHPrckeXU8/mfNcw/gJLqOnDUNT8Q3S7VmkmupS2M4zEj5OOFSPlT1MmccVtraxX&#10;+uLrniHUI7eRbdXNusTDbCGEpB5wDhoUPH8Jx14qfD7w7pHhr4WQ2Fvq4lhnVpLwTEo0sUY8nap9&#10;442PPRix7itTTYrZ9WTV9YtvIENuPtAWYOEWMBm5wThpWOTkA+WBjIrSOpmr8yR6l8DfC8vxG0nT&#10;G09SbG2tUVpmXAY98D/OK94aPTfC2lrbQlV2rtz+FYPwpTTfDfw80yy0mzWPdZozLGvC5GcdKi8Q&#10;vLqUpEg6Hp6V5tecq1S2yR9JSj7iOW8feNrq4DJYguezc8fhXF6L4Fm1u9/tHVY+P9r+ldxeabby&#10;z+XHHub1C8VoWGkiyj8+ZlXPLflW0XGMdDpUuXYyRYWWiWPkwwDhenU/jXA+L4jeLIZG6n7u6u+1&#10;+6WaFkRyoz8zKOW/GuF1+ykmVhIhVOvP/wCutIMuOx4D8W7QpqCorjavUL0FcDOrKjR+rHmvU/i9&#10;ZxfM0KYVfvZ78/rXk2oyHzNqH7pO6vgeJ6fLi1LukfbZDPmw7j2ZRncI+RJuUdFqE30jyKhGF7sT&#10;1PpVW8EiSbjLnnpiommdI8E85zn0r5U+mibMVxg/K33uPoPWrkd044V+nr0rDt9XhliCSYDEdad/&#10;aDwDa7cdj60FGtPO8jBy2059KsWlzJG2EPPX61iR3z3RMkjHG7NXNPviy8/jT5tCTpbO4kUs6kL6&#10;fN1qxZX6SzeTMdrVhwXw2bg3HQc9Kkt9SQ3CuPvMcFqcSTsNLnYOY2Zc9tvNe+/st2pk0q/YR9Ls&#10;Dr1+UV87aJcZuFY9/wCVfSf7K+1/Dd9cL/z/AOOn/TNa+g4d/wCRlH0f5HznEX/IvfqvzPi3/g4n&#10;1/VrfwH4F0qylmFlJqk6ah5LHYXWJWjV+OeHYgZ7E84BH5QJdhtoH4nFfpJ/wcO+LPtvxI8G/DbT&#10;bvdNJBc6pdWvdR8kEb5PY+XIOvVTX56/DvwLb+Mdfm0GbWrW3uIVVltpJxvlPoKjPqNTE5rJR1tZ&#10;fgfC0V+7Rd+HGi3PiPxDC62bm1tZFkupOi4B6Z9a9Ps9K8MfEPXtUTUZI5bWNRAttcMDzjHeq/iK&#10;PTvCnhFfDFtayaZJDMfLCjmc85yec9f1rhPhfe6rpEepeJ9UVvs0V00jnd80gXn5R+HWvOlgZU6c&#10;jpUYyajfuzw/9sD9nPVfhr4mXWPDFix0q4G5kUcRk9q8U03UDoPiez1O7sla3YGKaPHZgR+nX8K+&#10;2ND+IXiD4z6zJq/jXQz/AMI5tb7FbSx7SqjI3En6V4H8XPgbZW+pyeIbbULZ9NurxvJgtXBKAngE&#10;162G5sPRjGe5nG0m+XVI8/8Ahl8P21Xxx9vsbdVs7XfK0rybVUgErz3NZervca7rFzfXl40zecwa&#10;QtkjmvX/AIw3Ph7SPhFZ+H9F0mO11BVjS4a16+WBxuI6mvFvD9jPPfzWiShN3DNJ92uqnL2nvNWO&#10;iyj8zZ8FQxW8r6ib3/jzG8Lno2eK+n9O8U61ofgEaVDKZFvLeGSS3+9nvj8a+adb8Lf2faRf2XfR&#10;xyOn7xWOFl9wa9g+FVx4pHh0XWraZcLNawqokkbcj4HH50VIKrHXUIVFG59C+DNR1j4jx6X4J8F2&#10;R+1tAr3Sr/yz+v613eq3Fp4J1+x0/XZJpIdjQ6gwX5I2/wD1gfpXzH8Mv2sL74H/ABRfxYlgjM9u&#10;YbqArwcnII+hr7Z+HqeFvj18C9W1XUJLW4kvNIkmJSQKwlVfMwPfr718lWo1qOI91fu3163e5yxw&#10;tSVbmj1PCvG19Yf8K31TX9HvZrZbrVttrcR/6wKDg4x1G2vEfi7eeLfCg/4SD4a+JZRY3MQjvLnz&#10;AGI43cD8q7TxT4t8R6t4bsfB3hzTka209XxCoJLvyee7V5n448q/8H3emmRvOt5PMeGNjwe616+H&#10;wtSXvzXkl5dDb2PfoHhP4n3gjj067inltLq5VpJpG5jbHDVnJe6u3i660nXJo1Yu1xZzwru2KT0/&#10;Ufma851/xlcaFJpt3bo3kEgSR9O9d/rGvJ4e8VWuoWluu6SMNG8i5DB0yAfxI+mK9WjTdNXaKSIL&#10;rxF4j8J+HrLXF8T3MdjJJPaXUmnyJ5n+syQR16AVq/C3xNBd/FS+1Kz1ZtQ0uGwRIUjTaJV3D7w7&#10;nPOetcf4r8G+LvEOt65L4b0SSW3aMXM0cKjbE2OuO2cVn/ADVZfD2uzX9yxlu5N1vDp/AV2I4yf8&#10;9KzrXjGUlq0tgbjzWZ9Y638VvASafeaLeXUeoSzKptdIjX5bRFQ7mz7nH5V4JpnhvwpquqXEnhBL&#10;aGR2ZmjZwG56qv8Ak0vgrwX4n1nxzrniHxHFFYWtrBIscaycPI0bEKvrgfz71w0du1tZ29lBYyR6&#10;jq1xHFZzSSYw+8g5HZa5qMOWkm736hOUVCyPRviRpWsaN4N0uS30aT7Da288Gn39xACWlLklcjty&#10;efTFZ3wt1y+l0F/DOpfZZr6OZGhtfL2tJG33mHb5e3PrXufxo0zVfC/gbwf8OJrCO+0+3iU6xDZq&#10;ZPOutg8xs9VXJ/DjNYPgr4U3L+Kf7a8P+DrdLGKUwR3S43FsAeXn+JjkcDPUe1b0ZKom3r2M5O1j&#10;mtN+EvgPUvDsWtX011cTWuoTRwrjG1ZDuLDPoCfwrs7/AEK38Rrpur+HdThexW4Md1MjBWUL/DyO&#10;mcdBycU3xP8ACfxTf+NdS+HVtq8dp/Y99JFrEizBg0q/8skI4PTHpVGTw3rVtqdvp1npYjhgYCby&#10;7gDKg859SOtRKU2+Vv8ArsVp1Op8M+F4LZZLvUbe8tzqe77NGv8Ay8SZIGB+GM+mau/EfxdpPhDw&#10;jY2Pht7ezuNUJbWL6NSr2wXA8v6njNaOreIdb8HW/h7VYpX1H+ynLRRwxZaOPecD64J/Gsz4wav4&#10;Y0GG607WYEmW6uFlitfJDCPIz1rjlD2lWKjsvxZcf3d2upydz8QLrQG/4SrTZWukZSn7ldhiO0hW&#10;69Nwzzzium0jUfi7q+lW+qQa5ayLcR787ixXnoccZrmrG5jvfgY0fg/ToX+36v5UdvPGDNJ82ccn&#10;IXIP4Va8I+LNb8EaT/Yt1ol9JJ5rSN5UY2KTgFVz2GK7ZRglorepk7SPWtTvI0dtWstiNKmOxJP0&#10;9smuV1+9tLa3j+0/vGkkxI6rhtuev/1q37wTTsb/AEiGBfMUBo9w+Y49G6VgeIpLu8tJJb6wh8xW&#10;b7kWApJ4xjpXwUInRIt6ndW3jbweL+zMS3OhqbZmVtjyQNghjzzjkfiawbI2C7bIMrRi2/etz9fw&#10;qvZ69D4e1eDVk0z9yzBbq3k+7Mp4I/Dr9RUur2kVhdRuJPLhlw0O1+qsOh9PQ471UfdlZ7FfHG5s&#10;2IS7sYrWwkEcMkZMnzZyAOcZHUCvO/Gn7J3g/wAYeL7P4g38q3TNEqMZLghrgLgKcYxwOPwrefWb&#10;tDCJ7LdGrFS0WTjn8f8A69a2k381k1sJbp9sfyRWswIVVPIIOMZ7iqjKtRqc1N2ZBreAY9H8I2tj&#10;ovh7TobXLf6qLADMOzY4Y9fy4r0Tw3e/brhYNQtY7bdKcSNhQAPT615jY6rbRFXu4JoWWQFpo+j8&#10;nBAxn8utdhoniG7/ALQWOfMsccn71Y4ui/j0PfmuOpFuV3qOLOyiNvFJJpmuKDGctHJ5hwDk47nj&#10;6VteA72LwF4vs9U1i3jawtJllmLMFGAdwYnHX6dc1zLS20hjtkl8yBlUrJIFQoO3zf07VT1hPGOo&#10;W1r4G8Aaa2oarq9+qWsMcygsgUs53MQDwRx3rOMOaVkbR+I+xX+FPw1+OEi/HH4M21poOq29wYtX&#10;0/T5Qzz7xnz41P8Ay0zu+UduRzmuV1RbyJG0q5u2+2Rorw3VxHktg85/2jg/rXO/sqWHij9nC60v&#10;xB418dWmmFtQ8+bS9OSSe4kOOVfKeWgx7npj2r1vxFrn7LPjjxNN4n0/4r6lpdxJPuuobzRt8bs2&#10;WO1tyhevOScelYyweJlWSunba7Vzsi/aUdLJ/ccQyQLO8cEEsMkkLPJLDEABIcA8/wB7v9BUwk/d&#10;wTwagwSIgXYVVdpAowQ3oe/GDXouhfBbwLrXh7TZvB3xEupIfLe9vLibSXnSODzvLVcRuWBJI4IJ&#10;G4ZxiuY8ffDfW/hlf2LanDa3FtrV40dvd2dwGDZUsjYXPLBRwcEeuRWeKy3HU4qbg7d1r+QlGSMC&#10;+1S2nt2gme4mtplLxsEC+UoHQ/xZP51lXDwzQyXFjqTCL9z5waQfIR82CDwMg8967L4f+APEHxF1&#10;z+w9J0xJm2qsmMqsXzHczE8YAOe1el6/+xJ4Ql8NXcNn47Z7ydA0ojtlWBmXtuznA4BJ9sZ6Dnox&#10;6Mh6nyr8QNSsre5mEW2O8FttBMJIK54Gfr2qv8Ivh6nxe+ImleGL7VZNOWRcTXkah/LXIBcgkcDr&#10;WV8cNK1/4feKb7w14ogRpoVKSbJDg84G0kDI68itH9n/AMX32g6TqGp6ZcSSXHmR20bK+0wrjPoc&#10;8gZ9q7adLl3OZystT1rS/wBgXxt4Y8bNaeP/AIpWMmg3F4Y2TRZyLmWBlHzgONo5ODySPQ16Ynhv&#10;4TfBmzvdP8KXn9uSakY401a/ZZJ4VRWCgHtt6ZGCSTmvNZPij4iv4Y4xOxupstMFbd5MmAR8pOcE&#10;VBqGpXurz7Y3SdpYzHBJA/zRpt3bm78MD09a3lRjzXZEq0pQstjp/Dfxau9M1CLVJNqtdTGSQs3+&#10;q2cKOPXHXiqvxd+GXhTVfiTov7Rk2j/Z47uzNld/ZceW11sADhByuenJOa8/utVZpp7uMbo72RII&#10;VkXcquOGwpHyjjvXeeAtaXXrC60Oe4gX/SwWjn2qbmWJSUVOcgdSCOTiuecvZtSXo1/XYqjL7Nzy&#10;K5SGzvbi71q8WFmkO2NV27/baaQjUdRWRNEhit9oVo3ZeBnrz0q14mtom1m5vtaZmUXLblg+baC3&#10;A55xUb2uo6uq7ZkhsY9yqFkKqfdveuBxJluCzOCUu9baRJP3fk2q5UqM5PHSi8uXeJ5lh/smEfPL&#10;deb15wq/U+1MlC2zQ2enQNNNwHu2jO1c85GDzVTxN4Wh8TGbRdRuJrgyMr8MVVOflAx371pTjzNX&#10;J5tSTzUJm0i01IwtG4e4vjxvzkkg/wBPap31qIW80enXLeTtYXF3Ooy+SOAPQ1U1vQ9D0eBLC9mm&#10;uJvLxCq98dFI7D3rPGrRaMFvfESQfYtNie51GF5B+6jUZycepGBmrVO8rIcXzSOa+J2q+EIf2s9D&#10;vNO8W/bNQt9BjiuIbeQSeVtySmAMqeeQM/WvYfDd7c3dxHqeuvHcKs7PEjQhNo/hwe5A714D+xN8&#10;FLrx7438U/tZ/ElrjSfDd/cSjRZL6VTLOGP8HtnGMdRXsWk30d9fxzWaG6WORooI+WbGMA9OvFe9&#10;isLKhTgp9rESqRm/dPTIf7S1jSN6TTaeZpA37iQHaoPrjvUGtXsurSSXNq6TTRssTeYpUDA/DIrp&#10;/BfwT1I6dZ+IfiN4lh0IRxtJb2P2wvI4YA4ZBgDjGN2OvSt9dd/ZZ0K3VZTql95toZW8yZIo4mDc&#10;gDknOCevWvHjKNOWpXJKUTyC8v8AUNPuWyZJvOKo1rH9z2Pp/jUl/f6Xp/hi507UbRLfVLibyvLd&#10;cN5PXI9/X2r1618G/sv+P7ab/hBPFt9o8xaN4ZNWcbMn72Tj5dvXpzjFeZ+O/hTrul3upS+F9bh8&#10;XjTLiO3uL6zVmRRIok3dOflOOK2TjPVMXJKK7nkXj+Wzi0B7uNJrS3VxuuB951HAH0JrV/Zts93g&#10;SO6gFu0bXEzfu2K5Bc4+pJ6/WuH+PmpTeHbDUrO4WRpbhd8e9dqxDGAAK9D/AGf4NW8PfDjSdONr&#10;Du+ypLNG2CHZjuxn1zzWkGudF0VaLOy8f+J7Hwt4Rm1jE2xI9vltJtDbhjYfXt+FfIX7WninVfE/&#10;gnRbpbe3tYpJZ2vIY5TzgY2DPb0x6V9DftP69bReDp7IbZmZgrIrGMBTwcEd8ivg/wDar8WX2leI&#10;fBpucrCIJPOCg7SS+0jJ69BXZT97FRt2JrS/2eRj6QYtJ8KyS/dWSCTq3TrV34U6n4m0F7fTfC8c&#10;jzaheYjt4U3NIG6gD3yayviA8VnokGk6apPn2+EPqT0FfV37NXwu0r4DfDmLxJ4l02C78U3lj5pl&#10;Yq39nxlflVc/x4JzjnitKklCi31b/I8bDUqkp+67W6nGt8IPjFp1tDJceBryeKSYYhl2qy7gR3OT&#10;zXsnwK+CviiPRdXttZlsdJe80xCqXU/zNn7qjGfmz2NZuq+LtRmmhvJNUYK8asBv2uVBySPT6Vm3&#10;Pj7xDHerb2s8hWaNhaKeeVwRuOfU1wVI1q2+h7sZwhG6R7t4c+A/i/whp39iraW15DbwbmvtPmEi&#10;xOedpA7+3apLPw42kpZ22olmm8wiOSRf4uuDXnvgP9oHxJ4fMOq6ezSLCyyJHuyrXC9yK968DeIP&#10;DfxmtInntIbXUbcNNdecywqAVyAOx5zzxXm1KdSj8W3c0UoVfh3OXubfVtOs2mu4JNQj8zAC4+X0&#10;rn/GFpot6J7JoleTyd7QsPue+cV3V9p1zoVxdyTLNdRw/diXqo68ev1rL1uw8Mapshvl8qW7jxHE&#10;G+Y8dKunOO5M4to+GviZ8LtR1fx4unXDzYuJtsfl5/egtxz619b/AAo+G9j4B0CO209ZY4zYpF9j&#10;3Hy1YDO8D1JJzV/U/gjpd94dksLcvBIzfub2P/WRZ9D2rTvFvfDz6T4et9XjaO2hVbw3P+slGMDn&#10;rnPWpjUqSm4p3OiMPaQSitSvpXiDU/BXhifxD4lsWu7i0kdo4bGIlmXPAAJ64rwP9pe91H4seI1+&#10;Ingq6khs9HgkURqoDSTK3zkkf3fyr2Dxn4+1lZdQ8L2uhNbzSP5NldsQybCOZTjpjkAV5n8V/AOq&#10;eHPCum2ulatNa29qN11FGf8Aj5Xb9xhj5t2TmvXwFOUajqNevkiqcZU5e8jz1/itB488L6f4Y8Yw&#10;3Uksd4vm3UahUMRXOGK98811WneJdM8H22m6AjWtvHeXXlwzLHy6Ejt9DjpXguoapP4X+IUbwn7N&#10;by+U8sZbbuUc4IrpvjT4hiN/oPibSroyKrKrRBhiPoQOPSlW5pN2Ma0+es32PujQbmK50yO4WB5L&#10;bS1VI444TuL/AN4eowf519BfsC6Emv8AxLvvGM1y8Q0nS2gaNWwsckrsuc5yGMauOPWvlH9kzWJf&#10;iZp+neHdJjmvH3NJPcLKSIiP4WHfg197fDaPwd8MPgtqniHw4lvi8u1T7QrYW6aMcsTj/akH/wCs&#10;47eFaKxGeU4NXtdv5bficuOlyYWUvkL4x8Qr8QvjdY6LpmqNcpDP8lnbx71Hl/M2444XckA7cFhz&#10;kY39Y8MaRo97c6vqmpSLa3nDx+YSpb95uCjAcs5bJ52hUTGOc8T+y5pkOt61q/xRSD7G1unkx26x&#10;MEjuJY1Ztx/j+TyyT1U8eoGnreva94412eSDUPsumt+4sfJt2aSRhIxeZmbhcj5R/wAC4AHP7jTX&#10;vHyFT4dTF8Tavq3iyyZ/C17dLZrm20+2jtCU86QtGWkOABjzd3HA2eg44/49G6eHRdF0iVI477xA&#10;7Q2trkui26BIyjE8AyIuRggrIB7V2r3EOj6rZ6cLK4hs9JgkmivOHM6W8QwSwOAS0pyADzGRXKxF&#10;NZ+Oej6fd2z/AGXQ/DJublYwFDNK+I1kJyV4TcT1JXtnFdfQ4zb197PTJodImzeabpOmhdsuW2LG&#10;VC72x1cidTkDdgmk0eHSr/U7i71NF+yzRlJVUBA8cY5DD+EmaRiSDzjnniqep32oXOu3V5rWiTLD&#10;HEnmrMOEELRu8ZwcMpaWReeSVam6ctt4i8QFpW2RzbYZLczMolXaZpWA7tl+o7j2px2GviTPrfwv&#10;Kq+FbEWwIV7SM5z0G0cUtzFkbIn+Y9fl6Vn+B9ShfwjYPbyb1a1XG3jAwOKtTXaEMWf5u+0dK8+W&#10;k2fSU/4aGra2dgDJt3Sf7H86o6pfHyy82FX+FN2fzFF3qqf6uKQN6tj/ADmsLU9VRGZyxJHc9/yr&#10;SMXe5tFEGrs9yMKdq9fmBrmdcnQkxtKWXHbpV681Ka6iO6RvcKcbqwNYuYY43GM4XqG4/wDr10Rj&#10;ym0Ty34umP7LJtXbj0Xp7mvGdSj5kJbv6Yr1/wCJm65tJAzk5UhUDev4143qtwJG2iTjpXxnFEPd&#10;hP1PquH5e9KJl32wJ5inoao5Zxhzjn86sXcjBGgjiZufu1n6cmrS2cc+q2qwzMD5katuCn2NfDSP&#10;sYkkYhYGWBuV457Ueas3MxYsvTauc1JHbTRI0gUKr/e96mhtEWPIZvVWNSaWHWYwqiQnGe1W03ZV&#10;1NV4o8DHmfjjgVdsikaAv8zD71VEhlqzWbbktuXqNoq1Z2SQurgbTI25qjs5ookLSRttxkYFaEbw&#10;yBXTbgfdFXERraJO+FwP4vxxX05+yaQ3hW93Hn+0Dhu2Ni18v6e6wlWQbfm+Wvpr9k+4ZPAuoXDH&#10;/l+LZ7cRrX0PDsb5ivR/kfNcS/8AItfqj8yv+C7F94N1z9rLT7+FUutS0/wfHaXXQpbub27kVWI5&#10;DGN0f6Op6EAfMnwe/Zh+EviXVbbxZb3jR31uy3V4Le7bHBzjk56j0P8AWu6/4KDXN54p/bf+IGs3&#10;XjRd0fiZFmjYZXylij2R4buFwCO3fBrC0G4utG8M3PjLWJJNP0lI2WG4slwxJ43N6/jXZjpSeLlJ&#10;aXZ8HT5fZ2Z2f7UugaX4SsrPUNN0Gb7LJGXjM75ccdR6mvmT4J+M7D4j/Ea+8JXFjNDp9orxwNOx&#10;XzWPYD+ddjr3x51L9oVl+HX/AAkEupppcjLY3EnyyDHQMRjI5qT4NeBrez1hYdR0uWHUrWZvOXy+&#10;EOeDn9ea5eWMqjUmVJuMVJGP+15qP/CO/D+3tPBMjQrparY6lHDxt3cq5x2PI+oNfJukeOb2HU5N&#10;AuDJcW0kTL5e7O1+oI9+tfXPjD4aXnjLxr4uWfV3i0m8s1tWjeQAS3BOY3/BsDj+8a+M7bTtR8Ne&#10;M7jw7q1ssF0t8YJPtK42HdjPsKIYinWxDpvokzanTcKal8v69f0Ox1m+l0mKK01KNpry+wkas2eo&#10;wM+2a5jR9Jn8X+O7fwzYy2tm3mYmuGb5Qfp3PtXquo+BNRsdLt/Fn/CNwapb6SrNeNHLuaXoMDHT&#10;iuV8N/C/w7dfE59V0vUJEW4s3uLG1WTmOZhwjZPv69a6HUjTi7M1lLm0R3c/gv4RQeGDpviby7+H&#10;SpwLzUIZirHd0HB4rZ8LfEr4cweHV0LwzrpuLe8vtogm5eFRx19P6V4npnw4+MV/Z61pYWRLWG4D&#10;a1HIT+75OD/tccjHpW58GF8Fw6rN4UkYeZt/c3kmPmk9MGinG0Xd3W+hlblOo+K3hfSE1yO6hg86&#10;FjhfqfSu/wD2fviF4g0L4geHtCt1mh0ya7Q3UTTFBt4RsjPIIJrmbLwp4t8V6be+EtPsmvNS06b9&#10;ytvGWYITxn0/GvW/gb8Arv4f6fH40+Llq0d15JMdiWzLsJzgDtn/ADnvNWMPYtf16mkJyhJSiYOg&#10;Qato3x68Q+H4tSjjt9Lv7jdvfYAHRlVeevasm2s11bw9e+ObrwdKt7LOFhtVhIRlXgv7g4PPTFfQ&#10;lp4L+EF/8Q4/ijPpUZPiWzW+UXi7dhIGQfTDKf5VxPx01bxPdeJD8P8ARtHtbO02NDFcwybPM352&#10;DBHpjn2FeXTxXtnTg+yv+ptzRkm29bnzj8Q/C9va+CpPF3i7wVHtaUPHZrhSqf3+Ouajk0vQfiXo&#10;Hh/X7fV49NVWWHyZf4irAAZ+mKh8ffEZtLv7H4b6zZnUGgtza3zSSFvLI4AB6cCm+E7Dw3YeDbvT&#10;L+STzNLmF5bwLNlgc+34V6tOcoxbffQx+HSw3xl4ym+Dnj7WvCOorLJ9ssUtFvI3PltFj7w9cAdf&#10;f3rm/B3grStL0yHxnY6tN9th1X9wnl7uM9/Sva9HtfhH8TPhbZx6vJu1i2wseoXRAMYYnue6ge+P&#10;5bnxC+Cmr+C/iJrPg74D+H7W/wDL1ALNJIQ8cMZwAUU9WP5fSso8vxPRvf5CqRlKTcVoc14qu59P&#10;1q31fUI4m0lLhZyZ8okkjLg4A68f5NdR8M/B/wAHfEfi2xk1AJIJL5Xt5Jbbau7d91R2X+pz7Vm/&#10;Fv4T/FLW/Clsnj3T10i40vzCtsw2uwUfKD2xj/J5rU+EjRQaBDqGr3EPnSabcTWu1RmEpGwDn23b&#10;foayrSisPJ03snqXCP8AMj0T4meIPD/j7ULi10CzH2HT7h/tTWvy5O7G0H06/lV/4d6zoOl+H9F0&#10;WXRVSHSrWfxJMZZvmmm3gWsXqwYpFn1DYrxDw14j1e2mXR9HuWvtU1S4T93CdqZ3beTnuT9a9G13&#10;VbSP+3PEmhzQzJNqkOi2IZflihtU3SFf95jEP+Ae9cFaNXDxhClpLr+X9ehpH2fM5SWvRHJy6TqO&#10;neF1aS8lTUb7UJbzWLmSUgmVm3bh65J6fStHU7/VtbvdOtNGtIbOPCiSYtlrg8bi2e5qv471LSJd&#10;Dsr66fzriG6PDTFIiw5IIAy2Pc4NcV4g8a+ELVmvrHW7rUJb5lZVYeWtuBgMOPTtiu6MZV2vLuYx&#10;h3PXvGnhnXr3S7WW01q3t7hmxEY5vlkz/ex0xzWJ8dPDEU2l2FjLdwl7e33PMCWackfKM/nXJy3/&#10;AImXwnp+ieCtQkN3HcGZo5MvI+QOvoMH27etd3LfqvgmLw147iWS5t1REkWMnLEnC7u3pnjpVSp0&#10;6cVfe99CetkcX8M/BepaJcxt4d1aNrjUITLCrSYWN0z8oz0JJrvk8S/FrS4Ug0p9KtFZd00V1p8N&#10;w/mZ5JZgcdBx0H41wOs6R4606Wzu4NB26XZ5a3tUjK5j37iSfvN0+uK9F8JNpnizTG1XRZ/3Pnsj&#10;boyvzDBPH40VZS0S1B2Wx0NxpUFsU+w6ishDDaqLuJ47g1Ung1prmSJkLfu8qQuQPTjtjitG5t9E&#10;nt4ZYppo5GOVHdPb8vfNMayhbWBbWurKzOmZl3YyuOMnPP0r4PmNrXOI1vQtYvdDuLea3P7uTDNu&#10;9OcZrmbq81jQ7RRqEReGdV2yyqd0bdiD2r6g+BH7Hfj/AOO9xeXGnGKz0GFv9K1G4+WML3A/vEeo&#10;4p/7TH7MfwM8GeAprbwNrl9dahpu6WS+nnDpMB1AUdOvHFT9YpKXKyoU6nxdD5eg1VvOmS0TLfKY&#10;/IyCzY/n/KtAamZY1iB+0I+2STfw49cf/rrmdds9V0a6iuW3eXOuYV25xx1HGOKbp3ju3jglg1G2&#10;dZ2jKpK0i8H36fp611dA+LY7zS9avLCG4ggTzI5JFa1hkiAwfXn2+vP0ra0LUFSVre0m8q4+0B5Z&#10;fMPAPPXuB/OvOLTxCZbyH7NJIqyRgebJkFQOnTOefpXT2clxqEUdlDJtmG12lK4DAY6Cs6kdLk7M&#10;9Mj1yKwtme5SGTdHltudzN6VreCvF2PFkniuO6j8y10pFWRcfICDk5zxgjv6V5brWrXi6R5m7y5N&#10;+V3LjLdBg+uK9A8B6ZqJ8P8A/COT6eB9utmnkuhgDr/q+ecEN+hrjklKN0bKTSO+uvEGpy6fC66r&#10;cTiO1CrcXExkZ8j7xbvn1rKXU7sabHGt1J5l1J+8hjjbLkA5zgcDA68CmSWZu57Xw3LCq/6OdzJg&#10;KqoBgEd8+w7Ventp5biFYmjj4JEmcED+lYe7cnzZsaH+0Z+0B8FtWg8UfBLV7G1lSULdabeRsySw&#10;kHzF3KQyZ4PykcqPQV9JfCD4n/An9qD4y+Edc8efCzUtH8R2Fs5luPDN3G0V3esvM00cwKtyeSVy&#10;AODmvkmOzkiubib7Usnm8Ryt/D9O3Wvqr/gmj4Alv9a1b4j32loILCH7PavJ8ytJjdIcHpgAAMO7&#10;Yrvw+Z4rDw5IbdmrminKTWp9VfFPxB4X8Nwf2J4X8NW2m/ah5upXVvbqhl7lSV5GRz171y/hq6UX&#10;EMhWP7OLoGSPccINw5znJOQ3QYz7CsbxfqMGq6jeajqMqCSSYttWQM6Z3LtwD8wA+oGB0rL07V7e&#10;Ldr8lmsP2WLe1xNMGEShVbOPbcc5715uKXtLtEcz5rs8I/4KyfBq50fVZPjTpFlp66HfLGlx9jkz&#10;IlzzgSLk4LBCQc9QQeRz8/fsuXep2XhG+1jyty3t4vkx3DEcgfMeOh6Yr77+OWn6f8Xf2XfFHwtv&#10;bqUTNC1xavCiljcJkxrtHJOz5jgfxZINfG3hPRrPwP4Hs7O7T96bgqqrbnaJMcMSO2c57V35fTli&#10;MHKrtyNJ/oPFclO1vtK51ukE28EUrXlxbSsuftW1WEaoclWLdtvH071uW1haw77mzx50kZEF7bKo&#10;8uIHcC3Jz1bBx/OuV0CW+h1B0a4tGuLiRZJDtO0xkFWIHTt7108Fjqe/zbexjt2mi2/aoCMFIzgK&#10;VPQEH9MU5/CcsdihqlzY3kU15ojrMlrGZYWWTasxxnknocg9KoaTq8dh5cckywrNavczzKxMkbAc&#10;LgDqQTzmrU729zfqVQpZKjJND5ar5koJ6D1989K5ZLq8WS1W4llWT7YWuH3KMx8jY3GB+nSuGS91&#10;oqL5aiZv+KHh1HU2128JlW8g89UkXy9wI+X/ACagm0jzmQa5JNDDGVa3SP5t3B6VW8JavHrlldPp&#10;2mSq0N9JEwupBKEA+6cA9Cp/CtGDSruK682eeS7kMmdsMn3QCPyHPQVymktGyOzWyjsrg20s2n2k&#10;ed0kknzsPX2ySBipojp+pxSR2V0Ps+0r527DFyMZBPp2x6VJ4imtbQLbakzO1wwJ0+NR8uDwCfy9&#10;65HxXqVnAkZ1qaaFo/3sNjbqByeFyM/561vGPLEy1DXNQs7EzvaZZox5bX0yjgjuMn3/AErY8BfB&#10;LQ/i38Or/XPE+pyWmk3mDqUxk4mt1YkqSegbHT0rhvDUT/ELVBfSxkabpkga5Xjyy458v/az3r3v&#10;UPiT4a8WfDa1R/CjSXei2jSR6TYybLa9lBwgZB1x1x04rvy/2McXGVTp+fn5Fypy9k+Xc8z+PXin&#10;wvp3hGx8beI5J9D+H/hWML4e0C1Gx9SkUfIwA7H19812f7MfilYfhJb/ALQvinwpBpuoal5j+GrG&#10;5+byvWYjv8rcZ7187fFvXfGHx58beHfB2tW6SeZfILm1CZjjJYDYFx0A/E4r3v4k60yra+G9MtYY&#10;dN0qBbO1tI4zt2qNq8ADb056cnmts0zH6zLkRjhaicW0tjG+IPxV8U+Ktak1291hma5bpIxDBxwF&#10;79vSubk1TU3kn+zQtM0YjDzY4jX5uABx1IP4VJ/Zlz5y2V403Xzl+XIOOgzWhp9p/Z8UbpDE25yb&#10;gdD+X+NeZypmvM73KF/rF7ZW237dcM3l7htDbRxx3wea9F+BP7S3iD4dS29pFq/k+coaaCNhi442&#10;lZAc8Y7VwM84v2xFat5fnEsFmxlQfz557Vnx6Tp8ty+stA48qTb5bPlW759OlKUYy0YoylHVM9i/&#10;a5+B2nftH+AZfi18KXvBqFmqL4g0GO13iWMbczRlTwOTx9elc/8ADa3u7HwdarbFftCxoP3w5CjH&#10;GPYVa+APxeg+G1zfS61cXF0sc8bwW0MxWKcFhwSR0A6cHkV6F8YdL8KJax/En4bQfZ9BuGIWK4Tl&#10;bggE4I/h5NFGUo1LS+XmdUXGUbr5nzH+1j4vutLsbfS7m78v95ubyQV35Hf6Hmvjv9tJ49X13QNI&#10;QeZdQ2EJjdc42segyeua96/aS8bS+LPHlpbxyTeX5qozMu0AfdPv1rwX9plI4/jtpNnAJJmhEMbK&#10;kZ8vaB6445r2cKubFJeRyYh/uWu56B8C/hf/AMJV40s9Z8SWcb6b4fsVnuvPUbd/RFP/AAKvZrvW&#10;4tTml1e+ZVjQkeWsmFKg/wCfzrnfBFtHo/hdYjd7TqTmeZSnRV4VffnJq1oU8esMzQuY442ZQJMY&#10;PPXpWE5c0mYUo+zopLrqakVvHLuuhHG0hUm2t5E+6pH602SKdQfsVoJJVkV/M8vmIEVJCLiKRtWm&#10;8z7PFgRsVPzE9evUVa0rS0mtGN3FJDcXs21W6KqE8flU+0saEEB2WT2cCsttFJvmfhfmPPH41u+C&#10;vHPiDw5dXOp3d35zrIFgVVOPLPYnuQM1n3Ph63SWaxv2MUduobzI2+/g9cdK0ltL60urfz7BXtFh&#10;ztbALZHB46moupb7Brc+lvCfiXS/iP4fa9Go3E2rLZI0GmrCF8yMcNtIHJz61CJ/C7JaxamBDdSM&#10;RDG2Cwb0FeI/DjxNqHhu7/tu51Z4PMYxwqkhDKp6Aen1r2bxnb6NPb6frmiwTbHZGjuriPd+82/M&#10;c+1eZVoezqJLZnfh5Kto9zL1CG40mx1e2ttXvIGmVnS4k+ZYm/2R6CuT1W/k1NNKuFuoLqSaIRXN&#10;1NJtddvRwvqT1z2rYS51NNK1AyajukuJCwkuvmSL6e3fGO9cVrj2FxeJqGn3Hm/Z8mQkhB06gd/m&#10;/KuzC4eSqXfy+49vA0Fre621KerhdRe50s7rhWk+yzxsCockcrn8RyO9df4us7exttE0RNBH2drV&#10;hcTTS/8AHvhQACD1PvWR4MkutX0e81XT9VhS6tbrGnyCMSCGZgPmP04/GtLxtqr3N/H4Z1uaS4u2&#10;tTNdSsuFkz7+ue3vXtSpRp4Oc/5rWOfMKivy21R4x8bv2evh14jvP7d02UfapGRJlaL5VI6sMVg+&#10;L/2ftPn+D66loG77bZ3xW5eb+5niQeg5rvvENj/aOrRrCjD7GoZlXIViffvXWfCSO81WCPQvEdir&#10;RahHLFcqF4Efb9K8n6xWbTm7+R5/Pf3WdR+xrpw+FnwZ1LxQTNb3HmRx2d5EyqC+5Qzbs5IwfTB5&#10;r7g8WeAtU8NfAzwx8K/DcnnXF1hLiaSPzv8ASGgd5ZEDdmnZ+Og3Y7Yr5c+H/gTwxqPjXwV8CrDT&#10;vtWnPrEVpeNZys0y2rSpI5fg4wm4kngKM192+KrFYwuu3EM223tJJEG7dmZgwQgdsAuQOpYqeCK+&#10;24Dw6rV8RjLWu1Fem7/Q8nOay92mvNnGeISPAPgmPwnZ6lJp8f2tbdtQtYEaSWZyGeXavG8uCoGD&#10;xjtjMEGoWAsYVstUuI1kzMILq1zI7Nl2kYn7oYZGccLwO1VJhfy2sepb2t5jfSv5EzF42yrLztHJ&#10;IkXdjAGTxniqXjttV8M6FDY3Nx9quriNrmWbdu2YYMxb5cqgDABepxg4xX6jCPK7HzFR8yMNdemv&#10;11KbTrNbm1P2eCTbGFhjWSbcVUdSPKl3cDocc1ieEPtF78TvF3iJV3xeXY6THO0pxLtTEsLcjb/r&#10;VYsenmY9QKV5Bd+CtIk0+/e4dbrVpB5zRBEDQ2zQBRhuFzCDzjJPHAzVfwHcw3Ph/wAQa7JbK8Un&#10;iS8uZmtbgpO7xRMVO3jjfAnHcema3Zzo2C0etS31rZzW0a3NvGJIBdFiPNmkJbjuPOXj29qw7bUl&#10;vNTEmm+Kfs8bSTybZJiFEjzCMLgA87VH/wBbpV7TXt7fUdQju9QjtprVmS3jddpEarChLqvHAhbA&#10;yfv5xnFczejU9Mmt5NF8SWfnP/Z8TQywEbduWOGydrMTnpz3qeYT0PsL4ZzjS/BVrp8WpC6+zq0a&#10;ybuMA1c1DX0AxvX0+Zq8q+BviPVJPCDXN/qCFrpmm+zg/wCq5xt9xxWvrXihS332bsWRT1980pQ1&#10;ufS4X95STOg1XxW/KwnPHOBisG78SSyS4BZu53EYH41y+reMLe3UpJMij/Zbkn/P5VzeofEmBH8m&#10;2V5nPAVFzS5oxO2NNs9Em1VFTzJ7gKv93dgVz+t67HKhEAX5sj5RwPeuVtZPFniDCiFooz95T1/l&#10;Wg3hHWo4d010w4/u9PenzSZXLFM5Xxzd+ZayOq8/w/Ln+teN33mMWw+7y2Ix6d/616147srqGFoU&#10;kY5+8Opx+BryNitvrF1ZM+SxD5ZelfOcQUXUwbfbU9rJ6nJiku5DbwGY9NvPP+FTC0R02AFyvLcd&#10;qWJUPzt/e5xVm3kBLPj+GvzeR95D4TPuomkRVjKqpGdveqskgRvkI2jvWhdCKb7qFCBySOpqF4F/&#10;1cOdu3P0qTYhs4HcYQhl9qvQ27QuCT7Z9qq2a/xMdzZytWnuTG3yR7vcNSuRLc0rZg8ZJ4XuKtx2&#10;8MbrKnzZFZlrPI8m9VxV7T7lnchHwNuQaaEbFl+/ZQFXPt2r6O/ZvdV+F+rRz7cfbGVW9zGqj9f1&#10;r5qsj5d0u3Jz15r2nwf4h1Pwv+zT4m1rSpP31n51zGu4Df5cIfGe3Kj8jX0vD8lHHXfRP8j5jiW/&#10;9nNLq0fz+/tPeP8A47fFL9o7WPi14j8Jmz0fVPEV1eJJZMTAu+Vm2lupUDgcZIFe0aHcH4i/CbT/&#10;AAzpcV9d2esSOk0cKlSZAORjsPevc9W/ZUtL7VIdFDRraasy37wX9ySIZM5LEnnaTnjv3r3r4c/C&#10;L4S+C9Dt7GbVdPjuI5GNqphALSvgfKO44rjxmbYaUvi63PIwWS0Iyf1mdrLpqfCqfs2RfCrR7Pxl&#10;oOgXGm3FrF9onh6+ZGOrMa37f4saR4Vv7fxgbK3a1lgV7z7RwZCT3z/nivvzxH4S+H2o6evhuC3t&#10;dR1COxVLpe4QHkYzwM8n618NftnfsZ62l5qGveBbX7VN9o8ySOaUxQpGAPlUHgAevU8/gvrlPEJJ&#10;/edFbhuUaLq4eakrXt1/4c4L4mjQPH3iCHxJocbR6WW8y4/s2UNvuDkrkdeK+cfjn8F9c+I/i6P4&#10;lWsNxaWt1bsmrSNHt8m6hO0lh/tqAw4717p8ONJu/hn8O9Qn8Ts2m332jzrCOVwYSvH54Ofr+VbU&#10;HhKXxD4Gv/Dni/xV5t54ixeBUZUz12qv1HHr0rOUnQqRlFbO3qn/AEjwJQ6f1c8t8DaTpPgj4PyX&#10;Wg+IoGvLlUaRb6f5VXOC4X0P+GK4/wAE+DvDniXxJda9pPiqOG4XcsrQrlYjk4wOvJwf8it7xH+y&#10;j40i1jTdXtb2G5sLq1khht5ZcLbj/aX14/DNUfhze/D74XWc0yqW1Kx1dFmuFjJj3qwK8HqMgf8A&#10;6q9inKlLWLuRFnWaDqXiubw9NB4RVtW1OWRo9Quo4N7SsGwEK546kf5NeVal4CmsfjO8+t+Gv7LY&#10;yefcWsoIWNc8kHPftivqn476RoHgG80f42+BdRWytfH8MdzJbW1sPKsbojbKGPQAPu5OPeuJ+KXi&#10;G01PwG2rax4ltr66s8RvBHbDz58jggjORn0/GppzUeZJ3TZTjpqdJ8DPE+haXr17a+F4Ps7XUMTX&#10;dyqbpJVDbQoHXOP5e9egeOLrw94a8c6lqNw19caf9lhmt2v8/Krg5Yn254xyQa8T+FHxM1DTtM02&#10;7s/BFnazvfR29xcagPJcoH6gnk456f4V614qufC/xL8Oak3ie8ewGny+XNJbyApNGwLJk9xnP8uK&#10;5cQuSulJaPS/zLjGLi2ec/HXxNqUPw00qHwnr7N5FxdWJuEb93y3mgg8/wAL/pXB+OfHPiPV/Gug&#10;xWur/aby80+0kj+UlFYICcfiKm8X6RpPiP4Z+JPh/wCGWkaLR4YdShuVJXdhtsmPwdehrn9Hk0zX&#10;tB0D/hGt0WoaVY3Ft9umY7d0Y37SexIfArn9lSpV25bRk18mr/mQ+yON8XeBYdd+L14/jLWv7Ctl&#10;bzmuJ4iBM/8AdH49/arWPDHgHx8IfKh1yHVrFozdb/3SkDp9a3/E1x4W1b4dLZfES/NvqV3dK1nd&#10;bPMaJDwwB75Iz+NZ2q/sv+OfDtjHdJqNrNHo9xHKF+0DzHjl+7x24HrxXuRcYtK42pbsueDNE0Xx&#10;otjq6X0elpEzr/ZczARsN2Ay4/2fbFe6al8Ux8I/HPie60mMSX17qrR+ZyZE2tkEDpXivgHwBL4k&#10;+LGn3KIWhjkhSa3jb92jbh8xPT8BXrHxhj8J2nirWrPT7iNbpdYmFw078tyeVz6k4/CvPquMsWoy&#10;6rb5oUaklFob8TPEHxv+PxXU7iZVt7yYrcTmZfMdsdMDp1q14E8J6fcu8dpCJtS03SP7MW1ibcRH&#10;Eq7nkx67JGPsK5eDxjqc/wDZHw40zR5LO1gvFea6hjOZN5+bcf8AdHFbXwK1rX/Bnhnxb4s0G3Rt&#10;W1jUHsvOmYYAlk656Dgk5HvXPiJKnP2b0Wn4tI0jKMuur79O5i6no8PgzxBceJ7zWIUk0q3m1BYL&#10;b7ylFwmfT5yvHrWxOkXhHQ9N8L3LRiTSdER9QYqC32y6Pnyn6qzso74UDtWhP4Mutc8XaD4H8aQa&#10;b5OoapDHqMVgwO+zt99zcB2HUusSjPPDDnmuX1Pw34o8ZeIfEGv2QjvDdXUk8zPIY1VclgPwFbx/&#10;e45tfZM3e+hn32g2vibwjZRXkzfvr6aO3aSTbk4B3E/iR+FaXgP9nVfHHi+30BNNuTBpulM3+hRh&#10;fNkIO3cxBwPr+YrO8KeJfEN3p0nh3U9Mi0+PT7j1DNGxweDzgZPNS6J4517QdbutT8NeK9St91qq&#10;PMGKvndgkDuCOP8A6xrvjFR0CPmdl8P/AIc6z4I+2W2p2MFv5czw3VxNMfMbbg5B6gcDp/UVm3Fh&#10;N4X8Rx69LetdWd5I0lvHcTMfPxnaVUcjbyeeOKj1u48SNq0+n+Ib6S5Zo0eRluNywqQPv46vzmtz&#10;Rr2x1HQhfzwRy3ml2JitbptwCxOcE7B1IHP5Vzys5czfoHLYfrusyeLvAulxaZFIbiGSZJvs6bt2&#10;VICt9BXHNrr/AAtuJvBOsy6hZ31lMyX1uGClZAcEMB/FgAH6V6r8K/EfhTwXrV94z1jVZI7OxVo/&#10;DP2e1AVtQZRtuCPRASx77jH9K8+uvgn46vpTrcVtJqiaiz3K3/2yNTNl2BYhjnJIJ5qY06Na+r0K&#10;lGpGx7C1zZy75YdM3XGdptzwnsf0rq/gH8Irf43+ObPwjZRra7maS6lOf3KA8tnPI9vzri9NutSl&#10;1FG06dna6wijf05wcZzxX2z8PNE0/wDZH/Z+bxd4ks7VPEGrRMGkXKv8ykoBgEblHcYz7nFfm9ap&#10;7OHmzanT9pIzP2pfjbo/wJ+H9n8FvhHppUWI8rUrhV2MyYOQOcPyBg57/hXx74s8aXWvWlxp9/qr&#10;xrNCpwc55OSMevFS+PfiLqHijxHfa5qzyTNPdtIrSAZGRznt7dOn515nr/jCO68SrDdrIQsnysGH&#10;C/lz/SsaNHbudFSV1Yv32kaI9qJjd+aitjDxkbvSuR1n4ZQXdu0umgwvJNuDLz3zjmu1023sry2n&#10;EN237tt4aT5cY9/pT1svNla6MisGjAim3Eiu6NSz3OXl6o8mh0i00ea7tXkmV45V+zSeSQA/BOSO&#10;owTyPTHeui8DeI7W61drG6tpJd8qxN5cpKs/tnv9fTFdX4k8G6bqGgGy1C7kWS3heXcqnk7TnOOv&#10;Brx3VdS1KTXrr4b6H4lW1uLhmkab5v8ASG8qPZ+nzY4IJ61dPmrc0E9jtp06daOujPqaD4LeH/ih&#10;Y2uh3/iJIY/ODTLDncjAZ2KR0IGM16zpvgHw98PdCs7PTbpbldPt1QSTyFtwx1YnnP4184/APUPF&#10;+gqv2K2a6uIIVjWGKTartkZLHoeoJyK9906z17xDcXFtrcSx25iQ+Rn5g2efYjpXmxqO3Knoh4ul&#10;GnZRd7GPZWA+2XGq3dwystwTFuUAKh7fzq5FEbOe4LWsczSKTHIynnjjnvWrr1t5bx28TqyTDDKy&#10;/d49qw9alUxx6RDINy8hBznHU/1q/iOO4k9qBp0OlR3f766O8Irf6s55Bz/+uvvT9mnwva/Df9mW&#10;NNQdftmpR+ZPJH1YP0I6Y+XHb1r4MhuIZdfsdPvLJGLyq8fmZ+bnG3Oelff/AI31yz0f4d6Xpd3b&#10;Rraw6erSRxtuVlCgFcA88HP4U1H3kils2c3qOsC1geS2CtypkV2Zo1bfhAGA9W+n8qo2d27pHJd3&#10;aXkccyxSeXJnyV2OjuSe+RtPPVqW+ikluI4UO1bSM+Wm1f8ASGcfu+RzgEEY685qhqN3Bi5n1Kzj&#10;t7NZlS48k7mnEhAzgZx+9LccjHWtZRMb2PUPgxcwiOfRdUtvtHmHGoyLbhlLDlm+bJGVATI5+avn&#10;z9r/AODQ+DviCPVNHiRtBud0mn/6QADIcMY8YH0B5+pr1Pw7eLptp5/iedPOYbZvMmIZEYsYlUqe&#10;uQDz/drA+Omp6T8Tf2eP7SjjmuYNAumlhLWpwIVJGT1JZiSccGvOwWJqYfEVKafuyaTXQ7q0I1MP&#10;Huk/zPnzTvNuk+zXq/aLW4Yq0bSAGIFeFUgA4z9OtdZZNDq/hmfU7XTpLW1jWM30NzCD5mDjPruB&#10;XPHt1zXmtprMayRyQpsab/UywQsCqqcjfnPNdhqeqQxeFGXUl+0SNIJLOOG2JaBQAxkYryqkHbkj&#10;Br16qlFWR58NdjU1LVILzRzeWOmlYrdv3W1v+PhiOGOehGelcHqEM0NxP4c2qzahJ518vk/K4Y5w&#10;P6+9dRa/EvS9T0Oz1O001bfUVhKtaNvkh+VsiTLcFiDzj09qwbk299HLq8urojR7p7yaNRsZc52j&#10;vxjtXLKHLNoKkeUh+FWuwXPiTXNKi+2QQidJS3k7CoCbSOO3yE+9eh3GoQaWP9EuYbdWhz5l0MSl&#10;2POMc+/TiuIPxo+Hvw20mVr3V7dpr7AhhGFBAHy59c88n2ry3W/2hH1SWO20GzuLiZWZf3MRmI3e&#10;pHQ+9cUHzTaRtOEtGz07XfF+lW1hNLaSC3ljbC3d1JhnC5yVB9e3evP4Nb1z4rat5Ol6TNBYq2b7&#10;Upl3NJx9xDjr9DUEngLxV4kdde8ValNDZsyiazscM7qD0YnpnuB2rtbKG30zTV8O6fPJY+aSun5X&#10;hOPyAFdXKSoqJXs4tA8L2RbSbGSzt4QyTRqpLPzyxAJ6nmm2erwaJeWNh4f1eS2kkdnhSOUr5mBk&#10;g+o5p2qG50B42uZLO6jjn8u8WM+Zu49QeD/Sue1vVLG7vri8SyFotqxa3YP1UjJwMcelb0HKMrhz&#10;Wdz23wX4S8EJrcfxNfw9/p8GnyXM2oRu21bnhQEVjgHnjPPpWLd6hps+sXb3bbgq+b5mdvmOeuBj&#10;nHvVP9n7xRew/DfXria6aS1XZJCtw28gu2WwD2xTNUXfb2+jzR7vMm8zzA3cHOCeueaxxEV7Z2B8&#10;qiuVWJZ7y4vIbe1QxrdO3y7jhigPPSpLGzv7g3F9pdwsHnS+SxumVY1x3JwePSq8kiW8/wDbjXMa&#10;yQR+WkBwSw+h/Pis+eczzW9vZXCyc+fMDAcFR69qErIz1Jbq8tIbyG5UK0kduQI3U8DgE8deazLu&#10;2vdU03ZcCGG2bc8rK3ykds55zipVcmzuNcLqWY4jh3dPmx0+tSTyXF1bWkcof7pWOP7OcMwyxUnH&#10;OP5UpEoiS+OqazarqM1w1nZ2RjhWMjnqU69ACc16p8GtX1D4j6NqfhyE3d2l9a/6NDJMTDC0MbYY&#10;KThcnPIHPGa8b8Rwtcae15eXjJsXm0t4xx6HPH5E1vfCX4iXvgXVYbmyl1KFI4yrx2O3dJuIAHXr&#10;z61lU+G66GlGXLU16/1Y+cL/AFfUfFPx3Gm3Vwu6PUNknQKNpyV+nFUvEvhnSPG/xDXV7RYd0eqb&#10;Aw9u/Stvxbps1t+0X401aGR1MNxMyvJHsUySN1Uf8CJrnoPB+s2kttLZTlrj7d5ysv3Rubr9K0qY&#10;r2OJTT6fmcOYVOWpCm+56d4qE1vfppNtKhCwpDCI+iqBz/M1NYafb+SNNsnK4w820/1qveW8VrqN&#10;xf3LNJJGwVWUZ8zjBPtzWlDbnRYPtE9t+/mX5RI/OD6Adq7ZfCrGz0foakFz9usYtBj1GRrSNiW8&#10;yP5Vcdx7VNZaj9pL6lfztJDbqRCxUFWHTP14qD7Nei1XTtPuTMsqb5o0bBVO59qlgiR5Y9C09JHt&#10;opG+0Owxk7c49wKhco36lKSa4snmkvra4uDfkFGuGOxODjFaVq4GpN5TrMsKht0cZ28jH51VW5kn&#10;vF1KSNprC3jZFWRvugcHgd6l/t+6g0gm0kjhS7ZtsKqcj8arl7Ebbl6Nbm9hj1A3LK4mwluh+bGe&#10;vtXsHw41i91zw3daPfaa9xB5wk3T3W3yyB157EcV4hY3ztexmwsmkKQ5luG+4GH1rp/APik2GpTt&#10;rdzGI5mHnLyf3ZHJABxRVjzQv2NsPU9nWTOlns9Tghv9H0Ww+z7gZbQyZmEgJwWOSM46+1Y2ueD9&#10;Yg1HT7bVraSMXEKyeZH8yiIng4HI65+lddr1pKsVrqOk6g62duoRkZR8ysMjB9s1jaB4qtxrd3Zy&#10;vIGsYVSKeaT5WXaR36Y717lPBxqQUpL0Z9PHFSpxfs9PL/IZp+onw3pENv4IuLdJF1BUkupYf9Ym&#10;QHO0Hk8YrF8ceI7fxTrKvaXbyi1m8u4dVK/Nu+b8BVi91KLTbmxs9M02HyJmkluLjzhti77h65Jr&#10;mtD1KPUfiHJp1oA1j5ZLMqjBb+9nnqTx60ZglDD8qPJrVOaR0K6RDc2sOk2itNHcwNtuIuAB7967&#10;DwHBc6TqMN1G0bBIdq7ufmHU/wBKp6Nbm1tY57wxW6rNsLAfL5fOOexq6NQ03Tp5tH0yDdJH+9/d&#10;rjKnrhumTzXzMlaJhHc9z/YsvtO8X/tIWt5d3lrvt9LnngkhjZWnlCeURj1w+cccKe+K+rvjd4ih&#10;0jRV07TY5Y7iRilpHGADJJj5fl6bRt3dsL1zk185/wDBN6WG9+KHiPUrTT5DF/YwCXLR58hWlRvK&#10;LLxy0e7Oc/ujgHnHr3j1bvx38Um0XT7H7QQpjkeWZkjVQpB2kDOSw5/vBc8c1+scD0VHI4vu2/0/&#10;Q8DNZf7T8kaFpbNrEeiaOsP2gxQvLLJCSIiFONzLnkHGdvdup6583+Jvi+TVvEV4v2cRztbvBHer&#10;l7VlMIPJOOVIHHct7V23xDhttA028uNMiQi30by4nSYQCGIlgSOcnCxtt9hnHQ15ToE9wltLfaDo&#10;2oPJbwRRBZpAYTgLuIz1OAPQ4Y56g19tDszyKg5dP+0xadHZ+L/M8y7vJCWhyrqZlTBwOBiYgAcc&#10;ckdByvwy1e0ufhd/aS6DdML++1QJOwAV2a7kXCgEHJErYc9m9K6eO0VLSx8QC+mhf7BLO1vIi7Cr&#10;yGQEANxhYuM5yT0GMVheD4tXHwq0e1udTYSzWO7zI1XYVka2KrjPuMt3OfXB0kYmvbaxq8sepXF9&#10;pywW/wDpG37dHuEwEt794jHIwMZ9BXJ31rc2GpyqLVriFb8Sn7DAxVdlsDvHGNwwc8du/FdP4etd&#10;RvNJ1KwsNQuPMFvOVW6YmSWV5LlRtxxty6/liuT8Ywf2f4hNvpMt5pUkerXL/Z4WDoQsMik5z3/I&#10;8ZHXK6Es6n4TfEvXIdAW/uT5cVlEqz+YwBl3sSJMA8Y4BHYk+9aev/FbY2EnX/Z29vevO11nWJ/C&#10;V14S0jS7eXUNU0W3WzuFnGZ5CrMGcL9xs4HIHJHpz4L/AMNM6H4TupbTxjqMVtcWsjRzW8kg3K6n&#10;BGBznINYVqvKrH0OVy5qdn0PqbSpdX8XXGXn2I3IVTj8zXpXgvwLoFin2u+niXoWkVuD9eea+H9P&#10;/bZ17VMWPw68L3lxlvlkMZVT+J/wrrfDt5+1F8U3jOo6qul20gAwGLHHpzx+lRCv/LFtnqyjzbys&#10;fas3jLwBoCMJtZt41X7yswzmuY8SfHn4WwxME1TzmXp5ePz6cV4x4X/ZgnvGW98afEG6uF6souMf&#10;yru9K+E3wT8NIpW0+0SD+KRixJ/GtebES6JfiZ8tFd2ZXiD4k6Rr5aPSNM+Rud7cn615P4kuUXxJ&#10;FKtvt83cv6V71qukaNNaMNM09Vixwqps/D/69eU/EfRUtxvhjjXyjncrdPxrjx1CVXDSjLqjrwtT&#10;2daMl0ZzqN5UvlZO5mx9BWjFCMbdvSqVrB57q+N5rYsdPnMSkKFz0r8nqR5ZNH6RRlzU7lSe0jum&#10;8za23A4pG0OOZSqN/DjH410lloCBWuH3bWz8pqT+zoju2dxxhetZnStjjRpa2nzop7im2caMhcn+&#10;L+GtjULSWBCqOfLHX2rIuJo4WISLOe9Tyhyly2iVRiNhx/F60tsRBcfOD82ckVBYkzR71TCj3q1L&#10;YXxtGazkXeFJi8zlQff2rSJDReSQb43juGIZwuBXoOteJLzwt+zLruq2js0kPnw+QcbZftEawLnn&#10;tuJH09q4fQ9Oubiyj+3BfM2jzmi4Ge+PQV1VxobRfD+6u5ZLqePW7qKxmtdrSQxrCROH2j7pJHLd&#10;wo5AFelga/1aFaptaEn+Gh81xDphY6faj+Z4v4h+Hs96mh+KNet7e313U0+zW4jjYRwAjKsVHyki&#10;uF8dafrXwE8M6l8RPGvjSxv9QSY2ul3EMgdrQHq2wjgkd/T6mup+M/7TEHgUz+FtA8Pf2peWyudL&#10;a4Yq0bY+ZgT0IzxXyl8bfG9z8c7m107R5bxvtbJJeLPNxG/8QA6dc1+e4X2lSab2fU8OeMlT5pJL&#10;/g/qz1j4C/FvWfC/hO8+K3iS6ZpvEWofZ7G8uG2sFGCMHHf0r6Y1LRtL+Nvw/i07xR5K3M2nGRfL&#10;YYnZR0bjkV8J/EXWYJ9K0X4X6hrX2G30u4VljEe9shRhiMivb/h/8UdK0XWPDfgvV/FEmx1KW8is&#10;VbtyeeFNeypSp2t1/I6MPWq4OrCCnbT3n69H+h4d8Zv2afGFnr8g8f6n/bljeRPCsMMIjhtY8/KF&#10;z1xwvH9a5m/+Fus+FvDv9qakizzaTGkWmRnJeQqcqMg+mDX198cvhz4f8WFtGsLyb/RYjJMsN1+7&#10;c9QWYnp7Zr5f8b6l4g0LxVceHtLubX7LsjdPOugVY9Cw9Ce31r6XBYj61hVCD2+TJzbBUo2rUk7S&#10;OV1Pw/4n8XNZ+NtLu106CWIyPaZysLY+ckY7f5614zo134Jury903Uo/t1r5rPdLGoUyyZIG0AZz&#10;XrGr2viq28Ea9ouka/LDeIwuUlt13NEoA3oueuevpWb4Sv8AwXPoEek3flnWhiT95AFmDYz0PTPX&#10;2zXXh3OEXTvqrI8O19jvtA0OPxv+zfqnhDwdo0lxc6UratpGl33zsyr8kwBOSDgg4ryv4ZafBqOn&#10;Rr4st/3kKu8cduoJZsnEb89jn24r3H9ny8n8D6iNd1GxMMEt15VwrTAkwSLskXHXODn6j6Vwnxj8&#10;MfDz4cfECT4V6To9xata3BkmuNxxIrnOS3oQc/jSw31iniJU5LfVfr/mV70rX9DgPGfwwbxpa3F7&#10;cQXSrYsJVtZpBh+OoxUHw/8AEo1GxvvCl/GIf7Ss3ijXcf8AWoNyjr/skfjXoGnaB4dtrec2d7cS&#10;ySZjWNZPMWND3+lRv+z6PCz2usz6tFukvo3s5IV427s/NyccV2VOaVKVOXy7+RV47panA/CCS21X&#10;V2ge0ZvtkUtgY1xtfehGGHf5gteP+J9T1G38Ka34Xv5ZNNXTtShmb7NFtwsm6NwfXBVM19UeIPh7&#10;4Y8FazJfeFLjypYrtLkQ7uJGDbsg+mcdK4P4zeENH8XfEfxN4Jt9BXT7i+0+R4EVSVmXAl3fXg1x&#10;SrRnUTj1Sb9Yv/Jk/ZueD+PY73wx4X0RrZF1K2vrPz7edv8AWRYYrgc9crXZ/AjSPG3xLstWa91D&#10;ZPdRRNIdQmO1FRhlj36HoBXpOkfA34Xah+yXJrfi1XGraH4jS3+0s5/dwvGXxgc43Z61j+HZrfwr&#10;4R1Kx0rSVSOTS5nXVZGCGba6EKFPJxzXbiMTD2DcFqmvzRXM1JW6l74b2+naF8S7Hw9YzxLZnUIm&#10;uL6EnYx3ADHrk/zrT+MGvfDLwh49u/HI8T2N9fSaxdD+zWhy8DLIwGT6k8/jXK/C7xHM02iTHzPt&#10;E+owQSfaIwNoMykMvrnoKZr8fw08R/GG58CalqUOl3M3iC4k1bVrmDLRr5jHC568cAe+e1FpSxev&#10;RP8ANHO/iRel+Jt9Lpb6/aaNI0d1a3E8lxFCdsW1TtGfU5XH4UvgGe3b9na3a5vmX7RrU0883cBO&#10;FUe+WatfSbX4fWNvqmnT6lJrGmea1va7sL5oZsJwMAD5fStbwx8CtN1LwNcLf+Xp+k6XY7rO3W6+&#10;eW5llzjHcY3fjj2rlqxjUxCv3V/kr/mVyy5rMh8KePNL8LWN18RtRsWv5dP0Rbaxt1XeXuL2Q5Yf&#10;7Qt4MemHP41fCmta1qfgSa10/wAP6lp4vFa4kk4Ids8AemDj3Hr6eha/8PfCHhzwtp3grRB+/vrw&#10;3wszJgyRRgW8YLAjACRFv+Bk/XP8UaePhpa/8I/4W8SpJb6ou14GQhY5Mn5d7ZOAc8966MBKMoyn&#10;1kwi2eb6zYO2lR6JpOnXcMtxNibUJo8hnA7kcZzS6lcPpEFvZL4edo7Vgy3i4Vro47nvznj3rb0e&#10;/sdEvIfCvjrWYLaykvlgkkmkHysSMsO+wHvx/Our8RePvhpLdf2jo902oW1xOLCJmiSMQogCl0HY&#10;cj8vrXTP2kZpvYvozzLXLHxFf/6T4XmdxJcCWe1xlgxx6f5/KtTTPD/jHQtV0vw/rfyyaobaS609&#10;WOUR5MBGYcAlcH8Rnmum8E293qnxB0658O2VqvhlpPM1No5g0jKpPU+pAPA9fatDxHBF8P7bWvHn&#10;iTV0km1K6lXS1ihAZFO3c24/d2oQgx/fPpzlWqUdYJa6fe9v8xcvLHmIfjpb3Md/HoHgvR/s9loE&#10;fl6fIYfMFxHktJL9WO71wNoOcZrzPUvjP4z8CzLoWl3GY/LEn7uQqMt7dq6X4VfFzQrrxh/ZMcl5&#10;FcWO1bH7RIrRlyMkZIxjnpiuj8T6PqHiDVW1ibwzYT+eu5XksVzjJHqOPTjoaKcI4f3G/n1v1uLn&#10;bep9I/sCfB218feKbr4m+MbSM+H9H+bzLyM7EkxuQ7iccD1HQfnW/bY/aJj8W+Nbzw/HeTSWFixi&#10;juGh2rnaUICqeACetetfFXVfDf7LfwR034K+DbyOW6uEkF5dszIA7oCe+DuyevAx2zXwj8Q/FFxf&#10;eIZNNuBA0P8Aet2bnIPPX17dsV+Zx/2jEOXRbHoxj7OmkO1rXbCLT5YrjzFWRHYShQgZcADHOc8d&#10;/WuL8O3j6gsswtN53Zh3PnGO2ap/EDxGp0YRzbtys0IPC8HjP5fzqPw1qN2iWtnFIsbblK+4HY13&#10;Qp8sWzKT2R6No95CYIVeCVfO/dyMo+UZ9eeldNpenW4ig06Fhcm2f95GuR8p6Vzmn31+97CgSFo2&#10;bEykZz9K6mzUw6gzGIx7o/lkR+XHpx0rnk/eFbQu3GnGXT7xEdbOWWPy0lb5tv4Hv0/KvjL4heE/&#10;iR4G/aNur3U4d9qtwFjfpvixwygcZ5r7VsZbY2aXNyfMWRsRyH5tx9/8a82/aS8D+Gpmj8W6XFNF&#10;JDehboTRlfPdk6qecgDH5Vtg8VLC4hq2klYpdLdDvPgjY2uj+E9PmtvEazXEkOV+0rh2fB4468iv&#10;dvhfp2reONOW2kmt4bqNis1zN8q9eB/Kvm74CG38T6fp9la6azLo9woElzGcHKk71PfCkj65r3Of&#10;xtdwCOw0m4jjjXhnif5U+UkSe5/+tXPOjzVmkgt1ke3ad+yj/bOjXWs+B/HmnapqDLv+wsjRmbaD&#10;kIT1IOR2zXhOsWeq3HiC7iuY1s5LOfaEbhiw6g/jXYeAvin4k0bxBY/2bqex5JQsckkv+tCqSOnQ&#10;ZGfw967TVf2a/iL45VZk8Q6Vda9d6etwW3OVlZmA2/Kp7EdcAcnOBmqlTUaer1QOn7SN4LU8r+Fe&#10;n2r/ABB09r21hvoLrUo9ryKT5bBuT6jAB9jX1r8aPFN9bvbx6XpLLHDbxJHEsQ+ZicKwIP8AdLAj&#10;I75PFfLnwr0hvAPxf0/R7/7RG32/yZotrb0c9QR1A9TxxX0b8T777T4khv7e52mG3VtyK37p9pQD&#10;B4xyT9TmlS+O5C+G3mS3FxcTlbpL3dcRxHy7L/lo0wIlwD6hTjHSq84/s9mij0iSTDtCZrlQyIpH&#10;mK2AOcM9TW95Z2yQYtPtkkWx7i68wq2V/dyAZAywT8Disu/SO61GHRp/7RaGVvsHz4xtTLiTI9QA&#10;PyzjmtJbXMXc6jQdVurWODTrjUY1eGM208rWZYXFwF3CReOMYYduvtXF/AXxv4Y8SaV4m+Hl+bib&#10;VLq4MU19NceTHBlmEceDw3zNjaM44rQ1vxTqcVt5smi3ttMunzStaxsrJ+7JbJz3bpwOQK8f/ZF+&#10;I/h7UPFt5e/ETWpIftVxcTyRLZrIs0jt+7yzcqF4OQRzjoM15NKn+8qzS6o7eb3acT0DxF+zp4a8&#10;K2SSQeNNPm1mOVfMVpMQMMbnjCD7rD8c5XuMVveA/jl4Z8PeBb62l+Ha2FxBJJaSXNtN80qpnaG+&#10;XlSGB68EtwK8J/aM+Oeu3HifUtC0IqyxzKqXU0Ybbhss3ysQeAMZ/wDrVy9/8ToNb33jzTQzMvkL&#10;HG74XucY9ccmva9vP2Uo8q97r1SIThCWiOg8XaDey/EG41bwtr9r/Z93J5t1FehVa3i5+QEbQo98&#10;VHq2pxW1vc22mpBb2Ua7EkjjYFpO/JJyKTTFdvB8PiOO+Bszaus++0LMMtwBz25yMGqHiezkv9ss&#10;9wYrea1C26tIQZigJJVT/SuWUny6swq+9Kx5fB4c07x341PiO+s2kXT7fbJp90wcbuQDjpnjOa7D&#10;wxpUGmwNpmjW62s0Mgdo2i4IJyefpWT4ZOoxW01tqkFurXEzL9oVSrMg4GB3/riuqtdWggt/7LsV&#10;gJhfbcGaM7mXb2asqceWJpJ3sWlvltrsFFc29180jxyc5A/HNVZNblNu0q3n2r7LIf3cjfMM9Bx6&#10;VmXF/DFN9i026kgit5hmLy8Dn+HkcjmotU1DR7O9mtbiSR0aHebhV2EsQePbB70ySTVNVt7jU2sb&#10;95LVLwbsQRnAYKAX+tZ99ZIl5b2kGpfaIdzJLcSZD4xgH0+tZMd7cvqVv5LC+XZ8zSSFsDHY/wCN&#10;NF3Al/qAneNJWwz26sSY+PlFb04kSPUPgrqXm6HrWlJB+4hdV2ySDc/P3u/UVV8X+MdU8O6VcXQg&#10;82EkLG0anNvzjj0ye/rXM/BjU9SbxAuiTW0cklxYyM0cYIaZh0CjpmtjULrRb4Rw283kpNcRi789&#10;STCS649+DmscRGUXccY83KmWPDdxf+IrOHUFhbdCpebch59q1BqM9hJu8+NprgFdsOVHlZ6Z7cHF&#10;O1bS4E17VLDStV88y3LNvjZlQpgZOfQkGq8l9PbyvfWoeVZphGiyRbhgcZHtzRy8uhnUXLK2xYub&#10;iKa+VPD1u3lRr/pCygNubGcfgMfjUekePL7TmmvINRWGSCXMLNxGCRgkgg5J6VX1/SJY4xDpksbO&#10;f+PrBHB989M81k3F7ZyJJC0h227LvVRwzDkYx17fjSXvaE+91LmoTXFrbwzT2v2ySdm+YSZ79cel&#10;U7G/u7S7W6u55Y2eQeSV5VGHfk/481l3t/qc9osdmCv2pssgznAP/wBatr4WanDqHjvRNMSWJt2q&#10;RpctJbFsKG+YAHvj60pLliVTtKojUtP2b/EWta34q8VKPNt5b8XXmTMA0q+WOSOxzn0zVSx+HVg/&#10;kQ2un/6R5gjaLb8xOemK+s/BnxP8FeGfiOuieDbC2mi1CSGeZ9Qi3KYwcuMHByApAz0JrQ+KfgD4&#10;KS+K2+KOlXl95ltJuuNOwqpcSFdybXGMAHg8c15eMyytWmp05avdGGOwUa01UhLW+36o+OPiB8JP&#10;iB4b1b/hJNT8Jaha6TDcNH5s0ZSOViORz1Ix+FZlno+rXQXWo4U+zlm8tGO792vWv0K0H4y/D34h&#10;+CNd8B/FzTri+j1doYbWyghVmg6BSoI+U4OfU18R/FjwJ4g+F3xK1LwA9m3l2UxFuZM/vIs5Vse6&#10;4Jr3Y6QUXuv0NZ01yqSejOR0m5uoIm1BgsdwWMXk/wAOPYdx3q5qKrpWkx2umakxuJ3UyopPzLjn&#10;nH4VK4bUL5b230uOOG3baqJIQHboSc9KoSXUFo0mpCRZPMxts+oVvpnPHrTM/MhW1nsrhZY5fOgj&#10;lBkjIPHPSmyXk1zfjVrW3hjhjbase7j0zg1NPLNZWslvot+zSTANIig5T29u9VbfN9LNbz2VxGtu&#10;0bpIcfMuPbn86pAi3JeA/wCiLdrN5xPnpCuAPr6VLp+oBrmH7FJthj2xsqoCZGJx3qtDGbeJ7+0T&#10;CTHb8rf061BpGlQWy2yanfzYmuD5KKpZnbORux0HvTqaQKox5qiSPSLzxB4k07xAqW2s+dpYtCrW&#10;bxjl8DknuRjj61z95eW3jHS55tOsZIftTMk0MnXbnHX0rmdO+Ieq6PqWqWPie/ZbM7W3LH8sAxj5&#10;e+T3qDUJ7S8urWTSvEEjW1tM0rSrIYw/B4PqOelfRYapH2KR7Mi/rfic6PoV9oj2BW3toVt45M53&#10;qRyPYCr/AMGdDSLw1/bDXUcczMsjbZAf3Sn07A815P4s+IUPijXI9K0a8mFv/wAtGKlVkY9/wr3H&#10;4b3mk2OmaZZS20IW+ttkJ/2QuefxzXlY6rzaI5Z81zvYorK5eR2n8xb+FXhtt2UIA6gflWfPqZaW&#10;OC10xpUk3QTK2VZflPIHfmpYNYtVhS5W2k/0OTyfKwAQM4yPb/Cuf8U+KLq0upBaQrHIkiiGRn5b&#10;P06YrzIx5jJ6H11/wSSjuryDxpqZVPJtbG0ga1RvuTF5S2SeQQFHH+2TX1BJFo3grRrrxRq+oRre&#10;X2E/0h1O1VHfAycZPOTxgdck/O//AASN8FJoXwr8fao+oRm3vvFiRRO/zEMtqkjEk84zOvfsa9e+&#10;N2tQ6nrOmWVuyeVaysVFxHtWTdFIMnJ+c5+6h+tfsXCdH2OS0o97v8T57MLSxDZ5v8c/Ey39rHBK&#10;Ptkd5Y2SLG0ghld5JJE+QcAKNynacnBb0xVHTPD7+HvhpaTa1c3jXlzcRO0x/gaa6+Zmx94gMoOO&#10;Ovbmsv4m+GrrxS1no9vvVrnR7cyXyyB5E3G5UFcdju6gfLtPFdD8UJJbW2XSodZ+wrZS74yVDoEg&#10;8qTJ543LHtHTBI55GPp47o8yVtjltQRNN+Hf9qXcU3mR+FIfLbzCdzGOXHGMH+I/lWT8MtMWT4c6&#10;Imm6DDcxSWVruu76UbixFmCi9SAp+X8K0Pisslj8O9U0m/dJFt9CtbYx2OQz7i6EcMNjEOO3TuOK&#10;TS2Fta2emzwXl3LDJaxRwm3KQkLJbpt4744PT16Vo+xiyfwAWjbMIXbJa2qXL/aMpAhu9xQdSASR&#10;7/Sub8QWUilWhEUckcN3PDfQwlpGzJ3z1GD7dPy6b4bRWVxrUP2ayaOSHT4WWG8h8uFnCq20jHOC&#10;xYE54GaxvFVpLdo1pDcTT+To/wA1vHhPILKWJB6MvPX0FEepEuhzXg/xhZ+FrdL690b96n2ECaxi&#10;AR2RM5xnKcc9eccY4rwzx3+yX4Z174/a143n0NLe3167+3WoVflbefnbp1Mm/P8AtZr3nSvEuqab&#10;4ifSLu/a2VL2Fo4bW3EisFhxuO4DnjpjGM/Sr2uSweN7PR7m1tZoTpcXlzTCMfMr4xwBgAnnHXmp&#10;5YykkztwdRxqepV+FP7OvhrRYo/ItV+790R/1r2jRPhs0UawWlkqL/eK/rWL4I0vUYBG1g4XHevS&#10;9GuvENsgAnjZv4vlHFdXs4xWiPZjzW3Ma3+FIkcteW05/wBlTtq/F4E0fTk3TWK7vVvmauhj1HXn&#10;X/S7jd3XbVe6ubtmZUCn13r/AFqXY1jKRyev2WmRwNBb27bvw/lXkfxM0oS20qRxqBtP4V7J4ikv&#10;pEbzpVVf7ikZ/pXlfxF/eQSBpMnbj5RwOK56yvHQ6qejPM9AgaWJSZN2OGIPeur021Me1FjHrz2r&#10;lPCM0JvbizBP7uQ4De9d9odqzbmJ79MV+S5pSdHFSj5s/Rsrn7TDxfkTeSHiyfutz932qrMUOPLO&#10;eorSmxu8mP5VP3faoRbwg87c9eVrzT24xRz2r2uE+5u4y3vWRDZ28oYSqFO35QR05rrrxY5/kEW0&#10;4ArG1CNVj2XMf3X/AIal6CkZkcKRKqAKGJ6HpVgSNuSFUXHqvcVC1za28yvs3bv8amtDM0vzw/u1&#10;7VUTG1tWbWnx5CyF9rb8cdKx/wBo34lfEj4a/DHSbP4cwNHLr+p3G7Umj3R2qwRqJAT0UsJ48eu0&#10;+lakEl1JMv7sBeuc9K8x/afuPHOtXWi+F7We2j8KWKyXuuTOymQPKdgCrnOcRAjtzRiq3ssvq/3o&#10;2+9o+b4ii/qqdvtL9TxzSfFNp8RtH1Y3fhG81S60WKSK61RYy080R6kEcbh6dwK8istN0fw54wul&#10;0HX47y3hXzY7pVwEGM4PuDwfevTv2iv2qfFPwVttD8DfC7SY7O11K13yyXG1vPx/GcDgnr+NeR6p&#10;pF/440CX4leHoRZ3QdTr1jb/AHZGLcyKP7p6kdq+WwdGdOrGEtIs8HD0ZVKkfaXSev8AwSO8Om+K&#10;tZ03VtYEk1xMxZrhu/PArsrvSEt/H+h6fqszFo7UO10VyEDHIXI9K4ldZbUII7C20oYgTbHcKPu8&#10;13E8T/aikM7ea0yxKd25B0A57YPWvQfN7z7afeOthfaVKrjrdr/M9M1DxPN4b8K6nZDVnurq4nVV&#10;2tgshXgcdK+bbrRJfEnjiDUZdMa6mWQ22wtlvOLfIMA5OOK+i/gn8ONb8QePJPhRbLHc6hcSE3Go&#10;ySZiijAG5yc9APxr3Twr4S/Z2/Zee4t/hv4StdU1oyMbrxFqyiSXzm6tGCNqDqAQM+ta0c1pZTdV&#10;dZO9l/Wy8zvxUlUwcaT6dX0X6nymv/BOn9sO4j/t2x8C3Sq8izsZNQiilcL/AACJmDYxkdOhrxL9&#10;pH4RfET4L6heafeeG5dF1Sa3Vmvr63ZZkDY6Njp244r74k+L/ivVb99Tm1SYTbw6zLLuHynGAa1/&#10;GFr8J/2sPhlefA346faGupo8abrMfF1a8fLhuvLDHuKzwvFVZYpVK9NKO2mrS8zw5Yenqov7z88f&#10;hxpt1p/gyOXXPE0tybibC3SyH720DI/Hj/OK6f8AaG8WeH9W+GXhf4nwac2oSW5bSNauF4/fQABX&#10;Y+rIQfrWH4q+Efjf4QeObr4J+K41t20C6VPOl+7Nbg7xIOOrD9a0vgjD4c+Inhbxr8HL+EzNqent&#10;qWi2cpHF3bDJAwed0fJ/3favtqmIpyjGvDXla+ae5yKKjo9zz7w78ULm9v7Lw74E0aO0kvG33t/5&#10;ayJBADkj8s/1rsdc+KUlzo0l5ps8dxDblj8x2+ag6hR27Y4rzLwmun2Ly2LeXpc8du6X0NvNwgPG&#10;Mdc/41uax/wjuma5Y6HpemyC1FhAJhIxbcz/AMIHds/lxXVCMKkbpa+Y7xuei+NvFepeIdJ0G68K&#10;+FHgjurPZfRyv88KhQwYcdgaXxRLpujax4X8SnU7b7VcWK2jT3THzX2/uz0HJ6ZNTeF/HsPgJdS0&#10;eO4bUJJbWPzvtK72QbhlF46hcf8A164n4qa5P4q8I2fjDRbXc2k6+8ShFx5cbqCMBhzyGrhqUZRq&#10;bLdr/wAC2C/u6G5f6Onh74e+NINAlfUItNvrdtQib5UzukAIH6V5J4Mvbf4o+KLddb0VrWb7PPbx&#10;6ebrakq9flz04r6k+Eml+G/HfhT4jaU0Krean4Lj1F2jxuDQTIQcdMncfrXh6Wceia3b6FNoNnuu&#10;I2xqEcJ8+NXQ/MPQnNZ4dxqU6vNvo/w/4BEpPocZf6pq9z8WfDvhW90FbDZrlkkNqrZVFE6BeR94&#10;4rjPi9pOpTeNNU8S6VAL7VNX17UIo7WGHLW6xP8AePthuvbFewadoEWs/Fvwn/a2mzWyw61amyuG&#10;+9LtlU7ff86PFvw6sPCerx2treXDXF7q19NdXcceXcM4JRPbHH0+tdSrezrxS1urX/r0ErbvocP4&#10;Ph/sj4R7NX8K3F3efaIxcyWsgVg2C2Ox43YwPevTLY6i+rWNhqGkyfZ77UoljjaQ7Ykt4/MPJ65d&#10;sfXFT2Ou+CrrUPDfhvTdGkikup0XyxAdpQOA0je+AevtWt4Wi09/iJbPrNwt4tjDPfXBjb7ql2uA&#10;mOgGyLb7nFeHWr1alZqatq359EvxRnGpNK7M34xfF7S/DPxFvNC0MJcHQ2h063kZd29IU2yAHuGO&#10;SfXNeVfFD9oDxr8Q7i7i8BxyXa3arDNMI12xKDjarE/LyMfhis/4m+KrO8mvdS8RXv2O4vpjuhjO&#10;903nJ6dyK9OvPF/wO+DHgS+8I/Dy+kvre5tQ0UOtae0ciSsAM7u4LEHknHTkV9FRlGhTjBblKSWl&#10;zz34a/D3xb8ZNCFl4+8I3ywTXy2+m+Kpwxt4GTgruztPzcZzjPGa9A1r4X3vwamX4AeMrW3vrS+2&#10;zWviaxIUJHtbI+Y/eLbfmx616HBoHgOT9nWx+HsOvQW09vZwu0yzlS0zMGLKM8tk5z3/ADrxbx34&#10;C1y71ybw/P4ykv8ASbWVfIk+1FpmEnKgbepH8zWnto1IuW1u5V+WN1/V+h2n7OHwZ8X+ME1L4PeF&#10;rRrOeK9aza+vbratrGg82WZnGfkUbctzxuwCeK4f4ueLNQ1L4i3ngC4lEWj2NsLLTrnzN3mhH/1p&#10;B/ikbLH6j0r0nx98X9S+CHwrHh7Q7+6+3alDHp1xfyyfPeXEjEuvusaDJHdnQn7or5p8X6vqt5L5&#10;dzcsJJjvhvkT5tw6A1z4PmrVHV89PyX4fmJyeivsZUtr4utviFGunhpPs+pqY/3gVWbcOCff+VfZ&#10;2n65JaaVZg3Gl7pLVHkW6c7kbGCo9hjAr4+1W58Q6Nfx+K9Ml8/7Qy/6OI92yQYyzfl+tep6D4E8&#10;SeM9It/EuueMZNDkuow0dj5GfkxgP14DHJGeo5710YvlpxTk7InzPoL9pv42+IfFHiy5vb3XT8ze&#10;XaxIBscc/MxHcEkfQV4TBc3lwLlJtrSbt0Lf3v8AJq98QNattV1RbCzuEaJYcQsuRlRxn9e/rUfw&#10;38IXPjjxhaeFzfR288mf3zt8u0DOPbPT6mvz/D0eWnY9WctbHIeM5Z76WOGSJlZVyyZ+8ahs5Lix&#10;mjuoizMpwFC/d9a9F1L9mn4q3mp2beC9MTXG1JmWFYWWOTqfkwxAJ44wetcp4o8C/EXwNfppXjbw&#10;Rqun3IziOaxcMce4HP4dq9CWHq01aUTl5ozbszT8M+JZrW+hmupmjm8zEYkb5Wz2Pv6V6n4b1trq&#10;WG5g1CPpsaNlA3EnjBrwy91aykjV4WaFmbavnKe3t6irll48tLPbFHcszW7g7dx6juD3rhrYeUnd&#10;GkZaH0xoVlpS6lFZ3FuzK37yVkOVBz0IHfnNb2ufDLXfiT8O9Y8MWekWfnSxsYZppNixRhfvj3Ay&#10;enX05r510T9oiUacYLC+W3mb5Ttb5j9K7yH9prw4vh27/tJJEumsWt7gOzMpU/Lgr7kj6d68/wBj&#10;X9tCLXXtsdFGj7aVkyn+y/4K+Inwq+DFvf8AxB82Ga/Z2sWmY/vLfcSrc+v8jnmvQtFvYZYbeCSL&#10;ycuCu7Hzdfl47Dms7xP8ZrT4s6ZpNrbKDpun2SwxRjbyoAG07cjgfzqTTmgWxW7RfMUnO3aQQCBj&#10;j8/wxXpTTVed+5nWh7PQ6zRoWu9Rt49Q2xyQzBo5toPlIAM45wM4IzXoXg/4x63pnj5dTTWL21jZ&#10;4/3azYCxrzgYI6kdvUYFeUWsEckDXFw00rNyyrzgIwIA5/ziqza3eS3bXOpQtHHZ7mt41zllz8pI&#10;9cEZqalGNSLRnGcotPsfRvjP7HqXx10Hx3NZ3Nraa3+/c3fzy+cHK5DLwQww3qA2DXo3ie4tNa8Z&#10;x2qPMrIyeZJb48vaIyGzg4/iXGecjPbNeAfCjxx4P8Q3um+D9T8Y6jc6pYKk8djOXeARtKwbYzHG&#10;7nkDnb9BX0FqtxDpniKOL+xUSK4jUrIzZAXGSQMZHCjHrn2rkwkZU/cfRGlT3veLHiK802wtTdXm&#10;lfarVZFggZEzJJuzFIXHoAOvv3rIvJdT1LUDJa6jfWsd1H9nEfmZWMRc7lORjdjGen06Vc1yHV2l&#10;VUsTJdTTfZ4ZY4xlEdd289/vKR9azP7TeK2vr/TvEMki7ftBW0Cso8tlUouCQcntW9TSJyrWRyXi&#10;TxJHJrs2o3EqJN/Zj3+66uts0Q8og4HqoweM8nFfN/wHvbzUfGD2Ou6zbn5jFB9qz5Lq7ZbIOMnA&#10;wOBzXqHx18c6Xp3gLxdq8q3N1cSQi1t/LVmR3dsk5CkKBtHHT3BNeA/s+a34b0zxfHB4ksbzUJmJ&#10;lWJZNoRwQFGTn3Oe1efSjzYacu7Oia/eRSOy8e6Ppdt4xvrfRoobe1huvlVfRVAC9MFQKx4F1TTJ&#10;G+0XHnWskivGVG5kUg88HkZ/ACrXxDu9AuPEt08MssY8xi6XGdqBz90Hv/hUvgawmOs2+k3ssi27&#10;SZjbaWwvUjvx6ACum/LHUOV8zPV5NPtrPw/pvhW5vVS+WzWX7KZGEUqkgh24A69xkgfWuX+K3ivU&#10;jPDDPItxHCDCtvZvgKxGPlOPmBOBW/4ohC6TdJY2Jmiht9+n3NvLiYhsk4BAKkccfyrybxFd6j4j&#10;vn1m2vnaHRoUmvtrFdwLAYIBwWGPwrD43ZE8vvG9NY/ZbG305kTdp+0/Z5D80ee2e5zVx4dRCzFl&#10;WRPLHk+T99T3rB0d73Vrf7daziSKaPdJNuO7d261Pc6rHHJbQS3hYrDhZI8MzEDnJz/nFV5E+Y3U&#10;9UhXSGupYvtAY7JVZvmY9D171mXnmTTra6WpaN48SOx+7wOB+tSSNF9jjCRLEzSbmm3cHnvnoKgu&#10;tQOn6m8ssjQ+auyJbcgrx3NVGOomV43ntHabTbtv9Gysixn0HIPqfSmalbSvb295pd+rXF1Islw0&#10;0f3E44I7cflSWMi3c9xaT20jJuzHIvVm/wBqlsG/svTbuK/uY/OHziHaN6oTgcDkj3rqiramf2ju&#10;Pghoq3/i+58YWOpv5ek2nmLNAwYCQnaOfTrVP9oL4UeIfFHiPTdbt/FNxHb2usB9V02y2q11bMwO&#10;0EnnHU+3SvV/hn8Mbj4Z/Bn+3BGsk3iTQzPLLGvCuGyF/Af1qj4naxvJ41lljEnlRs1wybQW2Y4w&#10;O1cNStVjjNe10v69TWXNRlyNbI5+2ub+ze8n0u2VzwlpaiLCxxAYHHbApbu51aGANNci0tEJ8mBe&#10;Qzngn68daj1LVJ7XzZbq7mjjwqMo57gZA4rJ1S/0+31GCNL1pGt13fJwoBX+L/aPoOtXGXMrnK9d&#10;S94X8Mnxx4rPhbR/EUbXd0JJJpJZP3fyqWwT68YqtZQSxajJaWFvDthk2ZbDbmz8x3ZwR/SqUaTW&#10;c0uqadp5t5Y/l2ujRsdw6/Qj9Kr6hHqN1pDTTaz5U6y7ZrdSMRxfw9KpIpuHs0ktSTWdQiWW+l+0&#10;GSSFlXyYMYxnGR6U74b63JYXN1rGiv5f2VvKSTjPmP0/HGa4/U9aktrJk0rSd1ww8q2lZjnceh2+&#10;v1rqrTQNU8P6Fa6HeYe5EwkurrywFMhPABHoDj8K1jT5pI0hpqz0jw74wmtZPOsbppLiZVad93E0&#10;bIwbBzxgmumm8XzX+kWvh5726+yx7ZUnaQ7JG24zweccjmvL5NZWz0+GDTrNpG3L87qCNuWDKB14&#10;OK37e5srTS4vDsd3cKlxCJVdYtqxAMflrssTJnc/DDx/ruk+IFl8PJardSXCmGe+jLIjZC5bHJwo&#10;re/bo0bwzczad4s8J679omkie31aYBjtl2h+Cc7l+Y9+OnavNfD9xZR3yafOk0yWdwssskZZQMjG&#10;fcDP0zXsHi+PwZ8WfgBfaT4dsLiObQ5vMkkutv8ApLBcHb34FcVeHLWVRLyKopzpyg/U+dYru2v7&#10;eKHezRw8XDbQPm/vdazb/wAiw1BtUuoGa1OUR9vXpxkU2TT7eL/T4mX7OhJXaPmbHGaPtGpWzbL6&#10;8EcLYS3hj+dMnuQOh96Hozn+JDhDqdoi6lp8Dbpx8o+8o/P2qne6pCLtbSPUV8vcFmHTkfw+9NSX&#10;SdM1CSDV7lrxriMoq2uRs9DVXTbXTN0z2NnlIWBD3JI3H37VpT10DpobQl3Rwy6bvVjDIskO7j2Y&#10;HtxXM6hqkw1JBaasytapuDIx+aTPQ/55qPxt4hTTBhbpZGZd2Lf5lXttryG4+JdvqHiM6LaPKt1u&#10;ZjNH/Ac5A9zWsabqNJHVg6fNK/RHrWpeJxdizsPGOsW0d5JG43NHgyKvzBT/AErl9Q8aKHuLy51W&#10;C20tl2WilPmL4OcY5596hvLrQPGGm2sWqax/p1va745mT55NhAOcfrXC+L7W8W9tU8STQmSXO22i&#10;jIDDkK2AeD04r1H7Skepyx5Td0LXX1nUobq927Y8pDsG1ivYH8zX0f8ACrULTW/Dem3d1JGs1i+y&#10;NFhGSvpx0+XvXy/4U2xQWy3cCtHa3XlnC4ZWJH4n61718D5rG00680yNFuMagBc2g3J97GMHuc4/&#10;KuGcfbVlGz2+V7lRor2d2z0DUdYuFt572N1QNN/o/wAp9cY9+lc346vdWs7O61aCBZpF8too8ElW&#10;J6/QVZ1bT86PdazBeSG4kKqI2Yr5Mq/eVR6/XFc9rnijVLSCeNI5HaZQu5eDGcctSqUfYyVl2PNq&#10;8vtD9Kv2FvEVh8Mv2OtF1TUbndeeJri81K4jgXb5U0bG32jP3siBD06nA6Zrhfix8XP+Ej8YQQeI&#10;tV1e2htL5ljSL5i7NKVIOB3GUX1Vs46mqf7IHxT0DxX+xFpVwbm0kvNKvL6wvLe4t2Jhc3DyJz/E&#10;SksbblHG8jGVNUdd0LRf+Ess0uZLVrxpDc2f2KGSSOLfnM8p7iNCxUEgKSOcgV+u5R7uW0VH+VHz&#10;eK1rSv3PQkvNFk+I/hu0e1u447qx2Qx+UwAWJ1zHI3bIk7ngE9Ca1vHsNidH1SG01C1kluWuiRHG&#10;XQyNaupA9fnHPHy44Ga0tH0OWy8XeH1t723kjTS7v7ZPeRgy3EYMJCjAG5uBz6cdcVlXPhCzh02Z&#10;buJY7iS6up4rhlzEhllk2ouGH/PVSef4RXuUzzanU4z4+PZnw34lEcM1nJJeQWzFI2OT5VvIHACg&#10;k5ZvwOQoxiptYnFpqEKw6/dLMLi3X9+3lwzN9t8vPPPRB+pHFTfFGx1OW5stC1u3uI5NZ8aW/wBo&#10;wzAmFEijOztnCt0GARyeMCO8sVbUI4m03zAfsd1NDdXAzIxN1OGXtnI3EcdgOlao55Nl74Y3N1Jf&#10;LLHFcXTjS44naSRQqMsNv685+YgHuKwfFkUOopLObm6naO1iVlVljaM7cEdiQf5Y9q1PAFrF9rjv&#10;Lq0kXzNPCOtwpXpBY4QgfdAOOeM9OlR+ONKWXcw0a4cIIf3huATDwp4wcEdvwpU/iFLyPO4tbuId&#10;ZlurH+0VM2sqg+0Lm5jH2dhtAxkg7u3oea67wPq+maejaf5F5Jc3mnRhpLqMruYsSExjluc+4A+t&#10;c7bSmDV0mlW4jgk1STy9WZf30RNvjYV4OMeo+lXfDNzOjWt8NXm1FLW3s28ie48mSDJ4YgnLA4OM&#10;ducc02rSHTls+x6n4H8e6ZbBYrmLyzGdpUQ7Sp9x1yO4r0LS/iZoohVIdMmmZhncY9uK8t0zVfC9&#10;hrbS6pC6yTszgjo5z8xBPX5s813nh/xDpUqBLDRN2ONz8k1vzcy3Po6LUoJ2OoHjTTJ1VRZLDuqv&#10;d6pYTKQzEt14fj/9VRx6pZuhD2iRE/w7eSfyqpd3mj52G35/iYA8VD2N4+RmaxPpJiZ5Jnbp8u3/&#10;ABrzHx9PZESPLGxUK20Ko3H/ADx6V6BrN3phGIbfav8Ae29a878aCOSGVpMrHtI256isKj0OqmeT&#10;6FdMPHMloy7BNHlQzdwf/r16npMhxGVRvmXmvIgRZ/EXTWj+UPceWdy8kFT/AFNe5aRp2IN6t8xx&#10;2r834hp8uJ5u59zw/U5qHK+hVuikUsZbPP8ADQlk9x+8PHtWhcaVHOPLkTHelSz+zcxt1XjPavmz&#10;6uPwmVLphsj5xCsrfnXP6mY13G4bAzgGuvuwskZVFzkcmuR8USQW8DFmwd39KlsJWOf1IiN9qtz2&#10;NT2E7Db502AtYeqa3Eku0lWwPuiiz1KOY7dpUN33ZqoGB2lg7yxxycHb94V4J+2D4t1628V2fhPS&#10;kikW6t43jtWjzI0m7HGO3TivafDOo3E5+z7lOOPwrzv9sqy0XwZF4W+KJ0O7bVDa3drpepNJ+4WV&#10;HXK7e7ASr1zwfrU4yjKphXJK/K07fNf5nhZ1KMaMbq92tPvPi34nQ6jP4mbRfHgU3mmwFbdmGQNx&#10;zt9q2PAS/wBhpFrBvGR4/kjsw3yzZ+9uHcYxiub+JHjDVNauNQ8ReLmifVoLpI7jy4ztPzYrrvBI&#10;8Oa1pieMdYvY42s9wt4VcfNJ5Y7fnXnPmqY1qatpb8DyYtSxMbrdbdja8U+FJYNBh1QNOui3lwvm&#10;/Lh7cF/mjJ9fT2rPvWm0+2u4PBmqvJpcWqGNpJJAJMbvmG49e9P8BfES0vdHmvfFF3NJpd9Mgu7b&#10;zNzQ4bAdfcfSp9b8NWMfjBvCGh2khW615H+y+WWjnjcrg8DuDnj6fTkw3K6c05bNP1SDDtfWJRu7&#10;XPqj4baXovwi+EU3i7TnVL/xInmJdSLukhh/h5Gep5NcTqWp3l4Xnvm8tmb7rAMDn1INdj8RtQhj&#10;eHQbSDba2sKw28OP9WqrgD24rireweEeTHGzIvzeY7fOmDzweteHUcsRipVpdX+HQ8qvW55PUo2k&#10;sen3syNGyxNtb90flVSeTyfWtTStTmsNUh1KMSeYrYWbv1yPrVdYY5T+7lVod5Ei7drcc1St7rXb&#10;iVoI7LZDt/euzfdYHjAPP1rojT0ONyZ5n/wVQiuPEnhrwj8S/DhK311DNp+oSqrcuo+Tee5xnkV8&#10;ffDjxb4q+G/xh8L6/A0rzaVcRTzBXG5oydsyknsVLL9DX2/+3Ba6FP8As/WGt68ZI2sNYElptkxG&#10;SU7gf1r40j0Eatpok0qwkhEsm26uXQfd6khzjPHFffZHUjLK1Tn5r+vvJqSR1H7S/guT4c/FrxNo&#10;ugvDMt3CuoaTNEq5kt5PnXb+fasPwPodh4g0yP4ga1LcW+oaNDn5ZSsYk65OfT+lej+OtI03x7+y&#10;r4d+JcM0cN94VvX0PUL9mDO1mpYwvuzyONg+leFeGP2jfDfhk33gyXT5ry2uizSSTLw7YPGPQ4r0&#10;sDVrSi1vZ2fyMI+89TUT4ux6JrEseoCTyr69aD+0Afl3SDaGzjsSKyvh1q+s3+n+OPB+r3rTWc2k&#10;rdW8pbcYpYZcEj/axJUEt7L8RvDutafoXhm2ktbe6hNu93EVEcmeecZGPb0r0Dwp4E0P4deLtE1h&#10;FW8TxhY3NvqccbExw3ThgoGf4Sdv41WPl7PV9VovNO/5BeV9D0X9gjVdT1L4gaTbm9jWHUfh3qem&#10;SzScNNKibwx/BBXm1xPdP8U7q/0SW41SG1Pl6hc2chAjRG2ZO4cDcCPWuw/ZAs7iD46aHpMNw0Ee&#10;napqVtJGo42z6ZMR9fmBP5Vy1rd+H9M1LxRofh26e4uP7SMLQsvl+aTNvLEk/MACeK8nDVJU8RVg&#10;tfd/V/owe+n9aFb4O+PH1v4neG725vLjym1tF0+KW4Dbfm6jAyPxruri58a2sOl31w0b+VdXdzb6&#10;bdY8yZDnbjp2GefavFv2fNSm0v8AaF0mxbSv9EbWGEkbciMgsSR716LJ4nsZDDL4k16Ff9Fu2twG&#10;LMIxIyjB9cHH1x6V2Yz3KsHG3w329TKMrN3N7R5bG88YDU9RvTbTWWlyXUNnDGMKhUodx9nbjHpU&#10;a+LNT07wP408YRRj7PP5en2pjjAMrMFGFx7RyfTPvT9H8Q+A7VNWu7SCdbywtljuC/zAxqGcgd/4&#10;elYXj3U11X4K+A9JtX/s9tc1NtTnU5H7ssEUtjn+9+dePGnKeOS30T/9uIT5pHzDqfjzVE8dzeKN&#10;X8JLbpbx4+z6hGWUtnG4juMCvpLwZHqnxK8MLp+s6ZpusTNJvt5FgCIoxkcdTg+prl/jdOItL3eE&#10;dDS8hjkMWoXTW/VgMjGf4cc+9edaT8Wfi5NI2tadpEdja20OI77aI0Rhx04J49q99wxWKhGUbRl1&#10;M/ZuUrs9I8b+HPF/w91C81PW9NuJJbO1WbT/AC7kPbfinXr/AAk9q2fgD4/E+hXnxZ8YeDLiO70n&#10;dFp5mmwupag3+q2x+kW9W9mePGe3mt949+Ofju9sPDmkyxaxHeeTb29rapmSa4fCpGAeSSxFeufE&#10;DxJB8DPCg8ONafaI/CengW0kgDLeak3yiUnsGnMsig9I7dBXFjPrkaSoStzTfTsawi46GT+1JqE2&#10;u2Wgxaa0VzNoNrNZrHC2Y5bpSPNkX1+bIyeTtH0ryLwXLrUVk1x4jsj5LXbho252Kep9q7DwBqV5&#10;8SPA+l61Ctuk+i3U0FxNJPiNd/70yPnrkk49TWN45+36fdWf/COJLcNqV0G8u2UeWh4BH0xyfrX0&#10;NCNOjRVPsh2XU6Dwf4f0k3Mmu3sLppVrsvLqNlBWXBGIMHr5mApHpmsvxX+0Z8UNR8QXV3pvh6Ly&#10;2kOW8s8n256AYA9hW74llm8MWVr4Y0ZRdWlm7PrX/LQmUDGARwQuNo/E9647X/Dtr41vhrfhvxX5&#10;du0YTy3uPLKsCcjFc1L35c9TVdAh7u56JqFvBPO0ksSllZdvbGT2rr/g8iTwXyzLu2W8e3PUZLZ5&#10;/AflRRXxW3LbyO77LPoH4J6jfaZ4c0XWLC6eO6tdUVreZW+ZCJRjFfQvx/u5ry1s9euNn2ybQlnk&#10;nWNVJk253cAc5oor7Wuv3Hy/yPFw/wDFf+JHzj4y0TRrqe/mudJtZGN5bNukt1PLQgk9O5JzWB4X&#10;+H/gfy9U1D/hE9P85polaT7KvTM3t/sj8qKKlQhyrToac0vaM1LfwN4Ntvjtodlb+F7GOFYY28tL&#10;ZQuTG5JxjnkCvF/27PC+g6bpTa9p2nLb3l3qCxXU8LMplXf0bB5oorhlGPsb2+0z0KEpfWI+iOO/&#10;ZSvry88O3kN1cu6rfRoqs33VweB6V9B+GWZtTETMSvlr8vbjdRRXzWL/AN4l6noVv4nyN+z/AOQc&#10;J/4keMKw7Vga8zXmpJeXLFpF3RK2eibs4/MD8qKKS+E5XsUfhlqN9/wuvR7H7S3lTag8cqj+JQhI&#10;H5gV96XTFfEduo5C267d3OOW9aKK45fxvuOiP8Eh1dBph86xLRtJbwqzKx6ecy/hwSK4zxeW8O+H&#10;dH03RHa1hm8QNHKkLEbkMMrFSeuMgH8KKKMT8JyUz5i+OOv6vH8C9QeO8KlfFk0a7VUbVHQDA4+8&#10;frnmvE/hLf3p1rSoftL7bm4lWcBvvghuDRRWND/dTef+8L5HpV9FHFDHFGgVUiAVeygdMCvRPgPE&#10;kiQbxnylkEfPT5R/iaKKKvwop/FIqeOPFviK3XXoodTZVs7pI7f5V+VTGpIzjnk981zGlWlvJ8Pv&#10;El40f71rUFnBIP8ArGH9BRRV5frWl6P8gpGj4anltvCWni3bZuba20dRjpSWtpbBo/3C/NJtbjtR&#10;RXNH4mZy/Uz9Ftor7xVJpd2Ga3a8VWh3kDBHTg17p8dfgh8LvCvwl0XxZoHhVbfUJ4WE1x9qmbdh&#10;sfdZyv6UUV00/wCIL7LPC9Ihj/4SQnb/AMu+cds564rMvVW4+IGmmZd2+Rt2e+ASP1ooq8R/u8vQ&#10;x/5eH2n4DY6v+yA02pHzmt7iRIGbqi56CvH/AIjyPa+H7VbZtm6MFtvU4PrRRXDiP+XD/wCnZ247&#10;+JD/AAR/UzdJhj13TbiTVl88xohTd0H4Vy01rbwtLLHCu587sjOcZxwaKK0RwvZDNW1bUdQ16za9&#10;umkO3HzY5HTH5CsdkDRzXBJ3lsFtx6UUVpHcz7GX8A4l1T4y3keos8ywtI8SySMQrZ69a9E+J0sq&#10;+IJLUSt5bR5aPccZ8xecetFFdVP40dEvhLvg1FfWtPtHG6OeO6aZD0ZgBg1fvUW10i6eEbTb258n&#10;vt+YetFFbfaZlPaJSt7qdPDd9Oj4cQ7Q2BkDjiur+GFzcrFJGtxIF+xyttDnGfLPb8aKK5cVsh0f&#10;j+84N7eGfUTbSxK0aMNqdumfx5qrf2tvDc/aIogrbWb2yPbpRRUy+Iz+18zJe8uYCL2GTbNGilJA&#10;oyDmquo6hd3l9E9xLuLNlvlAzk89KKKqiT9k4nx5PM93HaM/7vltvvzXz/8ADJ2PjbUJy3zNMxZv&#10;eiivUwX8Q9TB/wAF+p7P8L4Yn0qz1lk/0pZJQJu+N1cxNawXXjyae4Te4vJmDMx4OCf50UV3Yn+G&#10;zaP8Q7JrG0Nv9saBTIrAqx9dtel/st313fazq0l5L5rNbsrGRQeFHH0I9RzRRXn4Nv2yXmd+I/gf&#10;Iv3lzcj4WzzG5kZn8QSOzM5YlvMPPNeaeOdT1FjaIb2Ta1/kjd6Ciit8X/vC9DwpH13/AMEjHPir&#10;4b+MtK8Qqt3bweKvMhjlUfKxhiUnPX7vGOlfV3hi2t/+EjmsfJXyo45TGmPu7En2j6DaOOh79TRR&#10;X6Xw7/yK6fofP47/AHiR6PolrBFomm6mkf7+z0FxbSHnZkxZ698d+o/E1kftAWtv4PtNEj8MwrZr&#10;JqyiRI/utmWFuh46sT7dqKK+gieZ9pHIfEsG/wDi34fN27OYWumhbeco24HI/wA96guLO0u9HsGu&#10;bZJGjljVWZfm2jSSwGevDEmiitImFT4mYfhi5uIL218uduZijKzZBUW1hgYPHepPE9vFGlw8e4FZ&#10;Idp3n/nkPeiitKfxszn8KPMtZu7pdQhvjcO0kl1Nv3sWVsW/BKnjP4Vr6tZ239j2d2sW2R49Pjdk&#10;JXcoD4Bx1xiiij/l4T9k7bUtNstO8I6LHZxbRb3UqQ/OTsUs2QMnpwK7LwtLLtX9433F7/Siirif&#10;QYH/AHeP9dTrIHaVkWRs56+v51ais7Zo2Zos/WiikehD4TB8VH7Lan7Oqr82OFHSvMfG0sjoys5+&#10;9iiiuWp8LOqmeRlEk8d6azqM/bo//QhX0VoUELQRlo+i4oor8/4j/jR9H+Z9hkP8OXqF3Gn2xl29&#10;KpMMz4PY4FFFfKn2FL4SpqDsi5U44rz/AMeOwtSQ1FFTIJnktzfXZ1RlM7ferc0nL/MzN8o+X5un&#10;FFFVTMJbnWeHfkuoivHNc5/wUKgib9nbwHdlf3kfjK7CtuPGYEP81H5UUV6UP91rf4f/AG5HgZ9/&#10;Cpf4l+p8BWMMev8AiWaz1hfPjuZpPPVj9/BYg8dwe9c3qF1crrNrpaTstv8A2lGxjVsAnYeeKKK8&#10;2S/2xfP8keTH+NL0/VE2k+I9bjh/s6PUGWH+0EXy1UdN/wBK+nPg3FHrEdvqGqL589j4ttktZpOW&#10;jVlBKg+mex6UUV5WIjFUHZdV+RvV+Jf10PZvHMsj3zM7li00gYnvzWZdqv8AZYuNv7wbvm79KKK+&#10;bp/AeDL4hNUtLaMGeOBVZgu5gOvFMngiWyQBf+WJP3j3Aoortp7GUtzyn9p63h1b4cafp2pRieCU&#10;zGSKTlW2qSM/QgV8U/ELxv4qtJ7/AE+11iSOEfuxEiqFCggYHHHFFFfTZR/u6/xGdb/I9B+H9zcX&#10;v7OHxD8L3MrNp6/Dd7pbXoomWVWWTjncCzc+9fGHgGefUdf0mzvp3kjl1BVkVmPzLnGM9aKK+myv&#10;/ea3qvyOf7P9dz6Z0a5nt/D81jA+yGLYY41UADDEfyFdhd20P/CAeHb3Z+9t/Fdv5L5Py5YH+dFF&#10;GdfBD/EvyNI9T0T9n+ztof2tFWKIKP8AhLLcbR0xi4X/ANBOK+XPi9f3um/HB47G5aJWukZgp6sd&#10;uTRRXiYH/kYz/wAP6Iip8aOt+H6LbfHPwnBbjakmsXEkir/E2GOah8JoNR0fSIL394smpTI+49VN&#10;6ARnrRRXbif4kf8ACv1ManxfI3tCA/4Rrx5df8tF1i4jVv8AZEXSq/7W13c6VP4HsNOnaGGHwTav&#10;FGh+6xG4n8yTRRXPgUvrn9fyxIjv/XkeYa54+8YTaYunza9M0Ms7SyK2DucR4BzjPTj6Uvwxubjx&#10;D4akGuTvdL5jnZOxZfy6UUV9Fh0rmkuh7F+yLpGmWPiK81+0sY47zT9N1C6s51XmGZbdgrjtkdvT&#10;tVb46aXY+LfB89r4hia4SO6uZlHmMuJEjiVGypB4BIHbk+poorz8R/yNIeiK+z8jyr4U2lvp/wAC&#10;NUns02PJq0Cu24kkDzeOa774bwQ3FjbpNGGW3t554R/dkWPcre+Dz6Zoor08T/BYP4DnPCOqX+nf&#10;FeXTbO5ZbefiaHhlfjuDX0do3wb+FviPQbHWNZ8DafNczW37yRYdm7DMMkLgZxRRRT+O3kZy+I//&#10;2VBLAwQUAAYACAAAACEAf4COmOEAAAALAQAADwAAAGRycy9kb3ducmV2LnhtbEyPwU7DMAyG70i8&#10;Q2Qkbizt1jIoTadpAk7TJDYkxM1rvLZak1RN1nZvjznB0f4//f6crybTioF63zirIJ5FIMiWTje2&#10;UvB5eHt4AuEDWo2ts6TgSh5Wxe1Njpl2o/2gYR8qwSXWZ6igDqHLpPRlTQb9zHVkOTu53mDgsa+k&#10;7nHkctPKeRQ9SoON5Qs1drSpqTzvL0bB+4jjehG/DtvzaXP9PqS7r21MSt3fTesXEIGm8AfDrz6r&#10;Q8FOR3ex2otWwSJ5njPKQRItQTCxTFLeHBWkcZKCLHL5/4fiB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Ou0gTjQMAAIYJAAAOAAAAAAAAAAAAAAAA&#10;ADwCAABkcnMvZTJvRG9jLnhtbFBLAQItAAoAAAAAAAAAIQCqR7jIKZIAACmSAAAVAAAAAAAAAAAA&#10;AAAAAPUFAABkcnMvbWVkaWEvaW1hZ2UxLmpwZWdQSwECLQAKAAAAAAAAACEAceyTIII6AwCCOgMA&#10;FQAAAAAAAAAAAAAAAABRmAAAZHJzL21lZGlhL2ltYWdlMi5qcGVnUEsBAi0AFAAGAAgAAAAhAH+A&#10;jpjhAAAACwEAAA8AAAAAAAAAAAAAAAAABtMDAGRycy9kb3ducmV2LnhtbFBLAQItABQABgAIAAAA&#10;IQAZlLvJwwAAAKcBAAAZAAAAAAAAAAAAAAAAABTUAwBkcnMvX3JlbHMvZTJvRG9jLnhtbC5yZWxz&#10;UEsFBgAAAAAHAAcAwAEAAA7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09;top:2667;width:23241;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jfwwAAANsAAAAPAAAAZHJzL2Rvd25yZXYueG1sRI9Ba8JA&#10;EIXvhf6HZQq91Y0tWonZSAkKvUmj0OuQHZMl2dmQXWP013cFobcZ3pv3vck2k+3ESIM3jhXMZwkI&#10;4sppw7WC42H3tgLhA7LGzjEpuJKHTf78lGGq3YV/aCxDLWII+xQVNCH0qZS+asiin7meOGonN1gM&#10;cR1qqQe8xHDbyfckWUqLhiOhwZ6Khqq2PNsI2X5y0tK+LW9n8zsWnflYyEKp15fpaw0i0BT+zY/r&#10;bx3rL+H+SxxA5n8AAAD//wMAUEsBAi0AFAAGAAgAAAAhANvh9svuAAAAhQEAABMAAAAAAAAAAAAA&#10;AAAAAAAAAFtDb250ZW50X1R5cGVzXS54bWxQSwECLQAUAAYACAAAACEAWvQsW78AAAAVAQAACwAA&#10;AAAAAAAAAAAAAAAfAQAAX3JlbHMvLnJlbHNQSwECLQAUAAYACAAAACEATcqY38MAAADbAAAADwAA&#10;AAAAAAAAAAAAAAAHAgAAZHJzL2Rvd25yZXYueG1sUEsFBgAAAAADAAMAtwAAAPcCAAAAAA==&#10;" stroked="t" strokecolor="windowText" strokeweight="1pt">
                  <v:stroke joinstyle="round"/>
                  <v:imagedata r:id="rId23" o:title="" croptop="4681f" cropbottom="10789f" cropleft="6006f"/>
                  <v:path arrowok="t"/>
                </v:shape>
                <v:shape id="Picture 15" o:spid="_x0000_s1028" type="#_x0000_t75" alt="A person holding a plant&#10;&#10;Description automatically generated" style="position:absolute;left:11049;top:7010;width:14706;height:1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62wQAAANsAAAAPAAAAZHJzL2Rvd25yZXYueG1sRE9Na8JA&#10;EL0L/Q/LFLzppmJLia5iUwqW4EEr6HHIjkkwOxt3V43/3hUK3ubxPmc670wjLuR8bVnB2zABQVxY&#10;XXOpYPv3M/gE4QOyxsYyKbiRh/nspTfFVNsrr+myCaWIIexTVFCF0KZS+qIig35oW+LIHawzGCJ0&#10;pdQOrzHcNHKUJB/SYM2xocKWsoqK4+ZsFOjsK+dv5032u9it81O7yvdjrVT/tVtMQATqwlP8717q&#10;OP8dHr/EA+TsDgAA//8DAFBLAQItABQABgAIAAAAIQDb4fbL7gAAAIUBAAATAAAAAAAAAAAAAAAA&#10;AAAAAABbQ29udGVudF9UeXBlc10ueG1sUEsBAi0AFAAGAAgAAAAhAFr0LFu/AAAAFQEAAAsAAAAA&#10;AAAAAAAAAAAAHwEAAF9yZWxzLy5yZWxzUEsBAi0AFAAGAAgAAAAhAN3hnrbBAAAA2wAAAA8AAAAA&#10;AAAAAAAAAAAABwIAAGRycy9kb3ducmV2LnhtbFBLBQYAAAAAAwADALcAAAD1AgAAAAA=&#10;" stroked="t" strokecolor="black [3213]" strokeweight="1.5pt">
                  <v:imagedata r:id="rId24" o:title="A person holding a plant&#10;&#10;Description automatically generated" croptop="11469f" cropleft="23015f" cropright="15016f"/>
                  <v:path arrowok="t"/>
                </v:shape>
                <w10:wrap type="tight"/>
              </v:group>
            </w:pict>
          </mc:Fallback>
        </mc:AlternateContent>
      </w:r>
      <w:r>
        <w:rPr>
          <w:rFonts w:ascii="Arial" w:hAnsi="Arial" w:cs="Arial"/>
          <w:b/>
          <w:i/>
          <w:noProof/>
          <w:color w:val="000000" w:themeColor="text1"/>
          <w:sz w:val="28"/>
          <w:szCs w:val="28"/>
        </w:rPr>
        <w:drawing>
          <wp:anchor distT="0" distB="0" distL="114300" distR="114300" simplePos="0" relativeHeight="251840512" behindDoc="1" locked="0" layoutInCell="1" allowOverlap="1" wp14:anchorId="1E25841E" wp14:editId="29ADD537">
            <wp:simplePos x="0" y="0"/>
            <wp:positionH relativeFrom="column">
              <wp:posOffset>38100</wp:posOffset>
            </wp:positionH>
            <wp:positionV relativeFrom="paragraph">
              <wp:posOffset>829945</wp:posOffset>
            </wp:positionV>
            <wp:extent cx="2019300" cy="2443480"/>
            <wp:effectExtent l="0" t="0" r="0" b="0"/>
            <wp:wrapTight wrapText="bothSides">
              <wp:wrapPolygon edited="0">
                <wp:start x="0" y="0"/>
                <wp:lineTo x="0" y="21387"/>
                <wp:lineTo x="21396" y="21387"/>
                <wp:lineTo x="213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792" t="14840" r="21287" b="27571"/>
                    <a:stretch/>
                  </pic:blipFill>
                  <pic:spPr bwMode="auto">
                    <a:xfrm>
                      <a:off x="0" y="0"/>
                      <a:ext cx="2019300" cy="244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E8C" w:rsidRPr="006F2185">
        <w:rPr>
          <w:rFonts w:ascii="Arial" w:hAnsi="Arial" w:cs="Arial"/>
          <w:b/>
          <w:iCs/>
          <w:color w:val="000000" w:themeColor="text1"/>
        </w:rPr>
        <w:t xml:space="preserve">Max </w:t>
      </w:r>
      <w:proofErr w:type="spellStart"/>
      <w:r w:rsidR="00FC4E8C" w:rsidRPr="006F2185">
        <w:rPr>
          <w:rFonts w:ascii="Arial" w:hAnsi="Arial" w:cs="Arial"/>
          <w:b/>
          <w:iCs/>
          <w:color w:val="000000" w:themeColor="text1"/>
        </w:rPr>
        <w:t>Ferrie</w:t>
      </w:r>
      <w:proofErr w:type="spellEnd"/>
      <w:r w:rsidR="00FC4E8C">
        <w:rPr>
          <w:rFonts w:ascii="Arial" w:hAnsi="Arial" w:cs="Arial"/>
          <w:bCs/>
          <w:iCs/>
          <w:color w:val="000000" w:themeColor="text1"/>
        </w:rPr>
        <w:t xml:space="preserve"> – T</w:t>
      </w:r>
      <w:r w:rsidR="00FC4E8C" w:rsidRPr="00C002F0">
        <w:rPr>
          <w:rFonts w:ascii="Arial" w:hAnsi="Arial" w:cs="Arial"/>
          <w:bCs/>
          <w:iCs/>
          <w:color w:val="000000" w:themeColor="text1"/>
        </w:rPr>
        <w:t xml:space="preserve">hroughout </w:t>
      </w:r>
      <w:r w:rsidR="00FC4E8C">
        <w:rPr>
          <w:rFonts w:ascii="Arial" w:hAnsi="Arial" w:cs="Arial"/>
          <w:bCs/>
          <w:iCs/>
          <w:color w:val="000000" w:themeColor="text1"/>
        </w:rPr>
        <w:t xml:space="preserve">his time at Brainerd High School, </w:t>
      </w:r>
      <w:r w:rsidR="00FC4E8C" w:rsidRPr="00C002F0">
        <w:rPr>
          <w:rFonts w:ascii="Arial" w:hAnsi="Arial" w:cs="Arial"/>
          <w:bCs/>
          <w:iCs/>
          <w:color w:val="000000" w:themeColor="text1"/>
        </w:rPr>
        <w:t>Max was active in football, wrestling and lacrosse</w:t>
      </w:r>
      <w:r w:rsidR="00FC4E8C">
        <w:rPr>
          <w:rFonts w:ascii="Arial" w:hAnsi="Arial" w:cs="Arial"/>
          <w:bCs/>
          <w:iCs/>
          <w:color w:val="000000" w:themeColor="text1"/>
        </w:rPr>
        <w:t>. He</w:t>
      </w:r>
      <w:r w:rsidR="00FC4E8C" w:rsidRPr="00C002F0">
        <w:rPr>
          <w:rFonts w:ascii="Arial" w:hAnsi="Arial" w:cs="Arial"/>
          <w:bCs/>
          <w:iCs/>
          <w:color w:val="000000" w:themeColor="text1"/>
        </w:rPr>
        <w:t xml:space="preserve"> spent his summers working at the beach at Grandview Lodge.</w:t>
      </w:r>
      <w:r w:rsidR="00FC4E8C">
        <w:rPr>
          <w:rFonts w:ascii="Arial" w:hAnsi="Arial" w:cs="Arial"/>
          <w:bCs/>
          <w:iCs/>
          <w:color w:val="000000" w:themeColor="text1"/>
        </w:rPr>
        <w:t xml:space="preserve"> Max plans to </w:t>
      </w:r>
      <w:r w:rsidR="00FC4E8C" w:rsidRPr="00C002F0">
        <w:rPr>
          <w:rFonts w:ascii="Arial" w:hAnsi="Arial" w:cs="Arial"/>
          <w:bCs/>
          <w:iCs/>
          <w:color w:val="000000" w:themeColor="text1"/>
        </w:rPr>
        <w:t>spend th</w:t>
      </w:r>
      <w:r w:rsidR="00FC4E8C">
        <w:rPr>
          <w:rFonts w:ascii="Arial" w:hAnsi="Arial" w:cs="Arial"/>
          <w:bCs/>
          <w:iCs/>
          <w:color w:val="000000" w:themeColor="text1"/>
        </w:rPr>
        <w:t>is</w:t>
      </w:r>
      <w:r w:rsidR="00FC4E8C" w:rsidRPr="00C002F0">
        <w:rPr>
          <w:rFonts w:ascii="Arial" w:hAnsi="Arial" w:cs="Arial"/>
          <w:bCs/>
          <w:iCs/>
          <w:color w:val="000000" w:themeColor="text1"/>
        </w:rPr>
        <w:t xml:space="preserve"> summer hanging out with friends, boating and working. Max’s plan is to join the military this fall.</w:t>
      </w:r>
    </w:p>
    <w:p w14:paraId="47540DD0" w14:textId="3F3A9EFD" w:rsidR="00C002F0" w:rsidRPr="00573FEB" w:rsidRDefault="00E343E3" w:rsidP="00C002F0">
      <w:pPr>
        <w:pStyle w:val="Standard"/>
        <w:rPr>
          <w:rFonts w:ascii="Arial" w:hAnsi="Arial" w:cs="Arial"/>
          <w:bCs/>
          <w:iCs/>
          <w:color w:val="000000" w:themeColor="text1"/>
        </w:rPr>
      </w:pPr>
      <w:r w:rsidRPr="00496B18">
        <w:rPr>
          <w:rFonts w:cs="Arial"/>
          <w:b/>
          <w:iCs/>
          <w:noProof/>
          <w:color w:val="FF0000"/>
          <w:sz w:val="14"/>
          <w:szCs w:val="14"/>
        </w:rPr>
        <mc:AlternateContent>
          <mc:Choice Requires="wps">
            <w:drawing>
              <wp:anchor distT="0" distB="0" distL="114300" distR="114300" simplePos="0" relativeHeight="251837440" behindDoc="0" locked="0" layoutInCell="1" allowOverlap="1" wp14:anchorId="1BFA1474" wp14:editId="1C2EDBC7">
                <wp:simplePos x="0" y="0"/>
                <wp:positionH relativeFrom="margin">
                  <wp:posOffset>0</wp:posOffset>
                </wp:positionH>
                <wp:positionV relativeFrom="margin">
                  <wp:posOffset>5988050</wp:posOffset>
                </wp:positionV>
                <wp:extent cx="6358890" cy="45085"/>
                <wp:effectExtent l="0" t="0" r="22860" b="12065"/>
                <wp:wrapNone/>
                <wp:docPr id="10" name="Rectangle 10"/>
                <wp:cNvGraphicFramePr/>
                <a:graphic xmlns:a="http://schemas.openxmlformats.org/drawingml/2006/main">
                  <a:graphicData uri="http://schemas.microsoft.com/office/word/2010/wordprocessingShape">
                    <wps:wsp>
                      <wps:cNvSpPr/>
                      <wps:spPr>
                        <a:xfrm flipV="1">
                          <a:off x="0" y="0"/>
                          <a:ext cx="635889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8FF5E" id="Rectangle 10" o:spid="_x0000_s1026" style="position:absolute;margin-left:0;margin-top:471.5pt;width:500.7pt;height:3.55pt;flip: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22jwIAAHgFAAAOAAAAZHJzL2Uyb0RvYy54bWysVN1P2zAQf5+0/8Hy+0haWigVKapATJMQ&#10;Q8DGs+vYjSV/7ew27f76nZ00VID2MC0P0Z3v7nffd3m1M5psBQTlbEVHJyUlwnJXK7uu6I/n2y8z&#10;SkJktmbaWVHRvQj0avH502Xr52LsGqdrAQRBbJi3vqJNjH5eFIE3wrBw4rywKJQODIvIwrqogbWI&#10;bnQxLsuzonVQe3BchICvN52QLjK+lILH71IGEYmuKMYW8x/yf5X+xeKSzdfAfKN4Hwb7hygMUxad&#10;DlA3LDKyAfUOyigOLjgZT7gzhZNScZFzwGxG5ZtsnhrmRc4FixP8UKbw/2D5/fYBiKqxd1geywz2&#10;6BGrxuxaC4JvWKDWhznqPfkH6LmAZMp2J8EQqZX/ifY5f8yI7HJ590N5xS4Sjo9np9PZ7ALdcJRN&#10;puVsmtCLDibBeQjxq3CGJKKigHFkULa9C7FTPagk9eC0qm+V1pmB9epaA9ky7PR5eVouc+yIfqRW&#10;pFS64DMV91okY20fhcQqYJDj7DHPnxjwGOfCxi7D0LBadG6mJX59DoNFzigDJmSJ4Q3YPUCa7ffY&#10;XX69fjIVeXwH4/JvgXXGg0X27GwcjI2yDj4C0JhV77nTx/CPSpPIlav3OCPguuUJnt8q7M8dC/GB&#10;AW4LdhQvQPyOP6ldW1HXU5Q0Dn5/9J70cYhRSkmL21fR8GvDQFCiv1kc74vRZJLWNTOT6fkYGTiW&#10;rI4ldmOuHbZ9hLfG80wm/agPpARnXvBQLJNXFDHL0XdFeYQDcx27q4CnhovlMqvhinoW7+yT54f5&#10;TvP3vHth4PshjTjd9+6wqWz+ZlY73dQP65ab6KTKg/xa177euN55cPpTlO7HMZ+1Xg/m4g8AAAD/&#10;/wMAUEsDBBQABgAIAAAAIQCoW6sn3wAAAAkBAAAPAAAAZHJzL2Rvd25yZXYueG1sTI/BTsMwEETv&#10;SPyDtUhcELUDbQQhToUqygH10sIHuPESR43XIXab9O/ZnuC2uzOafVMuJ9+JEw6xDaQhmykQSHWw&#10;LTUavj7X908gYjJkTRcINZwxwrK6vipNYcNIWzztUiM4hGJhNLiU+kLKWDv0Js5Cj8Tadxi8SbwO&#10;jbSDGTncd/JBqVx60xJ/cKbHlcP6sDt6DfU2W63fN2938ezyuPjY5HI8/Gh9ezO9voBIOKU/M1zw&#10;GR0qZtqHI9koOg1cJGl4nj/ycJGVyuYg9nxaqAxkVcr/DapfAAAA//8DAFBLAQItABQABgAIAAAA&#10;IQC2gziS/gAAAOEBAAATAAAAAAAAAAAAAAAAAAAAAABbQ29udGVudF9UeXBlc10ueG1sUEsBAi0A&#10;FAAGAAgAAAAhADj9If/WAAAAlAEAAAsAAAAAAAAAAAAAAAAALwEAAF9yZWxzLy5yZWxzUEsBAi0A&#10;FAAGAAgAAAAhAB0B3baPAgAAeAUAAA4AAAAAAAAAAAAAAAAALgIAAGRycy9lMm9Eb2MueG1sUEsB&#10;Ai0AFAAGAAgAAAAhAKhbqyffAAAACQEAAA8AAAAAAAAAAAAAAAAA6QQAAGRycy9kb3ducmV2Lnht&#10;bFBLBQYAAAAABAAEAPMAAAD1BQAAAAA=&#10;" fillcolor="#7030a0" strokecolor="#1f3763 [1604]" strokeweight="1pt">
                <w10:wrap anchorx="margin" anchory="margin"/>
              </v:rect>
            </w:pict>
          </mc:Fallback>
        </mc:AlternateContent>
      </w:r>
    </w:p>
    <w:p w14:paraId="33FEE130" w14:textId="645A1A6F" w:rsidR="00B349C1" w:rsidRDefault="00573FEB" w:rsidP="00B349C1">
      <w:pPr>
        <w:spacing w:after="0"/>
        <w:jc w:val="center"/>
        <w:rPr>
          <w:rFonts w:eastAsia="Times New Roman" w:cs="Arial"/>
          <w:b/>
          <w:bCs/>
        </w:rPr>
      </w:pPr>
      <w:r w:rsidRPr="00014DC1">
        <w:rPr>
          <w:rFonts w:eastAsia="Times New Roman" w:cs="Arial"/>
          <w:b/>
          <w:bCs/>
        </w:rPr>
        <w:t>Sunday, Ju</w:t>
      </w:r>
      <w:r>
        <w:rPr>
          <w:rFonts w:eastAsia="Times New Roman" w:cs="Arial"/>
          <w:b/>
          <w:bCs/>
        </w:rPr>
        <w:t>ly</w:t>
      </w:r>
      <w:r w:rsidRPr="00014DC1">
        <w:rPr>
          <w:rFonts w:eastAsia="Times New Roman" w:cs="Arial"/>
          <w:b/>
          <w:bCs/>
        </w:rPr>
        <w:t xml:space="preserve"> 2</w:t>
      </w:r>
      <w:r>
        <w:rPr>
          <w:rFonts w:eastAsia="Times New Roman" w:cs="Arial"/>
          <w:b/>
          <w:bCs/>
        </w:rPr>
        <w:t>6</w:t>
      </w:r>
      <w:r w:rsidRPr="00014DC1">
        <w:rPr>
          <w:rFonts w:eastAsia="Times New Roman" w:cs="Arial"/>
          <w:b/>
          <w:bCs/>
        </w:rPr>
        <w:t xml:space="preserve">th Special Offering: </w:t>
      </w:r>
      <w:r>
        <w:rPr>
          <w:rFonts w:eastAsia="Times New Roman" w:cs="Arial"/>
          <w:b/>
          <w:bCs/>
        </w:rPr>
        <w:t>Salvation Army Food Shelf</w:t>
      </w:r>
    </w:p>
    <w:p w14:paraId="0989F9E2" w14:textId="2D95852A" w:rsidR="00573FEB" w:rsidRDefault="00B349C1" w:rsidP="00B349C1">
      <w:pPr>
        <w:spacing w:after="0"/>
        <w:rPr>
          <w:rFonts w:eastAsia="Times New Roman" w:cs="Arial"/>
        </w:rPr>
      </w:pPr>
      <w:r>
        <w:rPr>
          <w:rFonts w:eastAsia="Times New Roman" w:cs="Arial"/>
        </w:rPr>
        <w:t>For many people in the Brainerd community, the Covid-19 pandemic has resulted in losing jobs or reduced work hours and difficulty putting food on the table. This month we have an opportunity to help as we give our Fourth Sunday Special Offering to the Salvation Army Food Shelf. The</w:t>
      </w:r>
      <w:r w:rsidRPr="00B349C1">
        <w:rPr>
          <w:rFonts w:eastAsia="Times New Roman" w:cs="Arial"/>
        </w:rPr>
        <w:t xml:space="preserve"> food shel</w:t>
      </w:r>
      <w:r>
        <w:rPr>
          <w:rFonts w:eastAsia="Times New Roman" w:cs="Arial"/>
        </w:rPr>
        <w:t>f</w:t>
      </w:r>
      <w:r w:rsidRPr="00B349C1">
        <w:rPr>
          <w:rFonts w:eastAsia="Times New Roman" w:cs="Arial"/>
        </w:rPr>
        <w:t xml:space="preserve"> offer</w:t>
      </w:r>
      <w:r>
        <w:rPr>
          <w:rFonts w:eastAsia="Times New Roman" w:cs="Arial"/>
        </w:rPr>
        <w:t>s</w:t>
      </w:r>
      <w:r w:rsidRPr="00B349C1">
        <w:rPr>
          <w:rFonts w:eastAsia="Times New Roman" w:cs="Arial"/>
        </w:rPr>
        <w:t xml:space="preserve"> a wide range of groceries, allowing individuals and families in need to stretch their budgets. Food boxes may include shelf-stable pantry items, breads, cereals, meat and other household necessities. On occasion, fresh produce is also made available.</w:t>
      </w:r>
    </w:p>
    <w:p w14:paraId="23AC2353" w14:textId="4D4EBC72" w:rsidR="00B349C1" w:rsidRPr="00165A54" w:rsidRDefault="00B349C1" w:rsidP="00B349C1">
      <w:pPr>
        <w:spacing w:after="0"/>
        <w:rPr>
          <w:rFonts w:eastAsia="Times New Roman" w:cs="Arial"/>
        </w:rPr>
      </w:pPr>
      <w:r>
        <w:rPr>
          <w:rFonts w:eastAsia="Times New Roman" w:cs="Arial"/>
        </w:rPr>
        <w:t xml:space="preserve">You can contribute to this offering by sending a check to the church and writing “Food Shelf” in the comments. You can also donate online via PayPal and write “Food Shelf in the comment. </w:t>
      </w:r>
    </w:p>
    <w:p w14:paraId="11551EC4" w14:textId="60A04D62" w:rsidR="00573FEB" w:rsidRDefault="00E343E3" w:rsidP="00182148">
      <w:pPr>
        <w:pStyle w:val="Standard"/>
        <w:spacing w:line="360" w:lineRule="auto"/>
        <w:jc w:val="center"/>
        <w:rPr>
          <w:rFonts w:ascii="Arial" w:hAnsi="Arial" w:cs="Arial"/>
          <w:b/>
          <w:i/>
          <w:color w:val="000000" w:themeColor="text1"/>
          <w:sz w:val="28"/>
          <w:szCs w:val="28"/>
        </w:rPr>
      </w:pPr>
      <w:r w:rsidRPr="00496B18">
        <w:rPr>
          <w:rFonts w:cs="Arial"/>
          <w:b/>
          <w:iCs/>
          <w:noProof/>
          <w:color w:val="FF0000"/>
          <w:sz w:val="14"/>
          <w:szCs w:val="14"/>
        </w:rPr>
        <mc:AlternateContent>
          <mc:Choice Requires="wps">
            <w:drawing>
              <wp:anchor distT="0" distB="0" distL="114300" distR="114300" simplePos="0" relativeHeight="251839488" behindDoc="0" locked="0" layoutInCell="1" allowOverlap="1" wp14:anchorId="77865C97" wp14:editId="462D487B">
                <wp:simplePos x="0" y="0"/>
                <wp:positionH relativeFrom="margin">
                  <wp:posOffset>3175</wp:posOffset>
                </wp:positionH>
                <wp:positionV relativeFrom="margin">
                  <wp:posOffset>7879080</wp:posOffset>
                </wp:positionV>
                <wp:extent cx="6358890" cy="45085"/>
                <wp:effectExtent l="0" t="0" r="22860" b="12065"/>
                <wp:wrapNone/>
                <wp:docPr id="22" name="Rectangle 22"/>
                <wp:cNvGraphicFramePr/>
                <a:graphic xmlns:a="http://schemas.openxmlformats.org/drawingml/2006/main">
                  <a:graphicData uri="http://schemas.microsoft.com/office/word/2010/wordprocessingShape">
                    <wps:wsp>
                      <wps:cNvSpPr/>
                      <wps:spPr>
                        <a:xfrm flipV="1">
                          <a:off x="0" y="0"/>
                          <a:ext cx="635889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36D3" id="Rectangle 22" o:spid="_x0000_s1026" style="position:absolute;margin-left:.25pt;margin-top:620.4pt;width:500.7pt;height:3.55pt;flip:y;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VAkAIAAHgFAAAOAAAAZHJzL2Uyb0RvYy54bWysVN1P2zAQf5+0/8Hy+0haWigVKapATJMQ&#10;Q8DGs+vYjSV/7ew27f76nZ00VID2MC0P0Z3v7nffd3m1M5psBQTlbEVHJyUlwnJXK7uu6I/n2y8z&#10;SkJktmbaWVHRvQj0avH502Xr52LsGqdrAQRBbJi3vqJNjH5eFIE3wrBw4rywKJQODIvIwrqogbWI&#10;bnQxLsuzonVQe3BchICvN52QLjK+lILH71IGEYmuKMYW8x/yf5X+xeKSzdfAfKN4Hwb7hygMUxad&#10;DlA3LDKyAfUOyigOLjgZT7gzhZNScZFzwGxG5ZtsnhrmRc4FixP8UKbw/2D5/fYBiKorOh5TYpnB&#10;Hj1i1Zhda0HwDQvU+jBHvSf/AD0XkEzZ7iQYIrXyP7H3OX/MiOxyefdDecUuEo6PZ6fT2ewCu8BR&#10;NpmWs2lCLzqYBOchxK/CGZKIigLGkUHZ9i7ETvWgktSD06q+VVpnBtaraw1ky7DT5+VpuczNRfQj&#10;tSKl0gWfqbjXIhlr+ygkVgGDHGePef7EgMc4FzZ2GYaG1aJzMy3x63MYLHJGGTAhSwxvwO4B0my/&#10;x+7y6/WTqcjjOxiXfwusMx4ssmdn42BslHXwEYDGrHrPnT6Gf1SaRK5cvccZAdctT/D8VmF/7liI&#10;DwxwW7CjeAHid/xJ7dqKup6ipHHw+6P3pI9DjFJKWty+ioZfGwaCEv3N4nhfjCaTtK6ZmUzPx8jA&#10;sWR1LLEbc+2w7SO8NZ5nMulHfSAlOPOCh2KZvKKIWY6+K8ojHJjr2F0FPDVcLJdZDVfUs3hnnzw/&#10;zHeav+fdCwPfD2nE6b53h01l8zez2ummfli33EQnVR7k17r29cb1zoPTn6J0P475rPV6MBd/AAAA&#10;//8DAFBLAwQUAAYACAAAACEABDX0998AAAALAQAADwAAAGRycy9kb3ducmV2LnhtbEyPwU7DMBBE&#10;70j8g7VIXFBrp6KBhjgVqigH1EtLP8BNljhqvA6x26R/z5YLHHdmNPsmX46uFWfsQ+NJQzJVIJBK&#10;XzVUa9h/rifPIEI0VJnWE2q4YIBlcXuTm6zyA23xvIu14BIKmdFgY+wyKUNp0Zkw9R0Se1++dyby&#10;2dey6s3A5a6VM6VS6UxD/MGaDlcWy+Pu5DSU22S1ft+8PYSLTcP8Y5PK4fit9f3d+PoCIuIY/8Jw&#10;xWd0KJjp4E9UBdFqmHOO1dmj4gVXX6lkAeLwqz0tQBa5/L+h+AEAAP//AwBQSwECLQAUAAYACAAA&#10;ACEAtoM4kv4AAADhAQAAEwAAAAAAAAAAAAAAAAAAAAAAW0NvbnRlbnRfVHlwZXNdLnhtbFBLAQIt&#10;ABQABgAIAAAAIQA4/SH/1gAAAJQBAAALAAAAAAAAAAAAAAAAAC8BAABfcmVscy8ucmVsc1BLAQIt&#10;ABQABgAIAAAAIQDhXgVAkAIAAHgFAAAOAAAAAAAAAAAAAAAAAC4CAABkcnMvZTJvRG9jLnhtbFBL&#10;AQItABQABgAIAAAAIQAENfT33wAAAAsBAAAPAAAAAAAAAAAAAAAAAOoEAABkcnMvZG93bnJldi54&#10;bWxQSwUGAAAAAAQABADzAAAA9gUAAAAA&#10;" fillcolor="#7030a0" strokecolor="#1f3763 [1604]" strokeweight="1pt">
                <w10:wrap anchorx="margin" anchory="margin"/>
              </v:rect>
            </w:pict>
          </mc:Fallback>
        </mc:AlternateContent>
      </w:r>
    </w:p>
    <w:p w14:paraId="36179B4A" w14:textId="71AEEAF9" w:rsidR="00245AB9" w:rsidRPr="00245AB9" w:rsidRDefault="00245AB9" w:rsidP="00081400">
      <w:pPr>
        <w:pStyle w:val="Standard"/>
        <w:spacing w:line="276" w:lineRule="auto"/>
        <w:jc w:val="center"/>
        <w:rPr>
          <w:rFonts w:ascii="Arial" w:hAnsi="Arial" w:cs="Arial"/>
          <w:b/>
          <w:bCs/>
          <w:sz w:val="30"/>
          <w:szCs w:val="30"/>
        </w:rPr>
      </w:pPr>
      <w:r w:rsidRPr="00245AB9">
        <w:rPr>
          <w:rFonts w:ascii="Arial" w:hAnsi="Arial" w:cs="Arial"/>
          <w:b/>
          <w:i/>
          <w:noProof/>
          <w:color w:val="000000" w:themeColor="text1"/>
          <w:sz w:val="30"/>
          <w:szCs w:val="30"/>
        </w:rPr>
        <w:lastRenderedPageBreak/>
        <w:drawing>
          <wp:anchor distT="0" distB="0" distL="114300" distR="114300" simplePos="0" relativeHeight="251841536" behindDoc="1" locked="0" layoutInCell="1" allowOverlap="1" wp14:anchorId="6EE3AD99" wp14:editId="44A90532">
            <wp:simplePos x="0" y="0"/>
            <wp:positionH relativeFrom="column">
              <wp:posOffset>0</wp:posOffset>
            </wp:positionH>
            <wp:positionV relativeFrom="paragraph">
              <wp:posOffset>188595</wp:posOffset>
            </wp:positionV>
            <wp:extent cx="1299845" cy="1043940"/>
            <wp:effectExtent l="0" t="0" r="0" b="3810"/>
            <wp:wrapTight wrapText="bothSides">
              <wp:wrapPolygon edited="0">
                <wp:start x="0" y="0"/>
                <wp:lineTo x="0" y="21285"/>
                <wp:lineTo x="21210" y="21285"/>
                <wp:lineTo x="212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9845" cy="1043940"/>
                    </a:xfrm>
                    <a:prstGeom prst="rect">
                      <a:avLst/>
                    </a:prstGeom>
                    <a:noFill/>
                  </pic:spPr>
                </pic:pic>
              </a:graphicData>
            </a:graphic>
            <wp14:sizeRelH relativeFrom="margin">
              <wp14:pctWidth>0</wp14:pctWidth>
            </wp14:sizeRelH>
            <wp14:sizeRelV relativeFrom="margin">
              <wp14:pctHeight>0</wp14:pctHeight>
            </wp14:sizeRelV>
          </wp:anchor>
        </w:drawing>
      </w:r>
      <w:hyperlink r:id="rId27" w:history="1">
        <w:r w:rsidRPr="00245AB9">
          <w:rPr>
            <w:rStyle w:val="Hyperlink"/>
            <w:rFonts w:ascii="Arial" w:hAnsi="Arial" w:cs="Arial"/>
            <w:b/>
            <w:bCs/>
            <w:color w:val="auto"/>
            <w:sz w:val="30"/>
            <w:szCs w:val="30"/>
            <w:u w:val="none"/>
            <w:bdr w:val="none" w:sz="0" w:space="0" w:color="auto" w:frame="1"/>
          </w:rPr>
          <w:t>Youth and Young Adults Connecting for Racial Justice</w:t>
        </w:r>
      </w:hyperlink>
    </w:p>
    <w:p w14:paraId="0C69A2C3" w14:textId="77777777" w:rsidR="00245AB9" w:rsidRPr="00245AB9" w:rsidRDefault="00245AB9" w:rsidP="00245AB9">
      <w:pPr>
        <w:pStyle w:val="NormalWeb"/>
        <w:spacing w:before="0" w:beforeAutospacing="0" w:after="240" w:afterAutospacing="0"/>
        <w:textAlignment w:val="baseline"/>
        <w:rPr>
          <w:rFonts w:ascii="Arial" w:hAnsi="Arial" w:cs="Arial"/>
        </w:rPr>
      </w:pPr>
      <w:r w:rsidRPr="00245AB9">
        <w:rPr>
          <w:rFonts w:ascii="Arial" w:hAnsi="Arial" w:cs="Arial"/>
        </w:rPr>
        <w:t>The Minnesota Conference is partnering with staff from the national setting of the UCC and other conferences around the country to host and facilitate a series of online gatherings for youth and young adults to give voice to the unrest they are experiencing in these days and to encourage and support one another in their work for racial justice.</w:t>
      </w:r>
    </w:p>
    <w:p w14:paraId="4B95BCB9" w14:textId="51A54195" w:rsidR="00245AB9" w:rsidRPr="00245AB9" w:rsidRDefault="00245AB9" w:rsidP="00245AB9">
      <w:pPr>
        <w:pStyle w:val="NormalWeb"/>
        <w:spacing w:before="0" w:beforeAutospacing="0" w:after="120" w:afterAutospacing="0"/>
        <w:textAlignment w:val="baseline"/>
        <w:rPr>
          <w:rFonts w:ascii="Arial" w:hAnsi="Arial" w:cs="Arial"/>
        </w:rPr>
      </w:pPr>
      <w:r w:rsidRPr="00245AB9">
        <w:rPr>
          <w:rStyle w:val="Strong"/>
          <w:rFonts w:ascii="Arial" w:hAnsi="Arial" w:cs="Arial"/>
          <w:bdr w:val="none" w:sz="0" w:space="0" w:color="auto" w:frame="1"/>
        </w:rPr>
        <w:t>Racial Justice Rally – Part 1</w:t>
      </w:r>
      <w:r>
        <w:rPr>
          <w:rStyle w:val="Strong"/>
          <w:rFonts w:ascii="Arial" w:hAnsi="Arial" w:cs="Arial"/>
          <w:bdr w:val="none" w:sz="0" w:space="0" w:color="auto" w:frame="1"/>
        </w:rPr>
        <w:t xml:space="preserve">, </w:t>
      </w:r>
      <w:r w:rsidRPr="00245AB9">
        <w:rPr>
          <w:rStyle w:val="Emphasis"/>
          <w:rFonts w:ascii="Arial" w:hAnsi="Arial" w:cs="Arial"/>
          <w:b/>
          <w:bCs/>
          <w:bdr w:val="none" w:sz="0" w:space="0" w:color="auto" w:frame="1"/>
        </w:rPr>
        <w:t>Tuesday, July 28, 4:30 pm (CDT)</w:t>
      </w:r>
      <w:r w:rsidRPr="00245AB9">
        <w:rPr>
          <w:rFonts w:ascii="Arial" w:hAnsi="Arial" w:cs="Arial"/>
          <w:b/>
          <w:bCs/>
          <w:i/>
          <w:iCs/>
          <w:bdr w:val="none" w:sz="0" w:space="0" w:color="auto" w:frame="1"/>
        </w:rPr>
        <w:br/>
      </w:r>
      <w:r w:rsidRPr="00245AB9">
        <w:rPr>
          <w:rFonts w:ascii="Arial" w:hAnsi="Arial" w:cs="Arial"/>
        </w:rPr>
        <w:t>Join youth and young adults from around the country for the first of two town hall forums on racial justice and equity. This forum will center the stories and experiences of youth and young adults of color from across the UCC and help folks better engage as partners and allies in the work for racial justice and equity. </w:t>
      </w:r>
      <w:r w:rsidRPr="00EE0C09">
        <w:rPr>
          <w:rFonts w:ascii="Arial" w:hAnsi="Arial" w:cs="Arial"/>
          <w:bdr w:val="none" w:sz="0" w:space="0" w:color="auto" w:frame="1"/>
        </w:rPr>
        <w:t>Registration available soon</w:t>
      </w:r>
      <w:r w:rsidR="00EE0C09">
        <w:rPr>
          <w:rFonts w:ascii="Arial" w:hAnsi="Arial" w:cs="Arial"/>
        </w:rPr>
        <w:t xml:space="preserve">: </w:t>
      </w:r>
      <w:hyperlink r:id="rId28" w:history="1">
        <w:r w:rsidR="00EE0C09" w:rsidRPr="00E343E3">
          <w:rPr>
            <w:rStyle w:val="Hyperlink"/>
            <w:rFonts w:ascii="Arial" w:hAnsi="Arial" w:cs="Arial"/>
            <w:color w:val="0000FF"/>
          </w:rPr>
          <w:t>www.ucc.org/calendar</w:t>
        </w:r>
      </w:hyperlink>
      <w:r w:rsidR="00EE0C09">
        <w:rPr>
          <w:rFonts w:ascii="Arial" w:hAnsi="Arial" w:cs="Arial"/>
        </w:rPr>
        <w:t xml:space="preserve"> </w:t>
      </w:r>
    </w:p>
    <w:p w14:paraId="4A75F3A7" w14:textId="3247F34A" w:rsidR="00245AB9" w:rsidRPr="00245AB9" w:rsidRDefault="00245AB9" w:rsidP="00245AB9">
      <w:pPr>
        <w:pStyle w:val="NormalWeb"/>
        <w:spacing w:before="0" w:beforeAutospacing="0" w:after="120" w:afterAutospacing="0"/>
        <w:textAlignment w:val="baseline"/>
        <w:rPr>
          <w:rFonts w:ascii="Arial" w:hAnsi="Arial" w:cs="Arial"/>
        </w:rPr>
      </w:pPr>
      <w:r w:rsidRPr="00245AB9">
        <w:rPr>
          <w:rStyle w:val="Strong"/>
          <w:rFonts w:ascii="Arial" w:hAnsi="Arial" w:cs="Arial"/>
          <w:bdr w:val="none" w:sz="0" w:space="0" w:color="auto" w:frame="1"/>
        </w:rPr>
        <w:t>Racial Justice Rally – Part 2</w:t>
      </w:r>
      <w:r>
        <w:rPr>
          <w:rStyle w:val="Strong"/>
          <w:rFonts w:ascii="Arial" w:hAnsi="Arial" w:cs="Arial"/>
          <w:bdr w:val="none" w:sz="0" w:space="0" w:color="auto" w:frame="1"/>
        </w:rPr>
        <w:t xml:space="preserve">, </w:t>
      </w:r>
      <w:r w:rsidRPr="00245AB9">
        <w:rPr>
          <w:rStyle w:val="Emphasis"/>
          <w:rFonts w:ascii="Arial" w:hAnsi="Arial" w:cs="Arial"/>
          <w:b/>
          <w:bCs/>
          <w:bdr w:val="none" w:sz="0" w:space="0" w:color="auto" w:frame="1"/>
        </w:rPr>
        <w:t>Thursday, July 30, 4:30 pm (CDT)</w:t>
      </w:r>
      <w:r w:rsidRPr="00245AB9">
        <w:rPr>
          <w:rFonts w:ascii="Arial" w:hAnsi="Arial" w:cs="Arial"/>
          <w:b/>
          <w:bCs/>
          <w:i/>
          <w:iCs/>
          <w:bdr w:val="none" w:sz="0" w:space="0" w:color="auto" w:frame="1"/>
        </w:rPr>
        <w:br/>
      </w:r>
      <w:r w:rsidRPr="00245AB9">
        <w:rPr>
          <w:rFonts w:ascii="Arial" w:hAnsi="Arial" w:cs="Arial"/>
        </w:rPr>
        <w:t>Take part in this second town hall forum, which will feature the stories and experiences of white youth and young adult allies responding to the question, “Why I fight for racial justice.” </w:t>
      </w:r>
      <w:r w:rsidR="00E343E3" w:rsidRPr="00EE0C09">
        <w:rPr>
          <w:rFonts w:ascii="Arial" w:hAnsi="Arial" w:cs="Arial"/>
          <w:bdr w:val="none" w:sz="0" w:space="0" w:color="auto" w:frame="1"/>
        </w:rPr>
        <w:t>Registration available soon</w:t>
      </w:r>
      <w:r w:rsidR="00E343E3">
        <w:rPr>
          <w:rFonts w:ascii="Arial" w:hAnsi="Arial" w:cs="Arial"/>
        </w:rPr>
        <w:t xml:space="preserve">: </w:t>
      </w:r>
      <w:hyperlink r:id="rId29" w:history="1">
        <w:r w:rsidR="00E343E3" w:rsidRPr="00E343E3">
          <w:rPr>
            <w:rStyle w:val="Hyperlink"/>
            <w:rFonts w:ascii="Arial" w:hAnsi="Arial" w:cs="Arial"/>
            <w:color w:val="0000FF"/>
          </w:rPr>
          <w:t>www.ucc.org/calendar</w:t>
        </w:r>
      </w:hyperlink>
    </w:p>
    <w:p w14:paraId="3EC1FE39" w14:textId="77777777" w:rsidR="00245AB9" w:rsidRDefault="00245AB9" w:rsidP="00245AB9">
      <w:pPr>
        <w:pStyle w:val="NormalWeb"/>
        <w:spacing w:before="0" w:beforeAutospacing="0" w:after="0" w:afterAutospacing="0"/>
        <w:textAlignment w:val="baseline"/>
        <w:rPr>
          <w:rStyle w:val="Strong"/>
          <w:rFonts w:ascii="Arial" w:hAnsi="Arial" w:cs="Arial"/>
          <w:bdr w:val="none" w:sz="0" w:space="0" w:color="auto" w:frame="1"/>
        </w:rPr>
      </w:pPr>
      <w:r w:rsidRPr="00245AB9">
        <w:rPr>
          <w:rStyle w:val="Strong"/>
          <w:rFonts w:ascii="Arial" w:hAnsi="Arial" w:cs="Arial"/>
          <w:bdr w:val="none" w:sz="0" w:space="0" w:color="auto" w:frame="1"/>
        </w:rPr>
        <w:t>Youth Lead Now: Equipping Young Leaders for Social Change</w:t>
      </w:r>
    </w:p>
    <w:p w14:paraId="2A111D78" w14:textId="082E0524" w:rsidR="00245AB9" w:rsidRPr="00245AB9" w:rsidRDefault="00245AB9" w:rsidP="00245AB9">
      <w:pPr>
        <w:pStyle w:val="NormalWeb"/>
        <w:spacing w:before="0" w:beforeAutospacing="0" w:after="0" w:afterAutospacing="0"/>
        <w:textAlignment w:val="baseline"/>
        <w:rPr>
          <w:rFonts w:ascii="Arial" w:hAnsi="Arial" w:cs="Arial"/>
        </w:rPr>
      </w:pPr>
      <w:r w:rsidRPr="00245AB9">
        <w:rPr>
          <w:rStyle w:val="Emphasis"/>
          <w:rFonts w:ascii="Arial" w:hAnsi="Arial" w:cs="Arial"/>
          <w:b/>
          <w:bCs/>
          <w:bdr w:val="none" w:sz="0" w:space="0" w:color="auto" w:frame="1"/>
        </w:rPr>
        <w:t>Thursday, August 6, 7:00-8:30 pm (CDT)</w:t>
      </w:r>
      <w:r w:rsidRPr="00245AB9">
        <w:rPr>
          <w:rFonts w:ascii="Arial" w:hAnsi="Arial" w:cs="Arial"/>
          <w:b/>
          <w:bCs/>
          <w:i/>
          <w:iCs/>
          <w:bdr w:val="none" w:sz="0" w:space="0" w:color="auto" w:frame="1"/>
        </w:rPr>
        <w:br/>
      </w:r>
      <w:r w:rsidRPr="00245AB9">
        <w:rPr>
          <w:rFonts w:ascii="Arial" w:hAnsi="Arial" w:cs="Arial"/>
        </w:rPr>
        <w:t>Youth and young adult leaders (and their adult supporters) from around the Minnesota Conference UCC are invited to take part in this webinar that is part of the Conference’s “Justice Talk to Justice Walk” series. Our guest speaker will be </w:t>
      </w:r>
      <w:hyperlink r:id="rId30" w:history="1">
        <w:r w:rsidRPr="00E343E3">
          <w:rPr>
            <w:rStyle w:val="Hyperlink"/>
            <w:rFonts w:ascii="Arial" w:hAnsi="Arial" w:cs="Arial"/>
            <w:color w:val="0000FF"/>
            <w:bdr w:val="none" w:sz="0" w:space="0" w:color="auto" w:frame="1"/>
          </w:rPr>
          <w:t>Samantha Fuentes</w:t>
        </w:r>
      </w:hyperlink>
      <w:r w:rsidRPr="00E343E3">
        <w:rPr>
          <w:rFonts w:ascii="Arial" w:hAnsi="Arial" w:cs="Arial"/>
          <w:color w:val="0000FF"/>
        </w:rPr>
        <w:t>,</w:t>
      </w:r>
      <w:r w:rsidRPr="00245AB9">
        <w:rPr>
          <w:rFonts w:ascii="Arial" w:hAnsi="Arial" w:cs="Arial"/>
        </w:rPr>
        <w:t xml:space="preserve"> a survivor of the mass shooting at Marjory Stoneman Douglas High School in Parkland, Florida on February 14, 2018 and leader in the March for Our Lives movement that emerged from that horrific event. </w:t>
      </w:r>
      <w:r w:rsidRPr="00E343E3">
        <w:rPr>
          <w:rFonts w:ascii="Arial" w:hAnsi="Arial" w:cs="Arial"/>
          <w:bdr w:val="none" w:sz="0" w:space="0" w:color="auto" w:frame="1"/>
        </w:rPr>
        <w:t>Register here</w:t>
      </w:r>
      <w:r w:rsidR="00E343E3">
        <w:rPr>
          <w:rFonts w:ascii="Arial" w:hAnsi="Arial" w:cs="Arial"/>
        </w:rPr>
        <w:t xml:space="preserve">: </w:t>
      </w:r>
      <w:hyperlink r:id="rId31" w:history="1">
        <w:r w:rsidR="00E343E3" w:rsidRPr="00E343E3">
          <w:rPr>
            <w:rStyle w:val="Hyperlink"/>
            <w:rFonts w:ascii="Arial" w:hAnsi="Arial" w:cs="Arial"/>
            <w:color w:val="0000FF"/>
          </w:rPr>
          <w:t>https://tinyurl.com/socialchangeucc</w:t>
        </w:r>
      </w:hyperlink>
      <w:r w:rsidR="00E343E3">
        <w:rPr>
          <w:rFonts w:ascii="Arial" w:hAnsi="Arial" w:cs="Arial"/>
        </w:rPr>
        <w:t xml:space="preserve"> </w:t>
      </w:r>
    </w:p>
    <w:p w14:paraId="48881590" w14:textId="4CC43F5E" w:rsidR="00182148" w:rsidRDefault="00081400" w:rsidP="007A3BD3">
      <w:pPr>
        <w:pStyle w:val="Default"/>
        <w:rPr>
          <w:b/>
          <w:bCs/>
          <w:color w:val="auto"/>
          <w:sz w:val="28"/>
          <w:szCs w:val="28"/>
          <w:u w:val="single"/>
        </w:rPr>
      </w:pPr>
      <w:r>
        <w:rPr>
          <w:b/>
          <w:iCs/>
          <w:noProof/>
          <w:color w:val="FF0000"/>
          <w:sz w:val="28"/>
          <w:szCs w:val="28"/>
        </w:rPr>
        <mc:AlternateContent>
          <mc:Choice Requires="wps">
            <w:drawing>
              <wp:anchor distT="0" distB="0" distL="114300" distR="114300" simplePos="0" relativeHeight="251682816" behindDoc="0" locked="0" layoutInCell="1" allowOverlap="1" wp14:anchorId="460BF69E" wp14:editId="3C410C3A">
                <wp:simplePos x="0" y="0"/>
                <wp:positionH relativeFrom="margin">
                  <wp:posOffset>-38100</wp:posOffset>
                </wp:positionH>
                <wp:positionV relativeFrom="paragraph">
                  <wp:posOffset>156210</wp:posOffset>
                </wp:positionV>
                <wp:extent cx="6420485" cy="45085"/>
                <wp:effectExtent l="0" t="0" r="18415" b="12065"/>
                <wp:wrapNone/>
                <wp:docPr id="5" name="Rectangle 5"/>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5">
                            <a:lumMod val="75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017ED" id="Rectangle 5" o:spid="_x0000_s1026" style="position:absolute;margin-left:-3pt;margin-top:12.3pt;width:505.55pt;height:3.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L1rQIAAAYGAAAOAAAAZHJzL2Uyb0RvYy54bWysVN9v2yAQfp+0/wHxvtqJkrSN6lRRq06T&#10;urZqO/WZYoitAceAxMn++h3guD83TdNeMMfdfR/3mbuT061WZCOcb8FUdHRQUiIMh7o1q4p+u7/4&#10;dESJD8zUTIERFd0JT08XHz+cdHYuxtCAqoUjCGL8vLMVbUKw86LwvBGa+QOwwqBTgtMsoOlWRe1Y&#10;h+haFeOynBUduNo64MJ7PD3PTrpI+FIKHq6l9CIQVVG8W0irS+tjXIvFCZuvHLNNy/trsH+4hWat&#10;QdIB6pwFRtaufQOlW+7AgwwHHHQBUrZcpBqwmlH5qpq7hlmRakFxvB1k8v8Pll9tbhxp64pOKTFM&#10;4y+6RdGYWSlBplGezvo5Rt3ZG9dbHrex1q10On6xCrJNku4GScU2EI6Hs8m4nBwhNkffZFriFlGK&#10;p2TrfPgsQJO4qahD8iQk21z6kEP3IZHLg2rri1apZMRXIs6UIxuG/5dxLkyYpnS11l+hzueH07JM&#10;fxpp08OKKekSL9CU+TuC2RuCCeL3Twl58cFl3tn++E+86IvERZQ5C5t2YadEvI4yt0Li/0Epx4l3&#10;KCBz1N9H+bhhtchHsdr3y01gEVWigANuD/BSy4ib1e9jY5pIDTUklr+7UE4cohMjmDAk6taAey9Z&#10;hYE1x++FyXJEZR6h3uGLdZBb2Vt+0eLLuWQ+3DCHvYtdjvMoXOMiFXQVhX5HSQPu53vnMR5bCr2U&#10;dDgLKup/rJkTlKgvBpvteDSZxOGRjMn0cIyGe+55fO4xa30G+BxHOPksT9sYH9R+Kx3oBxxby8iK&#10;LmY4cleUB7c3zkKeUTj4uFguUxgODMvCpbmzPIJHVWNn3G8fmLN9+wTsuyvYzw02f9VFOTZmGliu&#10;A8g2tdiTrr3eOGxSf/SDMU6z53aKehrfi18AAAD//wMAUEsDBBQABgAIAAAAIQDdjGxj4AAAAAkB&#10;AAAPAAAAZHJzL2Rvd25yZXYueG1sTI/BTsMwEETvSPyDtUhcqtZOgYBCNhUgQGpvFA5wc+MlSYnX&#10;Uey0yd/jnuA4mtHMm3w12lYcqPeNY4RkoUAQl840XCF8vL/M70D4oNno1jEhTORhVZyf5Toz7shv&#10;dNiGSsQS9plGqEPoMil9WZPVfuE64uh9u97qEGVfSdPrYyy3rVwqlUqrG44Lte7oqabyZztYhOfN&#10;bBiNnX3K6XX/uJ9Mt/kq14iXF+PDPYhAY/gLwwk/okMRmXZuYONFizBP45WAsLxOQZx8pW4SEDuE&#10;q+QWZJHL/w+KXwAAAP//AwBQSwECLQAUAAYACAAAACEAtoM4kv4AAADhAQAAEwAAAAAAAAAAAAAA&#10;AAAAAAAAW0NvbnRlbnRfVHlwZXNdLnhtbFBLAQItABQABgAIAAAAIQA4/SH/1gAAAJQBAAALAAAA&#10;AAAAAAAAAAAAAC8BAABfcmVscy8ucmVsc1BLAQItABQABgAIAAAAIQCSebL1rQIAAAYGAAAOAAAA&#10;AAAAAAAAAAAAAC4CAABkcnMvZTJvRG9jLnhtbFBLAQItABQABgAIAAAAIQDdjGxj4AAAAAkBAAAP&#10;AAAAAAAAAAAAAAAAAAcFAABkcnMvZG93bnJldi54bWxQSwUGAAAAAAQABADzAAAAFAYAAAAA&#10;" fillcolor="#2e74b5 [2408]" strokecolor="#c5e0b3 [1305]" strokeweight="1pt">
                <w10:wrap anchorx="margin"/>
              </v:rect>
            </w:pict>
          </mc:Fallback>
        </mc:AlternateContent>
      </w:r>
    </w:p>
    <w:p w14:paraId="5AF17A15" w14:textId="7038C401" w:rsidR="007A3BD3" w:rsidRPr="000A4ADC" w:rsidRDefault="008D7755" w:rsidP="007A3BD3">
      <w:pPr>
        <w:pStyle w:val="Default"/>
        <w:rPr>
          <w:b/>
          <w:bCs/>
          <w:color w:val="auto"/>
          <w:sz w:val="28"/>
          <w:szCs w:val="28"/>
          <w:u w:val="single"/>
        </w:rPr>
      </w:pPr>
      <w:r>
        <w:rPr>
          <w:b/>
          <w:bCs/>
          <w:color w:val="auto"/>
          <w:sz w:val="28"/>
          <w:szCs w:val="28"/>
          <w:u w:val="single"/>
        </w:rPr>
        <w:t>Ju</w:t>
      </w:r>
      <w:r w:rsidR="00CB2A31">
        <w:rPr>
          <w:b/>
          <w:bCs/>
          <w:color w:val="auto"/>
          <w:sz w:val="28"/>
          <w:szCs w:val="28"/>
          <w:u w:val="single"/>
        </w:rPr>
        <w:t>ly</w:t>
      </w:r>
      <w:r w:rsidR="00AB2B43" w:rsidRPr="000A4ADC">
        <w:rPr>
          <w:b/>
          <w:bCs/>
          <w:color w:val="auto"/>
          <w:sz w:val="28"/>
          <w:szCs w:val="28"/>
          <w:u w:val="single"/>
        </w:rPr>
        <w:t xml:space="preserve"> Birthday</w:t>
      </w:r>
      <w:r w:rsidR="007A3BD3" w:rsidRPr="000A4ADC">
        <w:rPr>
          <w:b/>
          <w:bCs/>
          <w:color w:val="auto"/>
          <w:sz w:val="28"/>
          <w:szCs w:val="28"/>
          <w:u w:val="single"/>
        </w:rPr>
        <w:t>s</w:t>
      </w:r>
    </w:p>
    <w:p w14:paraId="6BCEFDE1" w14:textId="77777777" w:rsidR="004234AE" w:rsidRPr="00232638" w:rsidRDefault="004234AE" w:rsidP="004234AE">
      <w:pPr>
        <w:pStyle w:val="Default"/>
        <w:rPr>
          <w:color w:val="auto"/>
        </w:rPr>
        <w:sectPr w:rsidR="004234AE" w:rsidRPr="00232638" w:rsidSect="000B0CD5">
          <w:headerReference w:type="even" r:id="rId32"/>
          <w:headerReference w:type="default" r:id="rId33"/>
          <w:footerReference w:type="even" r:id="rId34"/>
          <w:footerReference w:type="default" r:id="rId35"/>
          <w:headerReference w:type="first" r:id="rId36"/>
          <w:footerReference w:type="first" r:id="rId37"/>
          <w:type w:val="continuous"/>
          <w:pgSz w:w="12240" w:h="15840"/>
          <w:pgMar w:top="907" w:right="1080" w:bottom="1267" w:left="1080" w:header="720" w:footer="720" w:gutter="0"/>
          <w:cols w:space="720"/>
          <w:titlePg/>
          <w:docGrid w:linePitch="360"/>
        </w:sectPr>
      </w:pPr>
    </w:p>
    <w:p w14:paraId="3A5F0421" w14:textId="4A50396A" w:rsidR="00EF2F40" w:rsidRPr="00083F93" w:rsidRDefault="00083F93" w:rsidP="004234AE">
      <w:pPr>
        <w:pStyle w:val="Default"/>
        <w:rPr>
          <w:color w:val="auto"/>
        </w:rPr>
      </w:pPr>
      <w:r>
        <w:rPr>
          <w:color w:val="auto"/>
        </w:rPr>
        <w:t xml:space="preserve">Erin </w:t>
      </w:r>
      <w:proofErr w:type="spellStart"/>
      <w:r>
        <w:rPr>
          <w:color w:val="auto"/>
        </w:rPr>
        <w:t>Twamley</w:t>
      </w:r>
      <w:proofErr w:type="spellEnd"/>
      <w:r w:rsidR="00B32AF8" w:rsidRPr="00083F93">
        <w:rPr>
          <w:color w:val="auto"/>
        </w:rPr>
        <w:t xml:space="preserve"> </w:t>
      </w:r>
      <w:r w:rsidR="00B32AF8" w:rsidRPr="00083F93">
        <w:rPr>
          <w:color w:val="auto"/>
        </w:rPr>
        <w:tab/>
      </w:r>
      <w:r w:rsidRPr="00083F93">
        <w:rPr>
          <w:color w:val="auto"/>
        </w:rPr>
        <w:tab/>
      </w:r>
      <w:r w:rsidR="009B6908" w:rsidRPr="00083F93">
        <w:rPr>
          <w:color w:val="auto"/>
        </w:rPr>
        <w:t>Ju</w:t>
      </w:r>
      <w:r w:rsidRPr="00083F93">
        <w:rPr>
          <w:color w:val="auto"/>
        </w:rPr>
        <w:t>ly</w:t>
      </w:r>
      <w:r w:rsidR="009B6908" w:rsidRPr="00083F93">
        <w:rPr>
          <w:color w:val="auto"/>
        </w:rPr>
        <w:t xml:space="preserve"> </w:t>
      </w:r>
      <w:r>
        <w:rPr>
          <w:color w:val="auto"/>
        </w:rPr>
        <w:t>3</w:t>
      </w:r>
      <w:r w:rsidR="00E433AA" w:rsidRPr="00083F93">
        <w:rPr>
          <w:color w:val="auto"/>
        </w:rPr>
        <w:t xml:space="preserve">                                         </w:t>
      </w:r>
    </w:p>
    <w:p w14:paraId="576D5170" w14:textId="77777777" w:rsidR="00083F93" w:rsidRDefault="00083F93" w:rsidP="00E433AA">
      <w:pPr>
        <w:pStyle w:val="Default"/>
        <w:rPr>
          <w:color w:val="auto"/>
        </w:rPr>
      </w:pPr>
      <w:r w:rsidRPr="00083F93">
        <w:rPr>
          <w:color w:val="auto"/>
        </w:rPr>
        <w:t>Gary White</w:t>
      </w:r>
      <w:r w:rsidRPr="00083F93">
        <w:rPr>
          <w:color w:val="auto"/>
        </w:rPr>
        <w:tab/>
      </w:r>
      <w:r w:rsidR="00E433AA" w:rsidRPr="00083F93">
        <w:rPr>
          <w:color w:val="auto"/>
        </w:rPr>
        <w:t xml:space="preserve">  </w:t>
      </w:r>
      <w:r w:rsidR="00E433AA" w:rsidRPr="00083F93">
        <w:rPr>
          <w:color w:val="auto"/>
        </w:rPr>
        <w:tab/>
      </w:r>
      <w:r w:rsidR="00E433AA" w:rsidRPr="00083F93">
        <w:rPr>
          <w:color w:val="auto"/>
        </w:rPr>
        <w:tab/>
      </w:r>
      <w:r w:rsidR="009B6908" w:rsidRPr="00083F93">
        <w:rPr>
          <w:color w:val="auto"/>
        </w:rPr>
        <w:t>Ju</w:t>
      </w:r>
      <w:r w:rsidRPr="00083F93">
        <w:rPr>
          <w:color w:val="auto"/>
        </w:rPr>
        <w:t>ly</w:t>
      </w:r>
      <w:r w:rsidR="009B6908" w:rsidRPr="00083F93">
        <w:rPr>
          <w:color w:val="auto"/>
        </w:rPr>
        <w:t xml:space="preserve"> </w:t>
      </w:r>
      <w:r w:rsidRPr="00083F93">
        <w:rPr>
          <w:color w:val="auto"/>
        </w:rPr>
        <w:t>4</w:t>
      </w:r>
    </w:p>
    <w:p w14:paraId="03C4F86E" w14:textId="77777777" w:rsidR="00083F93" w:rsidRDefault="00083F93" w:rsidP="00E433AA">
      <w:pPr>
        <w:pStyle w:val="Default"/>
        <w:rPr>
          <w:color w:val="auto"/>
        </w:rPr>
      </w:pPr>
      <w:proofErr w:type="spellStart"/>
      <w:r>
        <w:rPr>
          <w:color w:val="auto"/>
        </w:rPr>
        <w:t>Miyah</w:t>
      </w:r>
      <w:proofErr w:type="spellEnd"/>
      <w:r>
        <w:rPr>
          <w:color w:val="auto"/>
        </w:rPr>
        <w:t xml:space="preserve"> Ellis</w:t>
      </w:r>
      <w:r>
        <w:rPr>
          <w:color w:val="auto"/>
        </w:rPr>
        <w:tab/>
      </w:r>
      <w:r>
        <w:rPr>
          <w:color w:val="auto"/>
        </w:rPr>
        <w:tab/>
      </w:r>
      <w:r>
        <w:rPr>
          <w:color w:val="auto"/>
        </w:rPr>
        <w:tab/>
        <w:t>July 9</w:t>
      </w:r>
    </w:p>
    <w:p w14:paraId="75CA85B6" w14:textId="77777777" w:rsidR="00083F93" w:rsidRDefault="00083F93" w:rsidP="00E433AA">
      <w:pPr>
        <w:pStyle w:val="Default"/>
        <w:rPr>
          <w:color w:val="auto"/>
        </w:rPr>
      </w:pPr>
      <w:r>
        <w:rPr>
          <w:color w:val="auto"/>
        </w:rPr>
        <w:t xml:space="preserve">Bobbie </w:t>
      </w:r>
      <w:proofErr w:type="spellStart"/>
      <w:r>
        <w:rPr>
          <w:color w:val="auto"/>
        </w:rPr>
        <w:t>Gorron</w:t>
      </w:r>
      <w:proofErr w:type="spellEnd"/>
      <w:r>
        <w:rPr>
          <w:color w:val="auto"/>
        </w:rPr>
        <w:tab/>
      </w:r>
      <w:r>
        <w:rPr>
          <w:color w:val="auto"/>
        </w:rPr>
        <w:tab/>
        <w:t>July 10</w:t>
      </w:r>
    </w:p>
    <w:p w14:paraId="4B1F4C3F" w14:textId="0CFEB1BA" w:rsidR="00E433AA" w:rsidRPr="00083F93" w:rsidRDefault="00083F93" w:rsidP="00E433AA">
      <w:pPr>
        <w:pStyle w:val="Default"/>
        <w:rPr>
          <w:color w:val="auto"/>
        </w:rPr>
      </w:pPr>
      <w:r>
        <w:rPr>
          <w:color w:val="auto"/>
        </w:rPr>
        <w:t xml:space="preserve">Charles </w:t>
      </w:r>
      <w:proofErr w:type="spellStart"/>
      <w:r>
        <w:rPr>
          <w:color w:val="auto"/>
        </w:rPr>
        <w:t>Widmark</w:t>
      </w:r>
      <w:proofErr w:type="spellEnd"/>
      <w:r>
        <w:rPr>
          <w:color w:val="auto"/>
        </w:rPr>
        <w:tab/>
      </w:r>
      <w:r>
        <w:rPr>
          <w:color w:val="auto"/>
        </w:rPr>
        <w:tab/>
        <w:t>July 12</w:t>
      </w:r>
      <w:r w:rsidR="009B6908" w:rsidRPr="00083F93">
        <w:rPr>
          <w:color w:val="auto"/>
        </w:rPr>
        <w:t xml:space="preserve">                                         </w:t>
      </w:r>
    </w:p>
    <w:p w14:paraId="491ECB39" w14:textId="77777777" w:rsidR="00083F93" w:rsidRDefault="00083F93" w:rsidP="00083F93">
      <w:pPr>
        <w:pStyle w:val="Default"/>
        <w:rPr>
          <w:color w:val="auto"/>
        </w:rPr>
      </w:pPr>
      <w:r w:rsidRPr="00083F93">
        <w:rPr>
          <w:color w:val="auto"/>
        </w:rPr>
        <w:t xml:space="preserve">Jeff Behr </w:t>
      </w:r>
      <w:r w:rsidRPr="00083F93">
        <w:rPr>
          <w:color w:val="auto"/>
        </w:rPr>
        <w:tab/>
      </w:r>
      <w:r w:rsidRPr="00083F93">
        <w:rPr>
          <w:color w:val="auto"/>
        </w:rPr>
        <w:tab/>
      </w:r>
      <w:r w:rsidRPr="00083F93">
        <w:rPr>
          <w:color w:val="auto"/>
        </w:rPr>
        <w:tab/>
        <w:t>July 18</w:t>
      </w:r>
    </w:p>
    <w:p w14:paraId="173E57DD" w14:textId="428F716D" w:rsidR="003252FB" w:rsidRDefault="002126A8" w:rsidP="003252FB">
      <w:pPr>
        <w:pStyle w:val="Default"/>
        <w:rPr>
          <w:color w:val="auto"/>
        </w:rPr>
      </w:pPr>
      <w:r>
        <w:rPr>
          <w:b/>
          <w:iCs/>
          <w:noProof/>
          <w:color w:val="FF0000"/>
          <w:sz w:val="28"/>
          <w:szCs w:val="28"/>
        </w:rPr>
        <mc:AlternateContent>
          <mc:Choice Requires="wps">
            <w:drawing>
              <wp:anchor distT="0" distB="0" distL="114300" distR="114300" simplePos="0" relativeHeight="251786240" behindDoc="0" locked="0" layoutInCell="1" allowOverlap="1" wp14:anchorId="0BF19027" wp14:editId="776A42BE">
                <wp:simplePos x="0" y="0"/>
                <wp:positionH relativeFrom="margin">
                  <wp:posOffset>-38100</wp:posOffset>
                </wp:positionH>
                <wp:positionV relativeFrom="paragraph">
                  <wp:posOffset>334010</wp:posOffset>
                </wp:positionV>
                <wp:extent cx="6420716" cy="45719"/>
                <wp:effectExtent l="0" t="0" r="18415" b="12065"/>
                <wp:wrapNone/>
                <wp:docPr id="9" name="Rectangle 9"/>
                <wp:cNvGraphicFramePr/>
                <a:graphic xmlns:a="http://schemas.openxmlformats.org/drawingml/2006/main">
                  <a:graphicData uri="http://schemas.microsoft.com/office/word/2010/wordprocessingShape">
                    <wps:wsp>
                      <wps:cNvSpPr/>
                      <wps:spPr>
                        <a:xfrm>
                          <a:off x="0" y="0"/>
                          <a:ext cx="6420716" cy="45719"/>
                        </a:xfrm>
                        <a:prstGeom prst="rect">
                          <a:avLst/>
                        </a:prstGeom>
                        <a:solidFill>
                          <a:schemeClr val="accent5">
                            <a:lumMod val="75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8964" id="Rectangle 9" o:spid="_x0000_s1026" style="position:absolute;margin-left:-3pt;margin-top:26.3pt;width:505.55pt;height:3.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HjrgIAAAYGAAAOAAAAZHJzL2Uyb0RvYy54bWysVN9v2yAQfp+0/wHxvtqO0nSN6lRRq06T&#10;uq5qO/WZYoitAceAxMn++h3guD83TdNeMHB338d9vruT061WZCOc78DUtDooKRGGQ9OZVU2/3V18&#10;+EiJD8w0TIERNd0JT08X79+d9HYuJtCCaoQjCGL8vLc1bUOw86LwvBWa+QOwwqBRgtMs4NGtisax&#10;HtG1KiZlOSt6cI11wIX3eHuejXSR8KUUPHyV0otAVE3xbSGtLq0PcS0WJ2y+csy2HR+ewf7hFZp1&#10;BklHqHMWGFm77hWU7rgDDzIccNAFSNlxkXLAbKryRTa3LbMi5YLieDvK5P8fLL/aXDvSNTU9psQw&#10;jb/oBkVjZqUEOY7y9NbP0evWXrvh5HEbc91Kp+MXsyDbJOlulFRsA+F4OZtOyqNqRglH2/TwqEqY&#10;xWOwdT58EqBJ3NTUIXkSkm0ufUBCdN27RC4PqmsuOqXSIVaJOFOObBj+X8a5MOEwhau1/gJNvj86&#10;LMv0pxErFVYMScjP0JT5O4LZK4Ip4g+lhLxYcJl3tr/+Ey/aInERZc7Cpl3YKRGfo8yNkPh/UMpJ&#10;4h0TyBzN9ypft6wR+Spm+3a6CSyiShRwxB0AnmsZcbP6g28ME6mhxsDydw/KgaN3YgQTxkDdGXBv&#10;Baswsmb/vTBZjqjMAzQ7rFgHuZW95RcdVs4l8+GaOexd7HKcR+ErLlJBX1MYdpS04H6+dR/9saXQ&#10;SkmPs6Cm/seaOUGJ+myw2Y6r6TQOj3TAIp7gwT21PDy1mLU+AyzHCief5Wkb/YPab6UDfY9jaxlZ&#10;0cQMR+6a8uD2h7OQZxQOPi6Wy+SGA8OycGluLY/gUdXYGXfbe+bs0D4B++4K9nODzV90UfaNkQaW&#10;6wCySy32qOugNw6b1B/DYIzT7Ok5eT2O78UvAAAA//8DAFBLAwQUAAYACAAAACEAt/0L4uAAAAAJ&#10;AQAADwAAAGRycy9kb3ducmV2LnhtbEyPwU7DMBBE70j8g7VIXKrWbqVGJcSpAAESvbVwaG9uvCQp&#10;8TqKnTb5e7YnOM7OauZNth5cI87YhdqThvlMgUAqvK2p1PD1+TZdgQjRkDWNJ9QwYoB1fnuTmdT6&#10;C23xvIul4BAKqdFQxdimUoaiQmfCzLdI7H37zpnIsiul7cyFw10jF0ol0pmauKEyLb5UWPzseqfh&#10;dTPpB+smezm+n55Po203h+JD6/u74ekRRMQh/j3DFZ/RIWemo+/JBtFomCY8JWpYLhIQV1+p5RzE&#10;kS8PK5B5Jv8vyH8BAAD//wMAUEsBAi0AFAAGAAgAAAAhALaDOJL+AAAA4QEAABMAAAAAAAAAAAAA&#10;AAAAAAAAAFtDb250ZW50X1R5cGVzXS54bWxQSwECLQAUAAYACAAAACEAOP0h/9YAAACUAQAACwAA&#10;AAAAAAAAAAAAAAAvAQAAX3JlbHMvLnJlbHNQSwECLQAUAAYACAAAACEAdOFh464CAAAGBgAADgAA&#10;AAAAAAAAAAAAAAAuAgAAZHJzL2Uyb0RvYy54bWxQSwECLQAUAAYACAAAACEAt/0L4uAAAAAJAQAA&#10;DwAAAAAAAAAAAAAAAAAIBQAAZHJzL2Rvd25yZXYueG1sUEsFBgAAAAAEAAQA8wAAABUGAAAAAA==&#10;" fillcolor="#2e74b5 [2408]" strokecolor="#c5e0b3 [1305]" strokeweight="1pt">
                <w10:wrap anchorx="margin"/>
              </v:rect>
            </w:pict>
          </mc:Fallback>
        </mc:AlternateContent>
      </w:r>
      <w:r w:rsidR="00083F93">
        <w:rPr>
          <w:color w:val="auto"/>
        </w:rPr>
        <w:t>David Crum</w:t>
      </w:r>
      <w:r w:rsidR="00083F93">
        <w:rPr>
          <w:color w:val="auto"/>
        </w:rPr>
        <w:tab/>
      </w:r>
      <w:r w:rsidR="00083F93">
        <w:rPr>
          <w:color w:val="auto"/>
        </w:rPr>
        <w:tab/>
      </w:r>
      <w:r w:rsidR="00083F93">
        <w:rPr>
          <w:color w:val="auto"/>
        </w:rPr>
        <w:tab/>
        <w:t>July 19</w:t>
      </w:r>
      <w:r w:rsidR="00083F93" w:rsidRPr="00083F93">
        <w:rPr>
          <w:color w:val="auto"/>
        </w:rPr>
        <w:t xml:space="preserve">                                         </w:t>
      </w:r>
      <w:r w:rsidR="003252FB" w:rsidRPr="00CB2A31">
        <w:rPr>
          <w:color w:val="FF0000"/>
        </w:rPr>
        <w:tab/>
      </w:r>
    </w:p>
    <w:p w14:paraId="26E02A5D" w14:textId="164914F9" w:rsidR="000B1E99" w:rsidRDefault="000B1E99" w:rsidP="003252FB">
      <w:pPr>
        <w:pStyle w:val="Default"/>
        <w:rPr>
          <w:color w:val="auto"/>
        </w:rPr>
      </w:pPr>
      <w:r>
        <w:rPr>
          <w:color w:val="auto"/>
        </w:rPr>
        <w:t>Carol Crust</w:t>
      </w:r>
      <w:r>
        <w:rPr>
          <w:color w:val="auto"/>
        </w:rPr>
        <w:tab/>
      </w:r>
      <w:r>
        <w:rPr>
          <w:color w:val="auto"/>
        </w:rPr>
        <w:tab/>
      </w:r>
      <w:r>
        <w:rPr>
          <w:color w:val="auto"/>
        </w:rPr>
        <w:tab/>
        <w:t>July 23</w:t>
      </w:r>
    </w:p>
    <w:p w14:paraId="157BEE83" w14:textId="6A67B037" w:rsidR="003252FB" w:rsidRPr="00CB2A31" w:rsidRDefault="000B1E99" w:rsidP="003252FB">
      <w:pPr>
        <w:pStyle w:val="Default"/>
        <w:rPr>
          <w:color w:val="FF0000"/>
        </w:rPr>
      </w:pPr>
      <w:r w:rsidRPr="000B1E99">
        <w:rPr>
          <w:color w:val="auto"/>
        </w:rPr>
        <w:t xml:space="preserve">Chris </w:t>
      </w:r>
      <w:proofErr w:type="spellStart"/>
      <w:r w:rsidRPr="000B1E99">
        <w:rPr>
          <w:color w:val="auto"/>
        </w:rPr>
        <w:t>Yager</w:t>
      </w:r>
      <w:proofErr w:type="spellEnd"/>
      <w:r w:rsidRPr="000B1E99">
        <w:rPr>
          <w:color w:val="auto"/>
        </w:rPr>
        <w:tab/>
      </w:r>
      <w:r w:rsidR="003252FB" w:rsidRPr="00CB2A31">
        <w:rPr>
          <w:color w:val="FF0000"/>
        </w:rPr>
        <w:tab/>
      </w:r>
      <w:r w:rsidR="003252FB" w:rsidRPr="00CB2A31">
        <w:rPr>
          <w:color w:val="FF0000"/>
        </w:rPr>
        <w:tab/>
      </w:r>
      <w:r w:rsidRPr="000B1E99">
        <w:rPr>
          <w:color w:val="auto"/>
        </w:rPr>
        <w:t>July 23</w:t>
      </w:r>
    </w:p>
    <w:p w14:paraId="4376CB87" w14:textId="77777777" w:rsidR="000B1E99" w:rsidRDefault="000B1E99" w:rsidP="006C175D">
      <w:pPr>
        <w:pStyle w:val="Default"/>
        <w:rPr>
          <w:color w:val="auto"/>
        </w:rPr>
      </w:pPr>
      <w:r w:rsidRPr="000B1E99">
        <w:rPr>
          <w:color w:val="auto"/>
        </w:rPr>
        <w:t xml:space="preserve">Vi </w:t>
      </w:r>
      <w:proofErr w:type="spellStart"/>
      <w:r w:rsidRPr="000B1E99">
        <w:rPr>
          <w:color w:val="auto"/>
        </w:rPr>
        <w:t>Heiser</w:t>
      </w:r>
      <w:proofErr w:type="spellEnd"/>
      <w:r>
        <w:rPr>
          <w:color w:val="FF0000"/>
        </w:rPr>
        <w:tab/>
      </w:r>
      <w:r w:rsidR="00924071" w:rsidRPr="00CB2A31">
        <w:rPr>
          <w:color w:val="FF0000"/>
        </w:rPr>
        <w:t xml:space="preserve"> </w:t>
      </w:r>
      <w:r w:rsidR="00924071" w:rsidRPr="00CB2A31">
        <w:rPr>
          <w:color w:val="FF0000"/>
        </w:rPr>
        <w:tab/>
      </w:r>
      <w:r w:rsidR="00924071" w:rsidRPr="00CB2A31">
        <w:rPr>
          <w:color w:val="FF0000"/>
        </w:rPr>
        <w:tab/>
      </w:r>
      <w:r w:rsidRPr="000B1E99">
        <w:rPr>
          <w:color w:val="auto"/>
        </w:rPr>
        <w:t>July 23</w:t>
      </w:r>
    </w:p>
    <w:p w14:paraId="54A97CA2" w14:textId="77777777" w:rsidR="000B1E99" w:rsidRPr="00CB2A31" w:rsidRDefault="000B1E99" w:rsidP="000B1E99">
      <w:pPr>
        <w:pStyle w:val="Default"/>
        <w:rPr>
          <w:color w:val="FF0000"/>
        </w:rPr>
      </w:pPr>
      <w:r w:rsidRPr="000B1E99">
        <w:rPr>
          <w:color w:val="auto"/>
        </w:rPr>
        <w:t>Stephen Crum</w:t>
      </w:r>
      <w:r w:rsidRPr="00CB2A31">
        <w:rPr>
          <w:color w:val="FF0000"/>
        </w:rPr>
        <w:tab/>
      </w:r>
      <w:r w:rsidRPr="00CB2A31">
        <w:rPr>
          <w:color w:val="FF0000"/>
        </w:rPr>
        <w:tab/>
      </w:r>
      <w:r w:rsidRPr="000B1E99">
        <w:rPr>
          <w:color w:val="auto"/>
        </w:rPr>
        <w:t>July 26</w:t>
      </w:r>
    </w:p>
    <w:p w14:paraId="4E86A0E2" w14:textId="4A9D1D88" w:rsidR="00E433AA" w:rsidRPr="00CB2A31" w:rsidRDefault="000B1E99" w:rsidP="006C175D">
      <w:pPr>
        <w:pStyle w:val="Default"/>
        <w:rPr>
          <w:color w:val="FF0000"/>
        </w:rPr>
      </w:pPr>
      <w:r w:rsidRPr="000B1E99">
        <w:rPr>
          <w:color w:val="auto"/>
        </w:rPr>
        <w:t>Samantha Bertram</w:t>
      </w:r>
      <w:r w:rsidRPr="000B1E99">
        <w:rPr>
          <w:color w:val="auto"/>
        </w:rPr>
        <w:tab/>
      </w:r>
      <w:r w:rsidRPr="00CB2A31">
        <w:rPr>
          <w:color w:val="FF0000"/>
        </w:rPr>
        <w:tab/>
      </w:r>
      <w:r w:rsidRPr="000B1E99">
        <w:rPr>
          <w:color w:val="auto"/>
        </w:rPr>
        <w:t xml:space="preserve">July 29                                         Roger </w:t>
      </w:r>
      <w:proofErr w:type="spellStart"/>
      <w:r w:rsidRPr="000B1E99">
        <w:rPr>
          <w:color w:val="auto"/>
        </w:rPr>
        <w:t>Grussing</w:t>
      </w:r>
      <w:proofErr w:type="spellEnd"/>
      <w:r w:rsidR="00924071" w:rsidRPr="000B1E99">
        <w:rPr>
          <w:color w:val="auto"/>
        </w:rPr>
        <w:tab/>
      </w:r>
      <w:r w:rsidR="00924071" w:rsidRPr="000B1E99">
        <w:rPr>
          <w:color w:val="auto"/>
        </w:rPr>
        <w:tab/>
      </w:r>
      <w:r w:rsidRPr="000B1E99">
        <w:rPr>
          <w:color w:val="auto"/>
        </w:rPr>
        <w:t>July 30</w:t>
      </w:r>
      <w:r w:rsidR="00924071" w:rsidRPr="000B1E99">
        <w:rPr>
          <w:color w:val="auto"/>
        </w:rPr>
        <w:t xml:space="preserve">                                        </w:t>
      </w:r>
    </w:p>
    <w:p w14:paraId="232294FD" w14:textId="3ADA2187" w:rsidR="007A6A57" w:rsidRPr="008D7755" w:rsidRDefault="006C175D" w:rsidP="004234AE">
      <w:pPr>
        <w:pStyle w:val="Default"/>
        <w:rPr>
          <w:color w:val="FF0000"/>
        </w:rPr>
        <w:sectPr w:rsidR="007A6A57" w:rsidRPr="008D7755" w:rsidSect="004234AE">
          <w:type w:val="continuous"/>
          <w:pgSz w:w="12240" w:h="15840"/>
          <w:pgMar w:top="900" w:right="1080" w:bottom="1350" w:left="1080" w:header="720" w:footer="720" w:gutter="0"/>
          <w:cols w:num="2" w:space="720"/>
          <w:docGrid w:linePitch="360"/>
        </w:sectPr>
      </w:pPr>
      <w:r w:rsidRPr="00CB2A31">
        <w:rPr>
          <w:color w:val="FF0000"/>
        </w:rPr>
        <w:t xml:space="preserve">                           </w:t>
      </w:r>
      <w:r w:rsidR="00F670AB" w:rsidRPr="00CB2A31">
        <w:rPr>
          <w:color w:val="FF0000"/>
        </w:rPr>
        <w:tab/>
        <w:t xml:space="preserve">                     </w:t>
      </w:r>
    </w:p>
    <w:p w14:paraId="179491CC" w14:textId="63A1767D" w:rsidR="00326383" w:rsidRPr="00081400" w:rsidRDefault="00326383" w:rsidP="00E343E3">
      <w:pPr>
        <w:shd w:val="clear" w:color="auto" w:fill="D2F2D7"/>
        <w:spacing w:after="0"/>
        <w:jc w:val="center"/>
        <w:rPr>
          <w:b/>
          <w:bCs/>
          <w:sz w:val="10"/>
          <w:szCs w:val="10"/>
        </w:rPr>
      </w:pPr>
    </w:p>
    <w:p w14:paraId="39A9F91B" w14:textId="77777777" w:rsidR="00326383" w:rsidRPr="00081400" w:rsidRDefault="00326383" w:rsidP="00E343E3">
      <w:pPr>
        <w:shd w:val="clear" w:color="auto" w:fill="D2F2D7"/>
        <w:jc w:val="center"/>
        <w:rPr>
          <w:b/>
          <w:bCs/>
          <w:sz w:val="30"/>
          <w:szCs w:val="30"/>
        </w:rPr>
      </w:pPr>
      <w:r w:rsidRPr="00081400">
        <w:rPr>
          <w:b/>
          <w:bCs/>
          <w:sz w:val="30"/>
          <w:szCs w:val="30"/>
        </w:rPr>
        <w:t>First Congregational UCC News &amp; Updates</w:t>
      </w:r>
    </w:p>
    <w:p w14:paraId="412351E7" w14:textId="77777777" w:rsidR="00E343E3" w:rsidRDefault="00326383" w:rsidP="00E343E3">
      <w:pPr>
        <w:shd w:val="clear" w:color="auto" w:fill="D2F2D7"/>
        <w:spacing w:after="0"/>
        <w:rPr>
          <w:rFonts w:eastAsia="Times New Roman" w:cs="Arial"/>
          <w:color w:val="222222"/>
          <w:sz w:val="22"/>
          <w:szCs w:val="22"/>
        </w:rPr>
      </w:pPr>
      <w:r w:rsidRPr="00A07C79">
        <w:rPr>
          <w:rFonts w:eastAsia="Times New Roman" w:cs="Arial"/>
          <w:b/>
          <w:bCs/>
          <w:color w:val="222222"/>
          <w:u w:val="single"/>
        </w:rPr>
        <w:t>David Crum will celebrate his 90th birthday on Sunday, July 19</w:t>
      </w:r>
      <w:r w:rsidRPr="002D1A87">
        <w:rPr>
          <w:rFonts w:eastAsia="Times New Roman" w:cs="Arial"/>
          <w:b/>
          <w:bCs/>
          <w:color w:val="222222"/>
          <w:u w:val="single"/>
        </w:rPr>
        <w:t>!</w:t>
      </w:r>
      <w:r w:rsidRPr="00326383">
        <w:rPr>
          <w:rFonts w:eastAsia="Times New Roman" w:cs="Arial"/>
          <w:color w:val="222222"/>
        </w:rPr>
        <w:t xml:space="preserve"> </w:t>
      </w:r>
      <w:r w:rsidRPr="00A07C79">
        <w:rPr>
          <w:rFonts w:eastAsia="Times New Roman" w:cs="Arial"/>
          <w:color w:val="222222"/>
          <w:sz w:val="22"/>
          <w:szCs w:val="22"/>
        </w:rPr>
        <w:t>Due to the pandemic, an after-church celebration will not be possible. Cards or notes would make the day more special.</w:t>
      </w:r>
      <w:r w:rsidR="00E343E3">
        <w:rPr>
          <w:rFonts w:eastAsia="Times New Roman" w:cs="Arial"/>
          <w:color w:val="222222"/>
          <w:sz w:val="22"/>
          <w:szCs w:val="22"/>
        </w:rPr>
        <w:t xml:space="preserve"> </w:t>
      </w:r>
    </w:p>
    <w:p w14:paraId="48C64AEA" w14:textId="60C00241" w:rsidR="00326383" w:rsidRDefault="00E343E3" w:rsidP="00E343E3">
      <w:pPr>
        <w:shd w:val="clear" w:color="auto" w:fill="D2F2D7"/>
        <w:rPr>
          <w:rFonts w:eastAsia="Times New Roman" w:cs="Arial"/>
          <w:color w:val="222222"/>
          <w:sz w:val="22"/>
          <w:szCs w:val="22"/>
        </w:rPr>
      </w:pPr>
      <w:r>
        <w:rPr>
          <w:rFonts w:eastAsia="Times New Roman" w:cs="Arial"/>
          <w:color w:val="222222"/>
          <w:sz w:val="22"/>
          <w:szCs w:val="22"/>
        </w:rPr>
        <w:t>Contact the church office for David’s mailing address.</w:t>
      </w:r>
    </w:p>
    <w:p w14:paraId="7A34BF22" w14:textId="7954C1FE" w:rsidR="00326383" w:rsidRPr="002D1A87" w:rsidRDefault="00326383" w:rsidP="00E343E3">
      <w:pPr>
        <w:shd w:val="clear" w:color="auto" w:fill="D2F2D7"/>
        <w:rPr>
          <w:u w:val="single"/>
        </w:rPr>
      </w:pPr>
      <w:r w:rsidRPr="002D1A87">
        <w:rPr>
          <w:rStyle w:val="Strong"/>
          <w:rFonts w:ascii="Helvetica" w:hAnsi="Helvetica" w:cs="Helvetica"/>
          <w:color w:val="000000"/>
          <w:u w:val="single"/>
          <w:shd w:val="clear" w:color="auto" w:fill="40E0D0"/>
        </w:rPr>
        <w:t>Announcement!</w:t>
      </w:r>
      <w:r w:rsidRPr="002D1A87">
        <w:rPr>
          <w:u w:val="single"/>
        </w:rPr>
        <w:t xml:space="preserve"> </w:t>
      </w:r>
      <w:r w:rsidR="00081400">
        <w:rPr>
          <w:u w:val="single"/>
        </w:rPr>
        <w:t xml:space="preserve">&gt;&gt; </w:t>
      </w:r>
      <w:r w:rsidRPr="002D1A87">
        <w:rPr>
          <w:rStyle w:val="Strong"/>
          <w:rFonts w:ascii="Helvetica" w:hAnsi="Helvetica" w:cs="Helvetica"/>
          <w:color w:val="000000"/>
          <w:u w:val="single"/>
        </w:rPr>
        <w:t>Annual Meeting Thursday July 16th 7:00 pm via Zoom!</w:t>
      </w:r>
      <w:r w:rsidR="00081400">
        <w:rPr>
          <w:rStyle w:val="Strong"/>
          <w:rFonts w:ascii="Helvetica" w:hAnsi="Helvetica" w:cs="Helvetica"/>
          <w:color w:val="000000"/>
          <w:u w:val="single"/>
        </w:rPr>
        <w:t xml:space="preserve"> &lt;&lt;</w:t>
      </w:r>
    </w:p>
    <w:p w14:paraId="7BFBF616" w14:textId="77777777" w:rsidR="00F130E1" w:rsidRPr="002D1A87" w:rsidRDefault="00326383" w:rsidP="00F130E1">
      <w:pPr>
        <w:shd w:val="clear" w:color="auto" w:fill="D2F2D7"/>
        <w:rPr>
          <w:rFonts w:cs="Arial"/>
          <w:color w:val="656565"/>
          <w:sz w:val="22"/>
          <w:szCs w:val="22"/>
        </w:rPr>
      </w:pPr>
      <w:r w:rsidRPr="002D1A87">
        <w:rPr>
          <w:rFonts w:cs="Arial"/>
          <w:color w:val="000000"/>
          <w:sz w:val="22"/>
          <w:szCs w:val="22"/>
        </w:rPr>
        <w:t xml:space="preserve">Please join your church family for an abbreviated and virtual Annual Meeting of the Congregation. </w:t>
      </w:r>
      <w:r w:rsidR="00F130E1" w:rsidRPr="002D1A87">
        <w:rPr>
          <w:rFonts w:cs="Arial"/>
          <w:color w:val="000000"/>
          <w:sz w:val="22"/>
          <w:szCs w:val="22"/>
        </w:rPr>
        <w:t>We expect this meeting to be brief and casual so we hope that all of our members will come!</w:t>
      </w:r>
    </w:p>
    <w:p w14:paraId="42D8387D" w14:textId="0C1CB2AA" w:rsidR="00F130E1" w:rsidRDefault="00326383" w:rsidP="00F130E1">
      <w:pPr>
        <w:shd w:val="clear" w:color="auto" w:fill="D2F2D7"/>
        <w:rPr>
          <w:rFonts w:cs="Arial"/>
          <w:color w:val="000000"/>
          <w:sz w:val="22"/>
          <w:szCs w:val="22"/>
        </w:rPr>
      </w:pPr>
      <w:r w:rsidRPr="002D1A87">
        <w:rPr>
          <w:rFonts w:cs="Arial"/>
          <w:color w:val="000000"/>
          <w:sz w:val="22"/>
          <w:szCs w:val="22"/>
        </w:rPr>
        <w:t>During the meeting, we will be voting on 2 pieces of business.</w:t>
      </w:r>
      <w:r w:rsidRPr="002D1A87">
        <w:rPr>
          <w:rFonts w:cs="Arial"/>
          <w:color w:val="000000"/>
          <w:sz w:val="22"/>
          <w:szCs w:val="22"/>
        </w:rPr>
        <w:br/>
        <w:t>1. Church Leadership - new committee members and officers of the church will be presented for approval and will begin their new terms. </w:t>
      </w:r>
      <w:r w:rsidRPr="002D1A87">
        <w:rPr>
          <w:rFonts w:cs="Arial"/>
          <w:color w:val="000000"/>
          <w:sz w:val="22"/>
          <w:szCs w:val="22"/>
        </w:rPr>
        <w:br/>
        <w:t xml:space="preserve">2. Covenant for become a WISE (Welcoming Supporting Inclusive and Engaged) for mental health. After a year and a half of education and conversation about mental health, we will commit as a church </w:t>
      </w:r>
      <w:r w:rsidRPr="002D1A87">
        <w:rPr>
          <w:rFonts w:cs="Arial"/>
          <w:color w:val="000000"/>
          <w:sz w:val="22"/>
          <w:szCs w:val="22"/>
        </w:rPr>
        <w:lastRenderedPageBreak/>
        <w:t>body to being a WISE congregation. This commitment is not the end of our education and conversations, but rather a commitment to the ongoing deepening of our understanding, support, and advocacy for people living with mental health challenges. </w:t>
      </w:r>
      <w:r w:rsidRPr="002D1A87">
        <w:rPr>
          <w:rFonts w:cs="Arial"/>
          <w:color w:val="000000"/>
          <w:sz w:val="22"/>
          <w:szCs w:val="22"/>
        </w:rPr>
        <w:br/>
        <w:t>An annual meeting packet will be sent out in advance by email. If you need a printed copy, please contact the church office at least one week prior to the meeting (July 9) and one will be mailed to you. </w:t>
      </w:r>
      <w:r w:rsidRPr="002D1A87">
        <w:rPr>
          <w:rFonts w:cs="Arial"/>
          <w:color w:val="000000"/>
          <w:sz w:val="22"/>
          <w:szCs w:val="22"/>
        </w:rPr>
        <w:br/>
      </w:r>
      <w:r w:rsidRPr="00F130E1">
        <w:rPr>
          <w:rFonts w:cs="Arial"/>
          <w:color w:val="000000"/>
          <w:sz w:val="8"/>
          <w:szCs w:val="8"/>
        </w:rPr>
        <w:br/>
      </w:r>
      <w:r w:rsidRPr="00F130E1">
        <w:rPr>
          <w:rFonts w:cs="Arial"/>
          <w:b/>
          <w:bCs/>
          <w:color w:val="000000"/>
          <w:sz w:val="22"/>
          <w:szCs w:val="22"/>
        </w:rPr>
        <w:t>To join the meeting</w:t>
      </w:r>
      <w:r w:rsidRPr="002D1A87">
        <w:rPr>
          <w:rFonts w:cs="Arial"/>
          <w:color w:val="000000"/>
          <w:sz w:val="22"/>
          <w:szCs w:val="22"/>
        </w:rPr>
        <w:t>, go to </w:t>
      </w:r>
      <w:hyperlink r:id="rId38" w:tgtFrame="_blank" w:history="1">
        <w:r w:rsidRPr="002D1A87">
          <w:rPr>
            <w:rStyle w:val="Hyperlink"/>
            <w:rFonts w:cs="Arial"/>
            <w:color w:val="0000CD"/>
            <w:sz w:val="22"/>
            <w:szCs w:val="22"/>
          </w:rPr>
          <w:t>https://tinyurl.com/UCCAnnual</w:t>
        </w:r>
      </w:hyperlink>
      <w:r w:rsidRPr="002D1A87">
        <w:rPr>
          <w:rFonts w:cs="Arial"/>
          <w:color w:val="0000CD"/>
          <w:sz w:val="22"/>
          <w:szCs w:val="22"/>
        </w:rPr>
        <w:t>. </w:t>
      </w:r>
      <w:r w:rsidRPr="002D1A87">
        <w:rPr>
          <w:rFonts w:cs="Arial"/>
          <w:color w:val="000000"/>
          <w:sz w:val="22"/>
          <w:szCs w:val="22"/>
        </w:rPr>
        <w:t>This link includes the password, but if you are prompted for a password, it is 56401.</w:t>
      </w:r>
      <w:r w:rsidRPr="002D1A87">
        <w:rPr>
          <w:rFonts w:cs="Arial"/>
          <w:color w:val="000000"/>
          <w:sz w:val="22"/>
          <w:szCs w:val="22"/>
        </w:rPr>
        <w:br/>
        <w:t>To join by phone, dial 1-312-626-6799, enter meeting ID 820 1344 5690, Password 56401. </w:t>
      </w:r>
      <w:r w:rsidRPr="002D1A87">
        <w:rPr>
          <w:rFonts w:cs="Arial"/>
          <w:color w:val="000000"/>
          <w:sz w:val="22"/>
          <w:szCs w:val="22"/>
        </w:rPr>
        <w:br/>
        <w:t>Please note that everyone will be muted upon arrival to the meeting and will be unmuted during discussion and voting periods. </w:t>
      </w:r>
    </w:p>
    <w:p w14:paraId="0316E657" w14:textId="566D86C6" w:rsidR="00326383" w:rsidRPr="00F130E1" w:rsidRDefault="00326383" w:rsidP="00F130E1">
      <w:pPr>
        <w:shd w:val="clear" w:color="auto" w:fill="D2F2D7"/>
        <w:rPr>
          <w:rFonts w:cs="Arial"/>
          <w:color w:val="000000"/>
          <w:sz w:val="22"/>
          <w:szCs w:val="22"/>
        </w:rPr>
      </w:pPr>
      <w:r w:rsidRPr="00E53CCB">
        <w:rPr>
          <w:rFonts w:eastAsia="Times New Roman" w:cs="Arial"/>
          <w:b/>
          <w:bCs/>
          <w:color w:val="222222"/>
          <w:u w:val="single"/>
        </w:rPr>
        <w:t>The F</w:t>
      </w:r>
      <w:r w:rsidRPr="002D1A87">
        <w:rPr>
          <w:rFonts w:eastAsia="Times New Roman" w:cs="Arial"/>
          <w:b/>
          <w:bCs/>
          <w:color w:val="222222"/>
          <w:u w:val="single"/>
        </w:rPr>
        <w:t>riday</w:t>
      </w:r>
      <w:r w:rsidRPr="00E53CCB">
        <w:rPr>
          <w:rFonts w:eastAsia="Times New Roman" w:cs="Arial"/>
          <w:b/>
          <w:bCs/>
          <w:color w:val="222222"/>
          <w:u w:val="single"/>
        </w:rPr>
        <w:t xml:space="preserve"> Book Group</w:t>
      </w:r>
      <w:r w:rsidRPr="00E53CCB">
        <w:rPr>
          <w:rFonts w:eastAsia="Times New Roman" w:cs="Arial"/>
          <w:color w:val="222222"/>
        </w:rPr>
        <w:t xml:space="preserve"> </w:t>
      </w:r>
      <w:r w:rsidRPr="00E53CCB">
        <w:rPr>
          <w:rFonts w:eastAsia="Times New Roman" w:cs="Arial"/>
          <w:color w:val="222222"/>
          <w:sz w:val="22"/>
          <w:szCs w:val="22"/>
        </w:rPr>
        <w:t xml:space="preserve">will resume meeting on </w:t>
      </w:r>
      <w:r w:rsidRPr="00E53CCB">
        <w:rPr>
          <w:rFonts w:eastAsia="Times New Roman" w:cs="Arial"/>
          <w:b/>
          <w:bCs/>
          <w:color w:val="222222"/>
          <w:sz w:val="22"/>
          <w:szCs w:val="22"/>
        </w:rPr>
        <w:t xml:space="preserve">Friday </w:t>
      </w:r>
      <w:r w:rsidRPr="002D1A87">
        <w:rPr>
          <w:rFonts w:eastAsia="Times New Roman" w:cs="Arial"/>
          <w:b/>
          <w:bCs/>
          <w:color w:val="222222"/>
          <w:sz w:val="22"/>
          <w:szCs w:val="22"/>
        </w:rPr>
        <w:t>July 10</w:t>
      </w:r>
      <w:r w:rsidRPr="002D1A87">
        <w:rPr>
          <w:rFonts w:eastAsia="Times New Roman" w:cs="Arial"/>
          <w:b/>
          <w:bCs/>
          <w:color w:val="222222"/>
          <w:sz w:val="22"/>
          <w:szCs w:val="22"/>
          <w:vertAlign w:val="superscript"/>
        </w:rPr>
        <w:t>th</w:t>
      </w:r>
      <w:r w:rsidRPr="002D1A87">
        <w:rPr>
          <w:rFonts w:eastAsia="Times New Roman" w:cs="Arial"/>
          <w:b/>
          <w:bCs/>
          <w:color w:val="222222"/>
          <w:sz w:val="22"/>
          <w:szCs w:val="22"/>
        </w:rPr>
        <w:t xml:space="preserve"> </w:t>
      </w:r>
      <w:r w:rsidRPr="00E53CCB">
        <w:rPr>
          <w:rFonts w:eastAsia="Times New Roman" w:cs="Arial"/>
          <w:b/>
          <w:bCs/>
          <w:color w:val="222222"/>
          <w:sz w:val="22"/>
          <w:szCs w:val="22"/>
        </w:rPr>
        <w:t>at 11:00 am</w:t>
      </w:r>
      <w:r w:rsidRPr="00E53CCB">
        <w:rPr>
          <w:rFonts w:eastAsia="Times New Roman" w:cs="Arial"/>
          <w:color w:val="222222"/>
          <w:sz w:val="22"/>
          <w:szCs w:val="22"/>
        </w:rPr>
        <w:t xml:space="preserve"> at Gregory Park picnic shelter (on the West side of the park).  If there's a thunderstorm or pouring rain at that time, we'll cancel (I will send out an email or text that morning).  We will observe appropriate social distancing.</w:t>
      </w:r>
    </w:p>
    <w:p w14:paraId="208F4E9B" w14:textId="77777777" w:rsidR="00326383" w:rsidRPr="002D1A87" w:rsidRDefault="00326383" w:rsidP="00E343E3">
      <w:pPr>
        <w:shd w:val="clear" w:color="auto" w:fill="D2F2D7"/>
        <w:spacing w:after="0"/>
        <w:rPr>
          <w:rFonts w:eastAsia="Times New Roman" w:cs="Arial"/>
          <w:color w:val="222222"/>
          <w:sz w:val="22"/>
          <w:szCs w:val="22"/>
        </w:rPr>
      </w:pPr>
      <w:r w:rsidRPr="00E53CCB">
        <w:rPr>
          <w:rFonts w:eastAsia="Times New Roman" w:cs="Arial"/>
          <w:color w:val="222222"/>
          <w:sz w:val="22"/>
          <w:szCs w:val="22"/>
        </w:rPr>
        <w:t>We will begin the book Sapiens: A Brief History of Humankind, by Yuval Noah Harari.</w:t>
      </w:r>
    </w:p>
    <w:p w14:paraId="34C7503A" w14:textId="77777777" w:rsidR="00326383" w:rsidRPr="00E53CCB" w:rsidRDefault="00326383" w:rsidP="00E343E3">
      <w:pPr>
        <w:shd w:val="clear" w:color="auto" w:fill="D2F2D7"/>
        <w:spacing w:after="0"/>
        <w:rPr>
          <w:rStyle w:val="Strong"/>
          <w:rFonts w:eastAsia="Times New Roman" w:cs="Arial"/>
          <w:b w:val="0"/>
          <w:bCs w:val="0"/>
          <w:color w:val="222222"/>
        </w:rPr>
      </w:pPr>
    </w:p>
    <w:p w14:paraId="5D5D893A" w14:textId="49CCFBB0" w:rsidR="00326383" w:rsidRPr="00B95DDC" w:rsidRDefault="00326383" w:rsidP="00B95DDC">
      <w:pPr>
        <w:shd w:val="clear" w:color="auto" w:fill="D2F2D7"/>
        <w:rPr>
          <w:rFonts w:eastAsia="Times New Roman" w:cs="Arial"/>
          <w:color w:val="222222"/>
          <w:sz w:val="22"/>
          <w:szCs w:val="22"/>
        </w:rPr>
      </w:pPr>
      <w:r w:rsidRPr="00B95DDC">
        <w:rPr>
          <w:rFonts w:cs="Arial"/>
          <w:b/>
          <w:bCs/>
          <w:color w:val="222222"/>
          <w:u w:val="single"/>
          <w:shd w:val="clear" w:color="auto" w:fill="D2F2D7"/>
        </w:rPr>
        <w:t>Process Film Group</w:t>
      </w:r>
      <w:r w:rsidRPr="00B95DDC">
        <w:rPr>
          <w:rFonts w:cs="Arial"/>
          <w:color w:val="222222"/>
          <w:shd w:val="clear" w:color="auto" w:fill="D2F2D7"/>
        </w:rPr>
        <w:t xml:space="preserve"> </w:t>
      </w:r>
      <w:r w:rsidRPr="00B95DDC">
        <w:rPr>
          <w:rFonts w:eastAsia="Times New Roman" w:cs="Arial"/>
          <w:color w:val="222222"/>
          <w:sz w:val="22"/>
          <w:szCs w:val="22"/>
        </w:rPr>
        <w:t>-</w:t>
      </w:r>
      <w:r w:rsidRPr="00B95DDC">
        <w:rPr>
          <w:rFonts w:eastAsia="Times New Roman" w:cs="Arial"/>
          <w:b/>
          <w:bCs/>
          <w:color w:val="222222"/>
          <w:sz w:val="22"/>
          <w:szCs w:val="22"/>
        </w:rPr>
        <w:t xml:space="preserve"> </w:t>
      </w:r>
      <w:r w:rsidRPr="00B95DDC">
        <w:rPr>
          <w:rFonts w:eastAsia="Times New Roman" w:cs="Arial"/>
          <w:color w:val="222222"/>
          <w:sz w:val="22"/>
          <w:szCs w:val="22"/>
        </w:rPr>
        <w:t xml:space="preserve">Join in each month on the 3rd Friday from 7:00 – 9:00ish p.m. </w:t>
      </w:r>
      <w:bookmarkStart w:id="3" w:name="m_6536887880467640439_m_4304387757676275"/>
      <w:r w:rsidRPr="00B95DDC">
        <w:rPr>
          <w:rFonts w:eastAsia="Times New Roman" w:cs="Arial"/>
          <w:b/>
          <w:bCs/>
          <w:color w:val="222222"/>
          <w:sz w:val="22"/>
          <w:szCs w:val="22"/>
        </w:rPr>
        <w:t>via Zoom</w:t>
      </w:r>
      <w:bookmarkEnd w:id="3"/>
      <w:r w:rsidRPr="00B95DDC">
        <w:rPr>
          <w:rFonts w:eastAsia="Times New Roman" w:cs="Arial"/>
          <w:color w:val="222222"/>
          <w:sz w:val="22"/>
          <w:szCs w:val="22"/>
        </w:rPr>
        <w:br/>
      </w:r>
      <w:hyperlink r:id="rId39" w:tgtFrame="_blank" w:history="1">
        <w:r w:rsidRPr="00B95DDC">
          <w:rPr>
            <w:rFonts w:eastAsia="Times New Roman" w:cs="Arial"/>
            <w:color w:val="0000FF"/>
            <w:sz w:val="22"/>
            <w:szCs w:val="22"/>
            <w:u w:val="single"/>
          </w:rPr>
          <w:t>https://tinyurl.com/processfilm2020</w:t>
        </w:r>
      </w:hyperlink>
      <w:r w:rsidR="00B95DDC" w:rsidRPr="00B95DDC">
        <w:rPr>
          <w:rFonts w:eastAsia="Times New Roman" w:cs="Arial"/>
          <w:color w:val="222222"/>
          <w:sz w:val="22"/>
          <w:szCs w:val="22"/>
        </w:rPr>
        <w:t xml:space="preserve"> </w:t>
      </w:r>
      <w:r w:rsidRPr="00B95DDC">
        <w:rPr>
          <w:rFonts w:eastAsia="Times New Roman" w:cs="Arial"/>
          <w:color w:val="222222"/>
          <w:sz w:val="22"/>
          <w:szCs w:val="22"/>
        </w:rPr>
        <w:t>. Password: </w:t>
      </w:r>
      <w:proofErr w:type="spellStart"/>
      <w:r w:rsidRPr="00B95DDC">
        <w:rPr>
          <w:rFonts w:eastAsia="Times New Roman" w:cs="Arial"/>
          <w:color w:val="222222"/>
          <w:sz w:val="22"/>
          <w:szCs w:val="22"/>
        </w:rPr>
        <w:t>ProFilm</w:t>
      </w:r>
      <w:proofErr w:type="spellEnd"/>
      <w:r w:rsidRPr="00B95DDC">
        <w:rPr>
          <w:rFonts w:eastAsia="Times New Roman" w:cs="Arial"/>
          <w:color w:val="222222"/>
          <w:sz w:val="22"/>
          <w:szCs w:val="22"/>
        </w:rPr>
        <w:t>.</w:t>
      </w:r>
      <w:r w:rsidRPr="00B95DDC">
        <w:rPr>
          <w:rFonts w:eastAsia="Times New Roman" w:cs="Arial"/>
          <w:color w:val="222222"/>
          <w:sz w:val="22"/>
          <w:szCs w:val="22"/>
        </w:rPr>
        <w:br/>
        <w:t>What is Process Film Group? We watch a movie and discuss it using Progressive Theology as our guide. This is an open group, but we ask people to sign up - email Ellie Burkett at if you want to be added to the list.</w:t>
      </w:r>
    </w:p>
    <w:p w14:paraId="68664CD6" w14:textId="77777777" w:rsidR="00326383" w:rsidRPr="002E00D4" w:rsidRDefault="00326383" w:rsidP="00E343E3">
      <w:pPr>
        <w:shd w:val="clear" w:color="auto" w:fill="D2F2D7"/>
        <w:rPr>
          <w:rFonts w:cs="Arial"/>
          <w:color w:val="222222"/>
        </w:rPr>
      </w:pPr>
      <w:r w:rsidRPr="00C2216D">
        <w:rPr>
          <w:rFonts w:cs="Arial"/>
          <w:b/>
          <w:bCs/>
          <w:color w:val="222222"/>
          <w:u w:val="single"/>
        </w:rPr>
        <w:t>Weaving Community Funded</w:t>
      </w:r>
      <w:r>
        <w:rPr>
          <w:rFonts w:cs="Arial"/>
          <w:color w:val="222222"/>
        </w:rPr>
        <w:t xml:space="preserve">! - </w:t>
      </w:r>
      <w:r w:rsidRPr="00291C5A">
        <w:rPr>
          <w:rFonts w:cs="Arial"/>
          <w:color w:val="222222"/>
          <w:sz w:val="22"/>
          <w:szCs w:val="22"/>
        </w:rPr>
        <w:t xml:space="preserve">The Lakes Area Guys Network (LAGN) has received notification from the Five Wings Arts Council of funding for their Weaving Community project to build and distribute looms in the community. Loom construction will begin after </w:t>
      </w:r>
      <w:r>
        <w:rPr>
          <w:rFonts w:cs="Arial"/>
          <w:color w:val="222222"/>
          <w:sz w:val="22"/>
          <w:szCs w:val="22"/>
        </w:rPr>
        <w:t>July 15th</w:t>
      </w:r>
      <w:r w:rsidRPr="00291C5A">
        <w:rPr>
          <w:rFonts w:cs="Arial"/>
          <w:color w:val="222222"/>
          <w:sz w:val="22"/>
          <w:szCs w:val="22"/>
        </w:rPr>
        <w:t>.</w:t>
      </w:r>
    </w:p>
    <w:p w14:paraId="379E949F" w14:textId="69FC2CF4" w:rsidR="00326383" w:rsidRPr="00B87618" w:rsidRDefault="00326383" w:rsidP="00E343E3">
      <w:pPr>
        <w:shd w:val="clear" w:color="auto" w:fill="D2F2D7"/>
        <w:rPr>
          <w:rFonts w:cs="Arial"/>
          <w:color w:val="222222"/>
          <w:sz w:val="22"/>
          <w:szCs w:val="22"/>
        </w:rPr>
      </w:pPr>
      <w:r w:rsidRPr="00291C5A">
        <w:rPr>
          <w:rFonts w:cs="Arial"/>
          <w:color w:val="222222"/>
          <w:sz w:val="22"/>
          <w:szCs w:val="22"/>
        </w:rPr>
        <w:t xml:space="preserve">Please continue to gather items for weaving into the first set of looms to be gifted to community organizations. Examples of </w:t>
      </w:r>
      <w:proofErr w:type="spellStart"/>
      <w:r w:rsidRPr="00291C5A">
        <w:rPr>
          <w:rFonts w:cs="Arial"/>
          <w:color w:val="222222"/>
          <w:sz w:val="22"/>
          <w:szCs w:val="22"/>
        </w:rPr>
        <w:t>weav</w:t>
      </w:r>
      <w:r>
        <w:rPr>
          <w:rFonts w:cs="Arial"/>
          <w:color w:val="222222"/>
          <w:sz w:val="22"/>
          <w:szCs w:val="22"/>
        </w:rPr>
        <w:t>e</w:t>
      </w:r>
      <w:r w:rsidRPr="00291C5A">
        <w:rPr>
          <w:rFonts w:cs="Arial"/>
          <w:color w:val="222222"/>
          <w:sz w:val="22"/>
          <w:szCs w:val="22"/>
        </w:rPr>
        <w:t>able</w:t>
      </w:r>
      <w:proofErr w:type="spellEnd"/>
      <w:r w:rsidRPr="00291C5A">
        <w:rPr>
          <w:rFonts w:cs="Arial"/>
          <w:color w:val="222222"/>
          <w:sz w:val="22"/>
          <w:szCs w:val="22"/>
        </w:rPr>
        <w:t xml:space="preserve"> items include natural materials, strips of cloth, yarn, ribbon, men</w:t>
      </w:r>
      <w:r>
        <w:rPr>
          <w:rFonts w:cs="Arial"/>
          <w:color w:val="222222"/>
          <w:sz w:val="22"/>
          <w:szCs w:val="22"/>
        </w:rPr>
        <w:t>’</w:t>
      </w:r>
      <w:r w:rsidRPr="00291C5A">
        <w:rPr>
          <w:rFonts w:cs="Arial"/>
          <w:color w:val="222222"/>
          <w:sz w:val="22"/>
          <w:szCs w:val="22"/>
        </w:rPr>
        <w:t>s neckties, or any other colorful or visually interesting materials. If you would like us to pick up donations at your home, contact Lowell Johnson.</w:t>
      </w:r>
    </w:p>
    <w:p w14:paraId="59B85A4C" w14:textId="438A5CD5" w:rsidR="00326383" w:rsidRPr="002D1A87" w:rsidRDefault="00326383" w:rsidP="00E343E3">
      <w:pPr>
        <w:shd w:val="clear" w:color="auto" w:fill="D2F2D7"/>
        <w:rPr>
          <w:rFonts w:cs="Arial"/>
          <w:b/>
          <w:iCs/>
          <w:noProof/>
          <w:color w:val="FF0000"/>
          <w:sz w:val="20"/>
          <w:szCs w:val="20"/>
        </w:rPr>
      </w:pPr>
      <w:r w:rsidRPr="00E343E3">
        <w:rPr>
          <w:rFonts w:cs="Arial"/>
          <w:b/>
          <w:bCs/>
          <w:color w:val="222222"/>
          <w:u w:val="single"/>
        </w:rPr>
        <w:t xml:space="preserve">Sunday Morning Book Study </w:t>
      </w:r>
      <w:r w:rsidRPr="00B95DDC">
        <w:rPr>
          <w:rFonts w:cs="Arial"/>
          <w:b/>
          <w:bCs/>
          <w:color w:val="222222"/>
          <w:u w:val="single"/>
          <w:shd w:val="clear" w:color="auto" w:fill="D2F2D7"/>
        </w:rPr>
        <w:t>Group</w:t>
      </w:r>
      <w:r w:rsidRPr="00B95DDC">
        <w:rPr>
          <w:rFonts w:cs="Arial"/>
          <w:color w:val="222222"/>
          <w:shd w:val="clear" w:color="auto" w:fill="D2F2D7"/>
        </w:rPr>
        <w:t xml:space="preserve"> </w:t>
      </w:r>
      <w:r w:rsidRPr="00B95DDC">
        <w:rPr>
          <w:rFonts w:cs="Arial"/>
          <w:color w:val="222222"/>
          <w:sz w:val="22"/>
          <w:szCs w:val="22"/>
          <w:shd w:val="clear" w:color="auto" w:fill="D2F2D7"/>
        </w:rPr>
        <w:t>– Study continues via Zoom and new books have been selected to review in sequence.  The books we will be reviewing are 1) Boundaries of the Soul by June Singer (13</w:t>
      </w:r>
      <w:r w:rsidRPr="00B95DDC">
        <w:rPr>
          <w:rFonts w:cs="Arial"/>
          <w:color w:val="222222"/>
          <w:sz w:val="22"/>
          <w:szCs w:val="22"/>
          <w:shd w:val="clear" w:color="auto" w:fill="D2F2D7"/>
          <w:vertAlign w:val="superscript"/>
        </w:rPr>
        <w:t>th</w:t>
      </w:r>
      <w:r w:rsidRPr="00B95DDC">
        <w:rPr>
          <w:rFonts w:cs="Arial"/>
          <w:color w:val="222222"/>
          <w:sz w:val="22"/>
          <w:szCs w:val="22"/>
          <w:shd w:val="clear" w:color="auto" w:fill="D2F2D7"/>
        </w:rPr>
        <w:t xml:space="preserve"> edition),  </w:t>
      </w:r>
      <w:r w:rsidR="002D0F1C">
        <w:rPr>
          <w:rFonts w:cs="Arial"/>
          <w:color w:val="222222"/>
          <w:sz w:val="22"/>
          <w:szCs w:val="22"/>
          <w:shd w:val="clear" w:color="auto" w:fill="D2F2D7"/>
        </w:rPr>
        <w:t>2</w:t>
      </w:r>
      <w:r w:rsidRPr="00B95DDC">
        <w:rPr>
          <w:rFonts w:cs="Arial"/>
          <w:color w:val="222222"/>
          <w:sz w:val="22"/>
          <w:szCs w:val="22"/>
          <w:shd w:val="clear" w:color="auto" w:fill="D2F2D7"/>
        </w:rPr>
        <w:t xml:space="preserve">) How God Changes Your Brain by Andrew Newberg, and </w:t>
      </w:r>
      <w:r w:rsidR="002D0F1C">
        <w:rPr>
          <w:rFonts w:cs="Arial"/>
          <w:color w:val="222222"/>
          <w:sz w:val="22"/>
          <w:szCs w:val="22"/>
          <w:shd w:val="clear" w:color="auto" w:fill="D2F2D7"/>
        </w:rPr>
        <w:t>3</w:t>
      </w:r>
      <w:r w:rsidRPr="00B95DDC">
        <w:rPr>
          <w:rFonts w:cs="Arial"/>
          <w:color w:val="222222"/>
          <w:sz w:val="22"/>
          <w:szCs w:val="22"/>
          <w:shd w:val="clear" w:color="auto" w:fill="D2F2D7"/>
        </w:rPr>
        <w:t xml:space="preserve">) Einstein’s God by Krista </w:t>
      </w:r>
      <w:proofErr w:type="spellStart"/>
      <w:r w:rsidRPr="00B95DDC">
        <w:rPr>
          <w:rFonts w:cs="Arial"/>
          <w:color w:val="222222"/>
          <w:sz w:val="22"/>
          <w:szCs w:val="22"/>
          <w:shd w:val="clear" w:color="auto" w:fill="D2F2D7"/>
        </w:rPr>
        <w:t>Tippett</w:t>
      </w:r>
      <w:proofErr w:type="spellEnd"/>
      <w:r w:rsidRPr="00B95DDC">
        <w:rPr>
          <w:rFonts w:cs="Arial"/>
          <w:color w:val="222222"/>
          <w:sz w:val="22"/>
          <w:szCs w:val="22"/>
          <w:shd w:val="clear" w:color="auto" w:fill="D2F2D7"/>
        </w:rPr>
        <w:t xml:space="preserve">. Most importantly, we want to open this opportunity for continued study up to the entire congregation. </w:t>
      </w:r>
      <w:r w:rsidR="00F130E1" w:rsidRPr="00F130E1">
        <w:rPr>
          <w:rFonts w:cs="Arial"/>
          <w:color w:val="222222"/>
          <w:sz w:val="22"/>
          <w:szCs w:val="22"/>
          <w:shd w:val="clear" w:color="auto" w:fill="D2F2D7"/>
        </w:rPr>
        <w:t xml:space="preserve">Join by computer at https://zoom.us/j/902669236 If prompted for a password, it is 56401. </w:t>
      </w:r>
      <w:r w:rsidRPr="00AC223E">
        <w:rPr>
          <w:rFonts w:cs="Arial"/>
          <w:b/>
          <w:iCs/>
          <w:noProof/>
          <w:color w:val="FF0000"/>
          <w:sz w:val="20"/>
          <w:szCs w:val="20"/>
        </w:rPr>
        <w:t xml:space="preserve"> </w:t>
      </w:r>
    </w:p>
    <w:p w14:paraId="43271ADC" w14:textId="754E9E8C" w:rsidR="00331211" w:rsidRPr="00331211" w:rsidRDefault="00326383" w:rsidP="00E343E3">
      <w:pPr>
        <w:shd w:val="clear" w:color="auto" w:fill="D2F2D7"/>
        <w:spacing w:after="0"/>
        <w:rPr>
          <w:rFonts w:eastAsia="Times New Roman" w:cs="Arial"/>
          <w:color w:val="000000"/>
          <w:sz w:val="22"/>
          <w:szCs w:val="22"/>
        </w:rPr>
      </w:pPr>
      <w:r w:rsidRPr="002126A8">
        <w:rPr>
          <w:rFonts w:eastAsia="Times New Roman" w:cs="Arial"/>
          <w:b/>
          <w:bCs/>
          <w:color w:val="000000"/>
          <w:u w:val="single"/>
        </w:rPr>
        <w:t>Anti-Racism Book Group for Youth - Date TBD</w:t>
      </w:r>
      <w:r w:rsidRPr="002126A8">
        <w:rPr>
          <w:rFonts w:eastAsia="Times New Roman" w:cs="Arial"/>
          <w:color w:val="656565"/>
        </w:rPr>
        <w:t xml:space="preserve"> </w:t>
      </w:r>
      <w:r w:rsidRPr="002126A8">
        <w:rPr>
          <w:rFonts w:eastAsia="Times New Roman" w:cs="Arial"/>
          <w:color w:val="656565"/>
          <w:sz w:val="22"/>
          <w:szCs w:val="22"/>
        </w:rPr>
        <w:t xml:space="preserve">- </w:t>
      </w:r>
      <w:r w:rsidRPr="002126A8">
        <w:rPr>
          <w:rFonts w:eastAsia="Times New Roman" w:cs="Arial"/>
          <w:color w:val="000000"/>
          <w:sz w:val="22"/>
          <w:szCs w:val="22"/>
        </w:rPr>
        <w:t xml:space="preserve">Join Erin </w:t>
      </w:r>
      <w:proofErr w:type="spellStart"/>
      <w:r w:rsidRPr="002126A8">
        <w:rPr>
          <w:rFonts w:eastAsia="Times New Roman" w:cs="Arial"/>
          <w:color w:val="000000"/>
          <w:sz w:val="22"/>
          <w:szCs w:val="22"/>
        </w:rPr>
        <w:t>Karlgaard</w:t>
      </w:r>
      <w:proofErr w:type="spellEnd"/>
      <w:r w:rsidRPr="002126A8">
        <w:rPr>
          <w:rFonts w:eastAsia="Times New Roman" w:cs="Arial"/>
          <w:color w:val="000000"/>
          <w:sz w:val="22"/>
          <w:szCs w:val="22"/>
        </w:rPr>
        <w:t xml:space="preserve"> for a book study geared toward youth around the book </w:t>
      </w:r>
      <w:r w:rsidRPr="002126A8">
        <w:rPr>
          <w:rFonts w:eastAsia="Times New Roman" w:cs="Arial"/>
          <w:b/>
          <w:bCs/>
          <w:color w:val="000000"/>
          <w:sz w:val="22"/>
          <w:szCs w:val="22"/>
        </w:rPr>
        <w:t>"Stamped: Racism, Antiracism, and You" </w:t>
      </w:r>
      <w:r w:rsidRPr="002126A8">
        <w:rPr>
          <w:rFonts w:eastAsia="Times New Roman" w:cs="Arial"/>
          <w:color w:val="000000"/>
          <w:sz w:val="22"/>
          <w:szCs w:val="22"/>
        </w:rPr>
        <w:t xml:space="preserve">by Jason Reynolds and </w:t>
      </w:r>
      <w:proofErr w:type="spellStart"/>
      <w:r w:rsidRPr="002126A8">
        <w:rPr>
          <w:rFonts w:eastAsia="Times New Roman" w:cs="Arial"/>
          <w:color w:val="000000"/>
          <w:sz w:val="22"/>
          <w:szCs w:val="22"/>
        </w:rPr>
        <w:t>Ibram</w:t>
      </w:r>
      <w:proofErr w:type="spellEnd"/>
      <w:r w:rsidRPr="002126A8">
        <w:rPr>
          <w:rFonts w:eastAsia="Times New Roman" w:cs="Arial"/>
          <w:color w:val="000000"/>
          <w:sz w:val="22"/>
          <w:szCs w:val="22"/>
        </w:rPr>
        <w:t xml:space="preserve"> X. </w:t>
      </w:r>
      <w:proofErr w:type="spellStart"/>
      <w:r w:rsidRPr="002126A8">
        <w:rPr>
          <w:rFonts w:eastAsia="Times New Roman" w:cs="Arial"/>
          <w:color w:val="000000"/>
          <w:sz w:val="22"/>
          <w:szCs w:val="22"/>
        </w:rPr>
        <w:t>Kendi</w:t>
      </w:r>
      <w:proofErr w:type="spellEnd"/>
      <w:r w:rsidRPr="002126A8">
        <w:rPr>
          <w:rFonts w:eastAsia="Times New Roman" w:cs="Arial"/>
          <w:color w:val="000000"/>
          <w:sz w:val="22"/>
          <w:szCs w:val="22"/>
        </w:rPr>
        <w:t>. </w:t>
      </w:r>
      <w:r w:rsidRPr="002126A8">
        <w:rPr>
          <w:rFonts w:eastAsia="Times New Roman" w:cs="Arial"/>
          <w:color w:val="000000"/>
          <w:sz w:val="21"/>
          <w:szCs w:val="21"/>
        </w:rPr>
        <w:t xml:space="preserve">This remarkable reimagining of Dr. </w:t>
      </w:r>
      <w:proofErr w:type="spellStart"/>
      <w:r w:rsidRPr="002126A8">
        <w:rPr>
          <w:rFonts w:eastAsia="Times New Roman" w:cs="Arial"/>
          <w:color w:val="000000"/>
          <w:sz w:val="21"/>
          <w:szCs w:val="21"/>
        </w:rPr>
        <w:t>Ibram</w:t>
      </w:r>
      <w:proofErr w:type="spellEnd"/>
      <w:r w:rsidRPr="002126A8">
        <w:rPr>
          <w:rFonts w:eastAsia="Times New Roman" w:cs="Arial"/>
          <w:color w:val="000000"/>
          <w:sz w:val="21"/>
          <w:szCs w:val="21"/>
        </w:rPr>
        <w:t xml:space="preserve"> X. </w:t>
      </w:r>
      <w:proofErr w:type="spellStart"/>
      <w:r w:rsidRPr="002126A8">
        <w:rPr>
          <w:rFonts w:eastAsia="Times New Roman" w:cs="Arial"/>
          <w:color w:val="000000"/>
          <w:sz w:val="21"/>
          <w:szCs w:val="21"/>
        </w:rPr>
        <w:t>Kendi's</w:t>
      </w:r>
      <w:proofErr w:type="spellEnd"/>
      <w:r w:rsidRPr="002126A8">
        <w:rPr>
          <w:rFonts w:eastAsia="Times New Roman" w:cs="Arial"/>
          <w:color w:val="000000"/>
          <w:sz w:val="21"/>
          <w:szCs w:val="21"/>
        </w:rPr>
        <w:t xml:space="preserve"> National Book Award-winning Stamped from the Beginning reveals the history of racist ideas in America, and inspires hope for an antiracist future. It takes </w:t>
      </w:r>
      <w:r w:rsidR="00C742C9" w:rsidRPr="002126A8">
        <w:rPr>
          <w:rFonts w:eastAsia="Times New Roman" w:cs="Arial"/>
          <w:noProof/>
          <w:color w:val="656565"/>
          <w:sz w:val="22"/>
          <w:szCs w:val="22"/>
        </w:rPr>
        <w:drawing>
          <wp:anchor distT="0" distB="0" distL="0" distR="0" simplePos="0" relativeHeight="251844608" behindDoc="0" locked="0" layoutInCell="1" allowOverlap="0" wp14:anchorId="3CFAF0AC" wp14:editId="1E12724F">
            <wp:simplePos x="0" y="0"/>
            <wp:positionH relativeFrom="margin">
              <wp:posOffset>4335780</wp:posOffset>
            </wp:positionH>
            <wp:positionV relativeFrom="line">
              <wp:posOffset>34925</wp:posOffset>
            </wp:positionV>
            <wp:extent cx="2072640" cy="145986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760"/>
                    <a:stretch/>
                  </pic:blipFill>
                  <pic:spPr bwMode="auto">
                    <a:xfrm>
                      <a:off x="0" y="0"/>
                      <a:ext cx="2072640" cy="145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6A8">
        <w:rPr>
          <w:rFonts w:eastAsia="Times New Roman" w:cs="Arial"/>
          <w:color w:val="000000"/>
          <w:sz w:val="21"/>
          <w:szCs w:val="21"/>
        </w:rPr>
        <w:t>you on a race journey from then to now, shows you </w:t>
      </w:r>
      <w:r w:rsidRPr="002126A8">
        <w:rPr>
          <w:rFonts w:eastAsia="Times New Roman" w:cs="Arial"/>
          <w:b/>
          <w:bCs/>
          <w:color w:val="000000"/>
          <w:sz w:val="21"/>
          <w:szCs w:val="21"/>
        </w:rPr>
        <w:t>why</w:t>
      </w:r>
      <w:r w:rsidRPr="00C14C39">
        <w:rPr>
          <w:rFonts w:ascii="Helvetica" w:eastAsia="Times New Roman" w:hAnsi="Helvetica" w:cs="Helvetica"/>
          <w:b/>
          <w:bCs/>
          <w:color w:val="000000"/>
          <w:sz w:val="21"/>
          <w:szCs w:val="21"/>
        </w:rPr>
        <w:t xml:space="preserve"> </w:t>
      </w:r>
      <w:r w:rsidRPr="002126A8">
        <w:rPr>
          <w:rFonts w:eastAsia="Times New Roman" w:cs="Arial"/>
          <w:b/>
          <w:bCs/>
          <w:color w:val="000000"/>
          <w:sz w:val="22"/>
          <w:szCs w:val="22"/>
        </w:rPr>
        <w:t>we feel how we feel, and why the poison of racism lingers.</w:t>
      </w:r>
      <w:r w:rsidRPr="002126A8">
        <w:rPr>
          <w:rFonts w:eastAsia="Times New Roman" w:cs="Arial"/>
          <w:color w:val="000000"/>
          <w:sz w:val="22"/>
          <w:szCs w:val="22"/>
        </w:rPr>
        <w:t> It also proves that while racist ideas have always been easy to fabricate and distribute, they can also be discredited. Through a gripping, fast-paced, and energizing narrative written by beloved award-winner Jason Reynolds, this book shines a light on the </w:t>
      </w:r>
      <w:r w:rsidRPr="002126A8">
        <w:rPr>
          <w:rFonts w:eastAsia="Times New Roman" w:cs="Arial"/>
          <w:b/>
          <w:bCs/>
          <w:color w:val="000000"/>
          <w:sz w:val="22"/>
          <w:szCs w:val="22"/>
        </w:rPr>
        <w:t>many insidious forms of racist ideas--and on ways readers can identify and stamp out racist thoughts in their daily lives.</w:t>
      </w:r>
      <w:r w:rsidRPr="002126A8">
        <w:rPr>
          <w:rFonts w:eastAsia="Times New Roman" w:cs="Arial"/>
          <w:color w:val="000000"/>
          <w:sz w:val="22"/>
          <w:szCs w:val="22"/>
        </w:rPr>
        <w:br/>
      </w:r>
      <w:r w:rsidR="00C742C9">
        <w:rPr>
          <w:rFonts w:eastAsia="Times New Roman" w:cs="Arial"/>
          <w:color w:val="000000"/>
          <w:sz w:val="22"/>
          <w:szCs w:val="22"/>
        </w:rPr>
        <w:t>Order your copy n</w:t>
      </w:r>
      <w:r w:rsidRPr="002126A8">
        <w:rPr>
          <w:rFonts w:eastAsia="Times New Roman" w:cs="Arial"/>
          <w:color w:val="000000"/>
          <w:sz w:val="22"/>
          <w:szCs w:val="22"/>
        </w:rPr>
        <w:t>ow and the book group will begin once people have their copies. If you would like to participate but need financial assistance to purchase the book, please contact Pastor Leslie.</w:t>
      </w:r>
      <w:r w:rsidRPr="002126A8">
        <w:rPr>
          <w:rFonts w:eastAsia="Times New Roman" w:cs="Arial"/>
          <w:color w:val="656565"/>
          <w:sz w:val="22"/>
          <w:szCs w:val="22"/>
        </w:rPr>
        <w:br/>
      </w:r>
      <w:r w:rsidRPr="002126A8">
        <w:rPr>
          <w:rFonts w:eastAsia="Times New Roman" w:cs="Arial"/>
          <w:color w:val="000000"/>
          <w:sz w:val="22"/>
          <w:szCs w:val="22"/>
        </w:rPr>
        <w:t xml:space="preserve">Contact Erin </w:t>
      </w:r>
      <w:proofErr w:type="spellStart"/>
      <w:r w:rsidRPr="002126A8">
        <w:rPr>
          <w:rFonts w:eastAsia="Times New Roman" w:cs="Arial"/>
          <w:color w:val="000000"/>
          <w:sz w:val="22"/>
          <w:szCs w:val="22"/>
        </w:rPr>
        <w:t>Karlgaard</w:t>
      </w:r>
      <w:proofErr w:type="spellEnd"/>
      <w:r w:rsidRPr="002126A8">
        <w:rPr>
          <w:rFonts w:eastAsia="Times New Roman" w:cs="Arial"/>
          <w:color w:val="000000"/>
          <w:sz w:val="22"/>
          <w:szCs w:val="22"/>
        </w:rPr>
        <w:t xml:space="preserve"> if you are interested in participating. The church office has Erin's contact information if you need it.</w:t>
      </w:r>
      <w:r w:rsidR="00331211">
        <w:rPr>
          <w:rFonts w:eastAsia="Times New Roman" w:cs="Arial"/>
          <w:color w:val="000000"/>
          <w:sz w:val="22"/>
          <w:szCs w:val="22"/>
        </w:rPr>
        <w:t xml:space="preserve"> </w:t>
      </w:r>
    </w:p>
    <w:p w14:paraId="3FDFCCCB" w14:textId="77777777" w:rsidR="00326383" w:rsidRPr="00AC223E" w:rsidRDefault="00326383" w:rsidP="00C742C9">
      <w:pPr>
        <w:spacing w:after="0"/>
        <w:rPr>
          <w:rFonts w:ascii="Helvetica" w:eastAsia="Times New Roman" w:hAnsi="Helvetica" w:cs="Helvetica"/>
          <w:color w:val="656565"/>
          <w:sz w:val="21"/>
          <w:szCs w:val="21"/>
        </w:rPr>
      </w:pPr>
    </w:p>
    <w:p w14:paraId="236DD8A8" w14:textId="3F8A4D55" w:rsidR="009B53D2" w:rsidRPr="009B2B8E" w:rsidRDefault="001B1253" w:rsidP="0093202C">
      <w:pPr>
        <w:rPr>
          <w:rFonts w:cs="Arial"/>
          <w:b/>
          <w:bCs/>
          <w:color w:val="000000" w:themeColor="text1"/>
          <w:u w:val="single"/>
        </w:rPr>
      </w:pPr>
      <w:r w:rsidRPr="00F23FDA">
        <w:rPr>
          <w:rFonts w:cs="Arial"/>
          <w:b/>
          <w:bCs/>
          <w:u w:val="single"/>
        </w:rPr>
        <w:lastRenderedPageBreak/>
        <w:t>Highlights from the</w:t>
      </w:r>
      <w:r w:rsidR="00DA23C4" w:rsidRPr="00F23FDA">
        <w:rPr>
          <w:rFonts w:cs="Arial"/>
          <w:b/>
          <w:bCs/>
          <w:u w:val="single"/>
        </w:rPr>
        <w:t xml:space="preserve"> </w:t>
      </w:r>
      <w:r w:rsidR="0093202C" w:rsidRPr="00F23FDA">
        <w:rPr>
          <w:rFonts w:cs="Arial"/>
          <w:b/>
          <w:bCs/>
          <w:u w:val="single"/>
        </w:rPr>
        <w:t xml:space="preserve">Council Meeting, </w:t>
      </w:r>
      <w:r w:rsidR="00CB2A31">
        <w:rPr>
          <w:rFonts w:cs="Arial"/>
          <w:b/>
          <w:bCs/>
          <w:u w:val="single"/>
        </w:rPr>
        <w:t>June</w:t>
      </w:r>
      <w:r w:rsidR="008D7755">
        <w:rPr>
          <w:rFonts w:cs="Arial"/>
          <w:b/>
          <w:bCs/>
          <w:u w:val="single"/>
        </w:rPr>
        <w:t xml:space="preserve"> </w:t>
      </w:r>
      <w:r w:rsidR="00CB2A31">
        <w:rPr>
          <w:rFonts w:cs="Arial"/>
          <w:b/>
          <w:bCs/>
          <w:u w:val="single"/>
        </w:rPr>
        <w:t>17t</w:t>
      </w:r>
      <w:r w:rsidR="008D7755">
        <w:rPr>
          <w:rFonts w:cs="Arial"/>
          <w:b/>
          <w:bCs/>
          <w:u w:val="single"/>
        </w:rPr>
        <w:t>h,</w:t>
      </w:r>
      <w:r w:rsidR="0093202C" w:rsidRPr="00F23FDA">
        <w:rPr>
          <w:rFonts w:cs="Arial"/>
          <w:b/>
          <w:bCs/>
          <w:u w:val="single"/>
        </w:rPr>
        <w:t xml:space="preserve"> </w:t>
      </w:r>
      <w:r w:rsidRPr="00F23FDA">
        <w:rPr>
          <w:rFonts w:cs="Arial"/>
          <w:b/>
          <w:bCs/>
          <w:u w:val="single"/>
        </w:rPr>
        <w:t xml:space="preserve">2020 </w:t>
      </w:r>
      <w:r w:rsidR="00CB2A31">
        <w:rPr>
          <w:rFonts w:cs="Arial"/>
          <w:b/>
          <w:bCs/>
          <w:u w:val="single"/>
        </w:rPr>
        <w:t xml:space="preserve">- </w:t>
      </w:r>
      <w:r w:rsidR="0093202C" w:rsidRPr="00F23FDA">
        <w:rPr>
          <w:rFonts w:cs="Arial"/>
          <w:b/>
          <w:bCs/>
          <w:u w:val="single"/>
        </w:rPr>
        <w:t xml:space="preserve">7:00 pm </w:t>
      </w:r>
      <w:r w:rsidR="00877A01" w:rsidRPr="009B2B8E">
        <w:rPr>
          <w:rFonts w:cs="Arial"/>
          <w:b/>
          <w:bCs/>
          <w:color w:val="000000" w:themeColor="text1"/>
          <w:u w:val="single"/>
        </w:rPr>
        <w:t>(via Zoom)</w:t>
      </w:r>
    </w:p>
    <w:p w14:paraId="481D726F" w14:textId="1B8490B6" w:rsidR="009B53D2" w:rsidRPr="00F23FDA" w:rsidRDefault="009B53D2" w:rsidP="009B53D2">
      <w:pPr>
        <w:spacing w:after="0"/>
        <w:ind w:right="-720"/>
        <w:rPr>
          <w:rFonts w:eastAsia="Times New Roman" w:cs="Arial"/>
          <w:sz w:val="22"/>
          <w:szCs w:val="22"/>
        </w:rPr>
      </w:pPr>
      <w:r w:rsidRPr="00F23FDA">
        <w:rPr>
          <w:rFonts w:eastAsia="Times New Roman" w:cs="Arial"/>
          <w:color w:val="000000"/>
          <w:sz w:val="22"/>
          <w:szCs w:val="22"/>
        </w:rPr>
        <w:t>Moderator</w:t>
      </w:r>
      <w:r w:rsidR="007A6DAD" w:rsidRPr="00F23FDA">
        <w:rPr>
          <w:rFonts w:eastAsia="Times New Roman" w:cs="Arial"/>
          <w:color w:val="000000"/>
          <w:sz w:val="22"/>
          <w:szCs w:val="22"/>
        </w:rPr>
        <w:t xml:space="preserve">: </w:t>
      </w:r>
      <w:r w:rsidR="00B94967">
        <w:rPr>
          <w:rFonts w:eastAsia="Times New Roman" w:cs="Arial"/>
          <w:color w:val="000000"/>
          <w:sz w:val="22"/>
          <w:szCs w:val="22"/>
        </w:rPr>
        <w:t>Tracy Lyons</w:t>
      </w:r>
      <w:r w:rsidRPr="00F23FDA">
        <w:rPr>
          <w:rFonts w:eastAsia="Times New Roman" w:cs="Arial"/>
          <w:color w:val="000000"/>
          <w:sz w:val="22"/>
          <w:szCs w:val="22"/>
        </w:rPr>
        <w:tab/>
      </w:r>
      <w:r w:rsidR="007A6DAD" w:rsidRPr="00F23FDA">
        <w:rPr>
          <w:rFonts w:eastAsia="Times New Roman" w:cs="Arial"/>
          <w:color w:val="000000"/>
          <w:sz w:val="22"/>
          <w:szCs w:val="22"/>
        </w:rPr>
        <w:tab/>
      </w:r>
      <w:r w:rsidRPr="00F23FDA">
        <w:rPr>
          <w:rFonts w:eastAsia="Times New Roman" w:cs="Arial"/>
          <w:color w:val="000000"/>
          <w:sz w:val="22"/>
          <w:szCs w:val="22"/>
        </w:rPr>
        <w:t xml:space="preserve">Trustees </w:t>
      </w:r>
      <w:r w:rsidR="007A6DAD" w:rsidRPr="00F23FDA">
        <w:rPr>
          <w:rFonts w:eastAsia="Times New Roman" w:cs="Arial"/>
          <w:color w:val="000000"/>
          <w:sz w:val="22"/>
          <w:szCs w:val="22"/>
        </w:rPr>
        <w:t xml:space="preserve">: </w:t>
      </w:r>
      <w:r w:rsidRPr="00F23FDA">
        <w:rPr>
          <w:rFonts w:eastAsia="Times New Roman" w:cs="Arial"/>
          <w:color w:val="000000"/>
          <w:sz w:val="22"/>
          <w:szCs w:val="22"/>
        </w:rPr>
        <w:t>Deb Griffith</w:t>
      </w:r>
      <w:r w:rsidRPr="00F23FDA">
        <w:rPr>
          <w:rFonts w:eastAsia="Times New Roman" w:cs="Arial"/>
          <w:color w:val="000000"/>
          <w:sz w:val="22"/>
          <w:szCs w:val="22"/>
        </w:rPr>
        <w:tab/>
      </w:r>
      <w:r w:rsidR="00F23FDA" w:rsidRPr="00F23FDA">
        <w:rPr>
          <w:rFonts w:eastAsia="Times New Roman" w:cs="Arial"/>
          <w:color w:val="000000"/>
          <w:sz w:val="22"/>
          <w:szCs w:val="22"/>
        </w:rPr>
        <w:tab/>
      </w:r>
      <w:r w:rsidR="00F23FDA" w:rsidRPr="00F23FDA">
        <w:rPr>
          <w:rFonts w:eastAsia="Times New Roman" w:cs="Arial"/>
          <w:color w:val="000000"/>
          <w:sz w:val="22"/>
          <w:szCs w:val="22"/>
        </w:rPr>
        <w:tab/>
      </w:r>
      <w:r w:rsidR="00F23FDA" w:rsidRPr="00F23FDA">
        <w:rPr>
          <w:rFonts w:eastAsia="Times New Roman" w:cs="Arial"/>
          <w:color w:val="000000"/>
          <w:sz w:val="22"/>
          <w:szCs w:val="22"/>
        </w:rPr>
        <w:tab/>
      </w:r>
      <w:r w:rsidRPr="00F23FDA">
        <w:rPr>
          <w:rFonts w:eastAsia="Times New Roman" w:cs="Arial"/>
          <w:color w:val="000000"/>
          <w:sz w:val="22"/>
          <w:szCs w:val="22"/>
        </w:rPr>
        <w:t>Members at Large</w:t>
      </w:r>
      <w:r w:rsidRPr="00F23FDA">
        <w:rPr>
          <w:rFonts w:eastAsia="Times New Roman" w:cs="Arial"/>
          <w:color w:val="000000"/>
          <w:sz w:val="22"/>
          <w:szCs w:val="22"/>
        </w:rPr>
        <w:tab/>
      </w:r>
    </w:p>
    <w:p w14:paraId="2CBBD827" w14:textId="0FC10B18" w:rsidR="009B53D2" w:rsidRPr="00F23FDA" w:rsidRDefault="009B53D2" w:rsidP="009B53D2">
      <w:pPr>
        <w:spacing w:after="0"/>
        <w:ind w:right="-720"/>
        <w:rPr>
          <w:rFonts w:eastAsia="Times New Roman" w:cs="Arial"/>
          <w:sz w:val="22"/>
          <w:szCs w:val="22"/>
        </w:rPr>
      </w:pPr>
      <w:r w:rsidRPr="00F23FDA">
        <w:rPr>
          <w:rFonts w:eastAsia="Times New Roman" w:cs="Arial"/>
          <w:color w:val="000000"/>
          <w:sz w:val="22"/>
          <w:szCs w:val="22"/>
        </w:rPr>
        <w:t>Asst</w:t>
      </w:r>
      <w:r w:rsidR="007A6DAD" w:rsidRPr="00F23FDA">
        <w:rPr>
          <w:rFonts w:eastAsia="Times New Roman" w:cs="Arial"/>
          <w:color w:val="000000"/>
          <w:sz w:val="22"/>
          <w:szCs w:val="22"/>
        </w:rPr>
        <w:t xml:space="preserve">. </w:t>
      </w:r>
      <w:r w:rsidRPr="00F23FDA">
        <w:rPr>
          <w:rFonts w:eastAsia="Times New Roman" w:cs="Arial"/>
          <w:color w:val="000000"/>
          <w:sz w:val="22"/>
          <w:szCs w:val="22"/>
        </w:rPr>
        <w:t>Moderator</w:t>
      </w:r>
      <w:r w:rsidR="007A6DAD" w:rsidRPr="00F23FDA">
        <w:rPr>
          <w:rFonts w:eastAsia="Times New Roman" w:cs="Arial"/>
          <w:color w:val="000000"/>
          <w:sz w:val="22"/>
          <w:szCs w:val="22"/>
        </w:rPr>
        <w:t>:</w:t>
      </w:r>
      <w:r w:rsidR="00B94967">
        <w:rPr>
          <w:rFonts w:eastAsia="Times New Roman" w:cs="Arial"/>
          <w:color w:val="000000"/>
          <w:sz w:val="22"/>
          <w:szCs w:val="22"/>
        </w:rPr>
        <w:tab/>
      </w:r>
      <w:r w:rsidR="00B94967">
        <w:rPr>
          <w:rFonts w:eastAsia="Times New Roman" w:cs="Arial"/>
          <w:color w:val="000000"/>
          <w:sz w:val="22"/>
          <w:szCs w:val="22"/>
        </w:rPr>
        <w:tab/>
      </w:r>
      <w:r w:rsidRPr="00F23FDA">
        <w:rPr>
          <w:rFonts w:eastAsia="Times New Roman" w:cs="Arial"/>
          <w:color w:val="000000"/>
          <w:sz w:val="22"/>
          <w:szCs w:val="22"/>
        </w:rPr>
        <w:tab/>
        <w:t>Stewardship</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Judy W., Gale </w:t>
      </w:r>
      <w:r w:rsidR="007A6DAD" w:rsidRPr="00F23FDA">
        <w:rPr>
          <w:rFonts w:eastAsia="Times New Roman" w:cs="Arial"/>
          <w:color w:val="000000"/>
          <w:sz w:val="22"/>
          <w:szCs w:val="22"/>
        </w:rPr>
        <w:t>L.</w:t>
      </w:r>
      <w:r w:rsidRPr="00F23FDA">
        <w:rPr>
          <w:rFonts w:eastAsia="Times New Roman" w:cs="Arial"/>
          <w:color w:val="000000"/>
          <w:sz w:val="22"/>
          <w:szCs w:val="22"/>
        </w:rPr>
        <w:tab/>
      </w:r>
      <w:r w:rsidR="007A6DAD" w:rsidRPr="00F23FDA">
        <w:rPr>
          <w:rFonts w:eastAsia="Times New Roman" w:cs="Arial"/>
          <w:color w:val="000000"/>
          <w:sz w:val="22"/>
          <w:szCs w:val="22"/>
        </w:rPr>
        <w:tab/>
        <w:t xml:space="preserve"> </w:t>
      </w:r>
      <w:r w:rsidRPr="00F23FDA">
        <w:rPr>
          <w:rFonts w:eastAsia="Times New Roman" w:cs="Arial"/>
          <w:color w:val="000000"/>
          <w:sz w:val="22"/>
          <w:szCs w:val="22"/>
        </w:rPr>
        <w:t>Claire Steen </w:t>
      </w:r>
    </w:p>
    <w:p w14:paraId="3D60231D" w14:textId="6ADB2B89" w:rsidR="009B53D2" w:rsidRPr="00F23FDA" w:rsidRDefault="009B53D2" w:rsidP="009B53D2">
      <w:pPr>
        <w:spacing w:after="0"/>
        <w:ind w:right="-720"/>
        <w:rPr>
          <w:rFonts w:eastAsia="Times New Roman" w:cs="Arial"/>
          <w:sz w:val="22"/>
          <w:szCs w:val="22"/>
        </w:rPr>
      </w:pPr>
      <w:r w:rsidRPr="00F23FDA">
        <w:rPr>
          <w:rFonts w:eastAsia="Times New Roman" w:cs="Arial"/>
          <w:color w:val="000000"/>
          <w:sz w:val="22"/>
          <w:szCs w:val="22"/>
        </w:rPr>
        <w:t>Clerk</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Barb </w:t>
      </w:r>
      <w:proofErr w:type="spellStart"/>
      <w:r w:rsidRPr="00F23FDA">
        <w:rPr>
          <w:rFonts w:eastAsia="Times New Roman" w:cs="Arial"/>
          <w:color w:val="000000"/>
          <w:sz w:val="22"/>
          <w:szCs w:val="22"/>
        </w:rPr>
        <w:t>Stokke</w:t>
      </w:r>
      <w:proofErr w:type="spellEnd"/>
      <w:r w:rsidRPr="00F23FDA">
        <w:rPr>
          <w:rFonts w:eastAsia="Times New Roman" w:cs="Arial"/>
          <w:color w:val="000000"/>
          <w:sz w:val="22"/>
          <w:szCs w:val="22"/>
        </w:rPr>
        <w:t xml:space="preserve"> </w:t>
      </w:r>
      <w:r w:rsidRPr="00F23FDA">
        <w:rPr>
          <w:rFonts w:eastAsia="Times New Roman" w:cs="Arial"/>
          <w:color w:val="000000"/>
          <w:sz w:val="22"/>
          <w:szCs w:val="22"/>
        </w:rPr>
        <w:tab/>
      </w:r>
      <w:r w:rsidR="007A6DAD" w:rsidRPr="00F23FDA">
        <w:rPr>
          <w:rFonts w:eastAsia="Times New Roman" w:cs="Arial"/>
          <w:color w:val="000000"/>
          <w:sz w:val="22"/>
          <w:szCs w:val="22"/>
        </w:rPr>
        <w:tab/>
      </w:r>
      <w:r w:rsidR="00F23FDA" w:rsidRPr="00F23FDA">
        <w:rPr>
          <w:rFonts w:eastAsia="Times New Roman" w:cs="Arial"/>
          <w:color w:val="000000"/>
          <w:sz w:val="22"/>
          <w:szCs w:val="22"/>
        </w:rPr>
        <w:tab/>
      </w:r>
      <w:r w:rsidRPr="00F23FDA">
        <w:rPr>
          <w:rFonts w:eastAsia="Times New Roman" w:cs="Arial"/>
          <w:color w:val="000000"/>
          <w:sz w:val="22"/>
          <w:szCs w:val="22"/>
        </w:rPr>
        <w:t>Christian Ministry</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Marina G./Sue H. </w:t>
      </w:r>
      <w:r w:rsidRPr="00F23FDA">
        <w:rPr>
          <w:rFonts w:eastAsia="Times New Roman" w:cs="Arial"/>
          <w:color w:val="000000"/>
          <w:sz w:val="22"/>
          <w:szCs w:val="22"/>
        </w:rPr>
        <w:tab/>
      </w:r>
      <w:r w:rsidR="00F23FDA" w:rsidRPr="00F23FDA">
        <w:rPr>
          <w:rFonts w:eastAsia="Times New Roman" w:cs="Arial"/>
          <w:color w:val="000000"/>
          <w:sz w:val="22"/>
          <w:szCs w:val="22"/>
        </w:rPr>
        <w:tab/>
      </w:r>
      <w:r w:rsidR="007A6DAD" w:rsidRPr="00F23FDA">
        <w:rPr>
          <w:rFonts w:eastAsia="Times New Roman" w:cs="Arial"/>
          <w:color w:val="000000"/>
          <w:sz w:val="22"/>
          <w:szCs w:val="22"/>
        </w:rPr>
        <w:t xml:space="preserve"> </w:t>
      </w:r>
      <w:r w:rsidR="00D40A3C" w:rsidRPr="00F23FDA">
        <w:rPr>
          <w:rFonts w:eastAsia="Times New Roman" w:cs="Arial"/>
          <w:color w:val="000000"/>
          <w:sz w:val="22"/>
          <w:szCs w:val="22"/>
        </w:rPr>
        <w:t>Cassie Lyons</w:t>
      </w:r>
      <w:r w:rsidRPr="00F23FDA">
        <w:rPr>
          <w:rFonts w:eastAsia="Times New Roman" w:cs="Arial"/>
          <w:color w:val="000000"/>
          <w:sz w:val="22"/>
          <w:szCs w:val="22"/>
        </w:rPr>
        <w:tab/>
        <w:t> </w:t>
      </w:r>
    </w:p>
    <w:p w14:paraId="2C2FEC4C" w14:textId="5EFF66ED" w:rsidR="009B53D2" w:rsidRDefault="009B53D2" w:rsidP="009B53D2">
      <w:pPr>
        <w:spacing w:after="0"/>
        <w:ind w:right="-720"/>
        <w:rPr>
          <w:rFonts w:eastAsia="Times New Roman" w:cs="Arial"/>
          <w:color w:val="000000"/>
          <w:sz w:val="22"/>
          <w:szCs w:val="22"/>
        </w:rPr>
      </w:pPr>
      <w:r w:rsidRPr="00F23FDA">
        <w:rPr>
          <w:rFonts w:eastAsia="Times New Roman" w:cs="Arial"/>
          <w:color w:val="000000"/>
          <w:sz w:val="22"/>
          <w:szCs w:val="22"/>
        </w:rPr>
        <w:t>Treasurer</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Bobbie </w:t>
      </w:r>
      <w:proofErr w:type="spellStart"/>
      <w:r w:rsidRPr="00F23FDA">
        <w:rPr>
          <w:rFonts w:eastAsia="Times New Roman" w:cs="Arial"/>
          <w:color w:val="000000"/>
          <w:sz w:val="22"/>
          <w:szCs w:val="22"/>
        </w:rPr>
        <w:t>Gorron</w:t>
      </w:r>
      <w:proofErr w:type="spellEnd"/>
      <w:r w:rsidRPr="00F23FDA">
        <w:rPr>
          <w:rFonts w:eastAsia="Times New Roman" w:cs="Arial"/>
          <w:color w:val="000000"/>
          <w:sz w:val="22"/>
          <w:szCs w:val="22"/>
        </w:rPr>
        <w:t xml:space="preserve"> </w:t>
      </w:r>
      <w:r w:rsidRPr="00F23FDA">
        <w:rPr>
          <w:rFonts w:eastAsia="Times New Roman" w:cs="Arial"/>
          <w:color w:val="000000"/>
          <w:sz w:val="22"/>
          <w:szCs w:val="22"/>
        </w:rPr>
        <w:tab/>
      </w:r>
      <w:r w:rsidR="007A6DAD" w:rsidRPr="00F23FDA">
        <w:rPr>
          <w:rFonts w:eastAsia="Times New Roman" w:cs="Arial"/>
          <w:color w:val="000000"/>
          <w:sz w:val="22"/>
          <w:szCs w:val="22"/>
        </w:rPr>
        <w:tab/>
      </w:r>
      <w:r w:rsidRPr="00F23FDA">
        <w:rPr>
          <w:rFonts w:eastAsia="Times New Roman" w:cs="Arial"/>
          <w:color w:val="000000"/>
          <w:sz w:val="22"/>
          <w:szCs w:val="22"/>
        </w:rPr>
        <w:t>Christian Education</w:t>
      </w:r>
      <w:r w:rsidR="007A6DAD" w:rsidRPr="00F23FDA">
        <w:rPr>
          <w:rFonts w:eastAsia="Times New Roman" w:cs="Arial"/>
          <w:color w:val="000000"/>
          <w:sz w:val="22"/>
          <w:szCs w:val="22"/>
        </w:rPr>
        <w:t>:</w:t>
      </w:r>
      <w:r w:rsidRPr="00F23FDA">
        <w:rPr>
          <w:rFonts w:eastAsia="Times New Roman" w:cs="Arial"/>
          <w:color w:val="000000"/>
          <w:sz w:val="22"/>
          <w:szCs w:val="22"/>
        </w:rPr>
        <w:t xml:space="preserve"> Lowell Johnson </w:t>
      </w:r>
      <w:r w:rsidRPr="00F23FDA">
        <w:rPr>
          <w:rFonts w:eastAsia="Times New Roman" w:cs="Arial"/>
          <w:color w:val="000000"/>
          <w:sz w:val="22"/>
          <w:szCs w:val="22"/>
        </w:rPr>
        <w:tab/>
      </w:r>
      <w:r w:rsidR="007A6DAD" w:rsidRPr="00F23FDA">
        <w:rPr>
          <w:rFonts w:eastAsia="Times New Roman" w:cs="Arial"/>
          <w:color w:val="000000"/>
          <w:sz w:val="22"/>
          <w:szCs w:val="22"/>
        </w:rPr>
        <w:t xml:space="preserve"> </w:t>
      </w:r>
    </w:p>
    <w:p w14:paraId="187B4AD9" w14:textId="558C051E" w:rsidR="00D41D2D" w:rsidRPr="00F23FDA" w:rsidRDefault="00D41D2D" w:rsidP="009B53D2">
      <w:pPr>
        <w:spacing w:after="0"/>
        <w:ind w:right="-720"/>
        <w:rPr>
          <w:rFonts w:eastAsia="Times New Roman" w:cs="Arial"/>
          <w:sz w:val="22"/>
          <w:szCs w:val="22"/>
        </w:rPr>
      </w:pPr>
      <w:r>
        <w:rPr>
          <w:rFonts w:eastAsia="Times New Roman" w:cs="Arial"/>
          <w:color w:val="000000"/>
          <w:sz w:val="22"/>
          <w:szCs w:val="22"/>
        </w:rPr>
        <w:t>Pastor: Leslie Moughty</w:t>
      </w:r>
    </w:p>
    <w:p w14:paraId="4588F481" w14:textId="1BFA9A7A" w:rsidR="009B53D2" w:rsidRPr="00F23FDA" w:rsidRDefault="009B53D2" w:rsidP="00D41D2D">
      <w:pPr>
        <w:spacing w:after="0"/>
        <w:ind w:right="-720"/>
        <w:rPr>
          <w:rFonts w:asciiTheme="minorHAnsi" w:eastAsia="Times New Roman" w:hAnsiTheme="minorHAnsi" w:cstheme="minorHAnsi"/>
          <w:sz w:val="20"/>
          <w:szCs w:val="20"/>
        </w:rPr>
      </w:pPr>
      <w:r w:rsidRPr="00F23FDA">
        <w:rPr>
          <w:rFonts w:asciiTheme="minorHAnsi" w:eastAsia="Times New Roman" w:hAnsiTheme="minorHAnsi" w:cstheme="minorHAnsi"/>
          <w:color w:val="000000"/>
          <w:sz w:val="20"/>
          <w:szCs w:val="20"/>
        </w:rPr>
        <w:tab/>
      </w:r>
      <w:r w:rsidRPr="00F23FDA">
        <w:rPr>
          <w:rFonts w:asciiTheme="minorHAnsi" w:eastAsia="Times New Roman" w:hAnsiTheme="minorHAnsi" w:cstheme="minorHAnsi"/>
          <w:color w:val="000000"/>
          <w:sz w:val="20"/>
          <w:szCs w:val="20"/>
        </w:rPr>
        <w:tab/>
      </w:r>
      <w:r w:rsidRPr="00F23FDA">
        <w:rPr>
          <w:rFonts w:asciiTheme="minorHAnsi" w:eastAsia="Times New Roman" w:hAnsiTheme="minorHAnsi" w:cstheme="minorHAnsi"/>
          <w:color w:val="000000"/>
          <w:sz w:val="20"/>
          <w:szCs w:val="20"/>
        </w:rPr>
        <w:tab/>
      </w:r>
      <w:r w:rsidRPr="00F23FDA">
        <w:rPr>
          <w:rFonts w:asciiTheme="minorHAnsi" w:eastAsia="Times New Roman" w:hAnsiTheme="minorHAnsi" w:cstheme="minorHAnsi"/>
          <w:color w:val="000000"/>
          <w:sz w:val="20"/>
          <w:szCs w:val="20"/>
        </w:rPr>
        <w:tab/>
      </w:r>
    </w:p>
    <w:p w14:paraId="0CA03C8F" w14:textId="77777777" w:rsidR="00B94967" w:rsidRPr="00B94967" w:rsidRDefault="00B94967" w:rsidP="00B94967">
      <w:pPr>
        <w:spacing w:after="0"/>
        <w:ind w:left="90"/>
        <w:contextualSpacing/>
        <w:rPr>
          <w:rFonts w:cs="Arial"/>
          <w:iCs/>
          <w:sz w:val="22"/>
          <w:szCs w:val="22"/>
        </w:rPr>
      </w:pPr>
      <w:r w:rsidRPr="00B94967">
        <w:rPr>
          <w:rFonts w:cs="Arial"/>
          <w:b/>
          <w:bCs/>
          <w:iCs/>
          <w:sz w:val="22"/>
          <w:szCs w:val="22"/>
        </w:rPr>
        <w:t>Members Present</w:t>
      </w:r>
      <w:r w:rsidRPr="00B94967">
        <w:rPr>
          <w:rFonts w:cs="Arial"/>
          <w:iCs/>
          <w:sz w:val="22"/>
          <w:szCs w:val="22"/>
        </w:rPr>
        <w:t xml:space="preserve">: Tracy Lyons, Bobbie </w:t>
      </w:r>
      <w:proofErr w:type="spellStart"/>
      <w:r w:rsidRPr="00B94967">
        <w:rPr>
          <w:rFonts w:cs="Arial"/>
          <w:iCs/>
          <w:sz w:val="22"/>
          <w:szCs w:val="22"/>
        </w:rPr>
        <w:t>Gorron</w:t>
      </w:r>
      <w:proofErr w:type="spellEnd"/>
      <w:r w:rsidRPr="00B94967">
        <w:rPr>
          <w:rFonts w:cs="Arial"/>
          <w:iCs/>
          <w:sz w:val="22"/>
          <w:szCs w:val="22"/>
        </w:rPr>
        <w:t xml:space="preserve">, Barb </w:t>
      </w:r>
      <w:proofErr w:type="spellStart"/>
      <w:r w:rsidRPr="00B94967">
        <w:rPr>
          <w:rFonts w:cs="Arial"/>
          <w:iCs/>
          <w:sz w:val="22"/>
          <w:szCs w:val="22"/>
        </w:rPr>
        <w:t>Stokke</w:t>
      </w:r>
      <w:proofErr w:type="spellEnd"/>
      <w:r w:rsidRPr="00B94967">
        <w:rPr>
          <w:rFonts w:cs="Arial"/>
          <w:iCs/>
          <w:sz w:val="22"/>
          <w:szCs w:val="22"/>
        </w:rPr>
        <w:t xml:space="preserve">, Deb Griffith, Judy Whiteman, Karen Ford, Lowell Johnson, Cassie Lyons, Admin Terri </w:t>
      </w:r>
      <w:proofErr w:type="spellStart"/>
      <w:r w:rsidRPr="00B94967">
        <w:rPr>
          <w:rFonts w:cs="Arial"/>
          <w:iCs/>
          <w:sz w:val="22"/>
          <w:szCs w:val="22"/>
        </w:rPr>
        <w:t>Chidester</w:t>
      </w:r>
      <w:proofErr w:type="spellEnd"/>
      <w:r w:rsidRPr="00B94967">
        <w:rPr>
          <w:rFonts w:cs="Arial"/>
          <w:iCs/>
          <w:sz w:val="22"/>
          <w:szCs w:val="22"/>
        </w:rPr>
        <w:t xml:space="preserve">, and Pastor Leslie Moughty  </w:t>
      </w:r>
    </w:p>
    <w:p w14:paraId="7A3FF06B" w14:textId="77777777" w:rsidR="00B94967" w:rsidRPr="00B94967" w:rsidRDefault="00B94967" w:rsidP="00B94967">
      <w:pPr>
        <w:spacing w:after="0"/>
        <w:ind w:left="90"/>
        <w:contextualSpacing/>
        <w:rPr>
          <w:rFonts w:cs="Arial"/>
          <w:iCs/>
          <w:sz w:val="22"/>
          <w:szCs w:val="22"/>
        </w:rPr>
      </w:pPr>
    </w:p>
    <w:p w14:paraId="7BB34E94" w14:textId="77777777" w:rsidR="00B94967" w:rsidRPr="00B94967" w:rsidRDefault="00B94967" w:rsidP="00B94967">
      <w:pPr>
        <w:spacing w:after="0"/>
        <w:ind w:left="90"/>
        <w:contextualSpacing/>
        <w:rPr>
          <w:rFonts w:cs="Arial"/>
          <w:b/>
          <w:bCs/>
          <w:sz w:val="22"/>
          <w:szCs w:val="22"/>
        </w:rPr>
      </w:pPr>
      <w:r w:rsidRPr="00B94967">
        <w:rPr>
          <w:rFonts w:cs="Arial"/>
          <w:b/>
          <w:bCs/>
          <w:sz w:val="22"/>
          <w:szCs w:val="22"/>
        </w:rPr>
        <w:t>Committee Report Highlights</w:t>
      </w:r>
    </w:p>
    <w:p w14:paraId="64020003" w14:textId="185C215B" w:rsidR="00B94967" w:rsidRPr="004A211C" w:rsidRDefault="00B94967" w:rsidP="004A211C">
      <w:pPr>
        <w:spacing w:after="0"/>
        <w:ind w:left="180"/>
        <w:contextualSpacing/>
        <w:rPr>
          <w:rFonts w:cs="Arial"/>
          <w:sz w:val="22"/>
          <w:szCs w:val="22"/>
        </w:rPr>
      </w:pPr>
      <w:r w:rsidRPr="00B94967">
        <w:rPr>
          <w:rFonts w:cs="Arial"/>
          <w:b/>
          <w:bCs/>
          <w:sz w:val="22"/>
          <w:szCs w:val="22"/>
        </w:rPr>
        <w:t xml:space="preserve">Clerk </w:t>
      </w:r>
      <w:r w:rsidRPr="00B94967">
        <w:rPr>
          <w:rFonts w:cs="Arial"/>
          <w:sz w:val="22"/>
          <w:szCs w:val="22"/>
        </w:rPr>
        <w:t xml:space="preserve">– Joseph (Joe) Freeman </w:t>
      </w:r>
      <w:r w:rsidR="00BA62CB">
        <w:rPr>
          <w:rFonts w:cs="Arial"/>
          <w:sz w:val="22"/>
          <w:szCs w:val="22"/>
        </w:rPr>
        <w:t>died</w:t>
      </w:r>
      <w:r w:rsidRPr="00B94967">
        <w:rPr>
          <w:rFonts w:cs="Arial"/>
          <w:sz w:val="22"/>
          <w:szCs w:val="22"/>
        </w:rPr>
        <w:t xml:space="preserve"> away May 23, 2020. Bonita Wunderlich, </w:t>
      </w:r>
      <w:r w:rsidR="00BA62CB">
        <w:rPr>
          <w:rFonts w:cs="Arial"/>
          <w:sz w:val="22"/>
          <w:szCs w:val="22"/>
        </w:rPr>
        <w:t>died</w:t>
      </w:r>
      <w:r w:rsidRPr="00B94967">
        <w:rPr>
          <w:rFonts w:cs="Arial"/>
          <w:sz w:val="22"/>
          <w:szCs w:val="22"/>
        </w:rPr>
        <w:t xml:space="preserve"> May 23, 2020.</w:t>
      </w:r>
    </w:p>
    <w:p w14:paraId="697FE561" w14:textId="1E6FEDE2" w:rsidR="00B94967" w:rsidRPr="004A211C" w:rsidRDefault="00B94967" w:rsidP="004A211C">
      <w:pPr>
        <w:spacing w:after="0"/>
        <w:ind w:left="180"/>
        <w:contextualSpacing/>
        <w:rPr>
          <w:rFonts w:cs="Arial"/>
          <w:sz w:val="22"/>
          <w:szCs w:val="22"/>
        </w:rPr>
      </w:pPr>
      <w:r w:rsidRPr="00B94967">
        <w:rPr>
          <w:rFonts w:cs="Arial"/>
          <w:b/>
          <w:bCs/>
          <w:sz w:val="22"/>
          <w:szCs w:val="22"/>
        </w:rPr>
        <w:t xml:space="preserve">Pastor </w:t>
      </w:r>
      <w:r w:rsidRPr="00B94967">
        <w:rPr>
          <w:rFonts w:cs="Arial"/>
          <w:sz w:val="22"/>
          <w:szCs w:val="22"/>
        </w:rPr>
        <w:t xml:space="preserve">– Highlights include weekly Zoom calls with MN Conference staff and clergy; speaking at Vigil for George Floyd in Gregory Park; leading a prayer at </w:t>
      </w:r>
      <w:r w:rsidR="00BA62CB">
        <w:rPr>
          <w:rFonts w:cs="Arial"/>
          <w:sz w:val="22"/>
          <w:szCs w:val="22"/>
        </w:rPr>
        <w:t>“</w:t>
      </w:r>
      <w:r w:rsidRPr="00B94967">
        <w:rPr>
          <w:rFonts w:cs="Arial"/>
          <w:sz w:val="22"/>
          <w:szCs w:val="22"/>
        </w:rPr>
        <w:t>8:46 for the George Floyd</w:t>
      </w:r>
      <w:r w:rsidR="00BA62CB">
        <w:rPr>
          <w:rFonts w:cs="Arial"/>
          <w:sz w:val="22"/>
          <w:szCs w:val="22"/>
        </w:rPr>
        <w:t>”</w:t>
      </w:r>
      <w:r w:rsidRPr="00B94967">
        <w:rPr>
          <w:rFonts w:cs="Arial"/>
          <w:sz w:val="22"/>
          <w:szCs w:val="22"/>
        </w:rPr>
        <w:t xml:space="preserve"> demonstration at Brainerd’s Historic Courthouse and being interviewed by PBS and the Dispatch; attending the MN Conference of UCC </w:t>
      </w:r>
      <w:r w:rsidR="00BA62CB">
        <w:rPr>
          <w:rFonts w:cs="Arial"/>
          <w:sz w:val="22"/>
          <w:szCs w:val="22"/>
        </w:rPr>
        <w:t xml:space="preserve">Annual Meeting </w:t>
      </w:r>
      <w:r w:rsidRPr="00B94967">
        <w:rPr>
          <w:rFonts w:cs="Arial"/>
          <w:sz w:val="22"/>
          <w:szCs w:val="22"/>
        </w:rPr>
        <w:t>via Zoom; holding a funeral and graveside service for Bonita Wunderlich</w:t>
      </w:r>
      <w:r w:rsidR="00C742C9">
        <w:rPr>
          <w:rFonts w:cs="Arial"/>
          <w:sz w:val="22"/>
          <w:szCs w:val="22"/>
        </w:rPr>
        <w:t>.</w:t>
      </w:r>
    </w:p>
    <w:p w14:paraId="238F19A7" w14:textId="2694FD17" w:rsidR="00B94967" w:rsidRPr="004A211C" w:rsidRDefault="00B94967" w:rsidP="004A211C">
      <w:pPr>
        <w:spacing w:after="0"/>
        <w:ind w:left="180"/>
        <w:contextualSpacing/>
        <w:rPr>
          <w:rFonts w:cs="Arial"/>
          <w:sz w:val="22"/>
          <w:szCs w:val="22"/>
        </w:rPr>
      </w:pPr>
      <w:r w:rsidRPr="00B94967">
        <w:rPr>
          <w:rFonts w:cs="Arial"/>
          <w:b/>
          <w:bCs/>
          <w:sz w:val="22"/>
          <w:szCs w:val="22"/>
        </w:rPr>
        <w:t xml:space="preserve">Treasurer – </w:t>
      </w:r>
      <w:r w:rsidRPr="00B94967">
        <w:rPr>
          <w:rFonts w:cs="Arial"/>
          <w:sz w:val="22"/>
          <w:szCs w:val="22"/>
        </w:rPr>
        <w:t xml:space="preserve">Treasurer Bobbie </w:t>
      </w:r>
      <w:proofErr w:type="spellStart"/>
      <w:r w:rsidRPr="00B94967">
        <w:rPr>
          <w:rFonts w:cs="Arial"/>
          <w:sz w:val="22"/>
          <w:szCs w:val="22"/>
        </w:rPr>
        <w:t>Gorron</w:t>
      </w:r>
      <w:proofErr w:type="spellEnd"/>
      <w:r w:rsidRPr="00B94967">
        <w:rPr>
          <w:rFonts w:cs="Arial"/>
          <w:sz w:val="22"/>
          <w:szCs w:val="22"/>
        </w:rPr>
        <w:t xml:space="preserve"> announced that the 2019 financial statement is finished and will be reviewed by her at the 2019 Annual Election Meeting in July. Bobbie also reported that loose offerings are down about fifty percent but the giving units look good. </w:t>
      </w:r>
    </w:p>
    <w:p w14:paraId="4B0CDAC6" w14:textId="3CBE16D9" w:rsidR="00B94967" w:rsidRPr="004A211C" w:rsidRDefault="00B94967" w:rsidP="004A211C">
      <w:pPr>
        <w:spacing w:after="0"/>
        <w:ind w:left="180"/>
        <w:contextualSpacing/>
        <w:rPr>
          <w:rFonts w:cs="Arial"/>
          <w:sz w:val="22"/>
          <w:szCs w:val="22"/>
        </w:rPr>
      </w:pPr>
      <w:r w:rsidRPr="00B94967">
        <w:rPr>
          <w:rFonts w:cs="Arial"/>
          <w:b/>
          <w:bCs/>
          <w:sz w:val="22"/>
          <w:szCs w:val="22"/>
        </w:rPr>
        <w:t>Trustees</w:t>
      </w:r>
      <w:r w:rsidRPr="00B94967">
        <w:rPr>
          <w:rFonts w:cs="Arial"/>
          <w:sz w:val="22"/>
          <w:szCs w:val="22"/>
        </w:rPr>
        <w:t xml:space="preserve"> – Weekly checking of the church and grounds continues. No other changes have occurred since the last report.</w:t>
      </w:r>
    </w:p>
    <w:p w14:paraId="5AE7E0C7" w14:textId="2C6562FE" w:rsidR="00B94967" w:rsidRPr="004A211C" w:rsidRDefault="00B94967" w:rsidP="004A211C">
      <w:pPr>
        <w:spacing w:after="0"/>
        <w:ind w:left="180"/>
        <w:contextualSpacing/>
        <w:rPr>
          <w:rFonts w:cs="Arial"/>
          <w:sz w:val="22"/>
          <w:szCs w:val="22"/>
        </w:rPr>
      </w:pPr>
      <w:r w:rsidRPr="00B94967">
        <w:rPr>
          <w:rFonts w:cs="Arial"/>
          <w:b/>
          <w:bCs/>
          <w:sz w:val="22"/>
          <w:szCs w:val="22"/>
        </w:rPr>
        <w:t>Stewardship</w:t>
      </w:r>
      <w:r w:rsidRPr="00B94967">
        <w:rPr>
          <w:rFonts w:cs="Arial"/>
          <w:sz w:val="22"/>
          <w:szCs w:val="22"/>
        </w:rPr>
        <w:t xml:space="preserve"> – </w:t>
      </w:r>
      <w:r w:rsidR="00BA62CB">
        <w:rPr>
          <w:rFonts w:cs="Arial"/>
          <w:sz w:val="22"/>
          <w:szCs w:val="22"/>
        </w:rPr>
        <w:t>Mid-year giving</w:t>
      </w:r>
      <w:r w:rsidRPr="00B94967">
        <w:rPr>
          <w:rFonts w:cs="Arial"/>
          <w:sz w:val="22"/>
          <w:szCs w:val="22"/>
        </w:rPr>
        <w:t xml:space="preserve"> statements</w:t>
      </w:r>
      <w:r w:rsidR="00BA62CB">
        <w:rPr>
          <w:rFonts w:cs="Arial"/>
          <w:sz w:val="22"/>
          <w:szCs w:val="22"/>
        </w:rPr>
        <w:t xml:space="preserve"> will be mailed in July</w:t>
      </w:r>
      <w:r w:rsidRPr="00B94967">
        <w:rPr>
          <w:rFonts w:cs="Arial"/>
          <w:sz w:val="22"/>
          <w:szCs w:val="22"/>
        </w:rPr>
        <w:t>. They will also update the congregation on the amounts received for the Strengthen the Church special offering.</w:t>
      </w:r>
    </w:p>
    <w:p w14:paraId="025505D3" w14:textId="2C6D9F4D" w:rsidR="00B94967" w:rsidRPr="004A211C" w:rsidRDefault="00B94967" w:rsidP="004A211C">
      <w:pPr>
        <w:spacing w:after="0"/>
        <w:ind w:left="180"/>
        <w:contextualSpacing/>
        <w:rPr>
          <w:rFonts w:cs="Arial"/>
          <w:sz w:val="22"/>
          <w:szCs w:val="22"/>
        </w:rPr>
      </w:pPr>
      <w:r w:rsidRPr="00B94967">
        <w:rPr>
          <w:rFonts w:cs="Arial"/>
          <w:b/>
          <w:bCs/>
          <w:sz w:val="22"/>
          <w:szCs w:val="22"/>
        </w:rPr>
        <w:t>Christian Ministry</w:t>
      </w:r>
      <w:r w:rsidRPr="00B94967">
        <w:rPr>
          <w:rFonts w:cs="Arial"/>
          <w:sz w:val="22"/>
          <w:szCs w:val="22"/>
        </w:rPr>
        <w:t xml:space="preserve"> – CM are writing a proposal and seeking bids to replace the church pew cushions. CM will present a request to the Memorial Committee to cover the cost of the cushions.  </w:t>
      </w:r>
    </w:p>
    <w:p w14:paraId="1EBADB1B" w14:textId="77777777" w:rsidR="00C742C9" w:rsidRDefault="00B94967" w:rsidP="00C742C9">
      <w:pPr>
        <w:spacing w:after="0"/>
        <w:ind w:left="180"/>
        <w:contextualSpacing/>
        <w:rPr>
          <w:rFonts w:cs="Arial"/>
          <w:sz w:val="22"/>
          <w:szCs w:val="22"/>
        </w:rPr>
      </w:pPr>
      <w:r w:rsidRPr="00B94967">
        <w:rPr>
          <w:rFonts w:cs="Arial"/>
          <w:b/>
          <w:bCs/>
          <w:sz w:val="22"/>
          <w:szCs w:val="22"/>
        </w:rPr>
        <w:t>Christian Education</w:t>
      </w:r>
      <w:r w:rsidRPr="00B94967">
        <w:rPr>
          <w:rFonts w:cs="Arial"/>
          <w:sz w:val="22"/>
          <w:szCs w:val="22"/>
        </w:rPr>
        <w:t xml:space="preserve"> – CE is offering two activities via Zoom: a Process Film Group, June 19, and a Poetry Slam, Friday, June 26 at 5:30.  The Process Film Group meets the 3</w:t>
      </w:r>
      <w:r w:rsidRPr="00B94967">
        <w:rPr>
          <w:rFonts w:cs="Arial"/>
          <w:sz w:val="22"/>
          <w:szCs w:val="22"/>
          <w:vertAlign w:val="superscript"/>
        </w:rPr>
        <w:t>rd</w:t>
      </w:r>
      <w:r w:rsidRPr="00B94967">
        <w:rPr>
          <w:rFonts w:cs="Arial"/>
          <w:sz w:val="22"/>
          <w:szCs w:val="22"/>
        </w:rPr>
        <w:t xml:space="preserve"> Friday of the month.</w:t>
      </w:r>
    </w:p>
    <w:p w14:paraId="4DB72811" w14:textId="77777777" w:rsidR="0026494F" w:rsidRDefault="0026494F" w:rsidP="00C742C9">
      <w:pPr>
        <w:spacing w:after="0"/>
        <w:contextualSpacing/>
        <w:rPr>
          <w:rFonts w:cs="Arial"/>
          <w:b/>
          <w:bCs/>
          <w:sz w:val="22"/>
          <w:szCs w:val="22"/>
        </w:rPr>
      </w:pPr>
    </w:p>
    <w:p w14:paraId="62487656" w14:textId="237B56A1" w:rsidR="00B94967" w:rsidRPr="00C742C9" w:rsidRDefault="00B94967" w:rsidP="00C742C9">
      <w:pPr>
        <w:spacing w:after="0"/>
        <w:contextualSpacing/>
        <w:rPr>
          <w:rFonts w:cs="Arial"/>
          <w:sz w:val="22"/>
          <w:szCs w:val="22"/>
        </w:rPr>
      </w:pPr>
      <w:r w:rsidRPr="00B94967">
        <w:rPr>
          <w:rFonts w:cs="Arial"/>
          <w:b/>
          <w:bCs/>
          <w:sz w:val="22"/>
          <w:szCs w:val="22"/>
        </w:rPr>
        <w:t>Council Action</w:t>
      </w:r>
      <w:r w:rsidR="00BA62CB">
        <w:rPr>
          <w:rFonts w:cs="Arial"/>
          <w:b/>
          <w:bCs/>
          <w:sz w:val="22"/>
          <w:szCs w:val="22"/>
        </w:rPr>
        <w:t>s</w:t>
      </w:r>
      <w:r w:rsidRPr="00B94967">
        <w:rPr>
          <w:rFonts w:cs="Arial"/>
          <w:b/>
          <w:bCs/>
          <w:sz w:val="22"/>
          <w:szCs w:val="22"/>
        </w:rPr>
        <w:t xml:space="preserve"> and Updates</w:t>
      </w:r>
    </w:p>
    <w:p w14:paraId="10F0B47C" w14:textId="4BB372C9" w:rsidR="00B94967" w:rsidRPr="00B94967" w:rsidRDefault="00B94967" w:rsidP="00B94967">
      <w:pPr>
        <w:pStyle w:val="ListParagraph"/>
        <w:numPr>
          <w:ilvl w:val="0"/>
          <w:numId w:val="30"/>
        </w:numPr>
        <w:spacing w:after="0" w:line="276" w:lineRule="auto"/>
        <w:ind w:left="450"/>
        <w:rPr>
          <w:rFonts w:ascii="Arial" w:hAnsi="Arial" w:cs="Arial"/>
        </w:rPr>
      </w:pPr>
      <w:r w:rsidRPr="00B94967">
        <w:rPr>
          <w:rFonts w:ascii="Arial" w:hAnsi="Arial" w:cs="Arial"/>
        </w:rPr>
        <w:t>Council accepted the resignation of Moderator Mike North</w:t>
      </w:r>
      <w:r w:rsidR="00BA62CB">
        <w:rPr>
          <w:rFonts w:ascii="Arial" w:hAnsi="Arial" w:cs="Arial"/>
        </w:rPr>
        <w:t xml:space="preserve"> (to officially bring his term to an end in lieu of waiting for a vote at the Annual Meeting which has been delayed by two months)</w:t>
      </w:r>
      <w:r w:rsidRPr="00B94967">
        <w:rPr>
          <w:rFonts w:ascii="Arial" w:hAnsi="Arial" w:cs="Arial"/>
        </w:rPr>
        <w:t xml:space="preserve"> and installed Tracy Lyons as Council Moderator. </w:t>
      </w:r>
    </w:p>
    <w:p w14:paraId="7D48BA75" w14:textId="39DF2F30" w:rsidR="00B94967" w:rsidRPr="00B94967" w:rsidRDefault="00B94967" w:rsidP="00B94967">
      <w:pPr>
        <w:pStyle w:val="ListParagraph"/>
        <w:numPr>
          <w:ilvl w:val="0"/>
          <w:numId w:val="30"/>
        </w:numPr>
        <w:spacing w:after="0" w:line="276" w:lineRule="auto"/>
        <w:ind w:left="450"/>
        <w:rPr>
          <w:rFonts w:ascii="Arial" w:hAnsi="Arial" w:cs="Arial"/>
        </w:rPr>
      </w:pPr>
      <w:r w:rsidRPr="00B94967">
        <w:rPr>
          <w:rFonts w:ascii="Arial" w:hAnsi="Arial" w:cs="Arial"/>
        </w:rPr>
        <w:t xml:space="preserve">Council encourages </w:t>
      </w:r>
      <w:r w:rsidR="00BA62CB">
        <w:rPr>
          <w:rFonts w:ascii="Arial" w:hAnsi="Arial" w:cs="Arial"/>
        </w:rPr>
        <w:t>everyone to</w:t>
      </w:r>
      <w:r w:rsidRPr="00B94967">
        <w:rPr>
          <w:rFonts w:ascii="Arial" w:hAnsi="Arial" w:cs="Arial"/>
        </w:rPr>
        <w:t xml:space="preserve"> reach out </w:t>
      </w:r>
      <w:r w:rsidR="00BA62CB">
        <w:rPr>
          <w:rFonts w:ascii="Arial" w:hAnsi="Arial" w:cs="Arial"/>
        </w:rPr>
        <w:t>and</w:t>
      </w:r>
      <w:r w:rsidRPr="00B94967">
        <w:rPr>
          <w:rFonts w:ascii="Arial" w:hAnsi="Arial" w:cs="Arial"/>
        </w:rPr>
        <w:t xml:space="preserve"> check </w:t>
      </w:r>
      <w:r w:rsidR="00BA62CB">
        <w:rPr>
          <w:rFonts w:ascii="Arial" w:hAnsi="Arial" w:cs="Arial"/>
        </w:rPr>
        <w:t>on</w:t>
      </w:r>
      <w:r w:rsidRPr="00B94967">
        <w:rPr>
          <w:rFonts w:ascii="Arial" w:hAnsi="Arial" w:cs="Arial"/>
        </w:rPr>
        <w:t xml:space="preserve"> one another during this pandemic.</w:t>
      </w:r>
    </w:p>
    <w:p w14:paraId="5065DFBF" w14:textId="06465828" w:rsidR="00B94967" w:rsidRPr="00B94967" w:rsidRDefault="00B94967" w:rsidP="00B94967">
      <w:pPr>
        <w:pStyle w:val="ListParagraph"/>
        <w:numPr>
          <w:ilvl w:val="0"/>
          <w:numId w:val="30"/>
        </w:numPr>
        <w:spacing w:after="0" w:line="276" w:lineRule="auto"/>
        <w:ind w:left="450"/>
        <w:rPr>
          <w:rFonts w:ascii="Arial" w:hAnsi="Arial" w:cs="Arial"/>
        </w:rPr>
      </w:pPr>
      <w:r w:rsidRPr="00B94967">
        <w:rPr>
          <w:rFonts w:ascii="Arial" w:hAnsi="Arial" w:cs="Arial"/>
        </w:rPr>
        <w:t xml:space="preserve">Alvin </w:t>
      </w:r>
      <w:proofErr w:type="spellStart"/>
      <w:r w:rsidRPr="00B94967">
        <w:rPr>
          <w:rFonts w:ascii="Arial" w:hAnsi="Arial" w:cs="Arial"/>
        </w:rPr>
        <w:t>Velsvaag</w:t>
      </w:r>
      <w:proofErr w:type="spellEnd"/>
      <w:r w:rsidRPr="00B94967">
        <w:rPr>
          <w:rFonts w:ascii="Arial" w:hAnsi="Arial" w:cs="Arial"/>
        </w:rPr>
        <w:t xml:space="preserve"> was selected by the WISE </w:t>
      </w:r>
      <w:r w:rsidR="00BA62CB">
        <w:rPr>
          <w:rFonts w:ascii="Arial" w:hAnsi="Arial" w:cs="Arial"/>
        </w:rPr>
        <w:t>team</w:t>
      </w:r>
      <w:r w:rsidRPr="00B94967">
        <w:rPr>
          <w:rFonts w:ascii="Arial" w:hAnsi="Arial" w:cs="Arial"/>
        </w:rPr>
        <w:t xml:space="preserve"> to represent WISE at monthly Council meetings.</w:t>
      </w:r>
    </w:p>
    <w:p w14:paraId="6F458FEE" w14:textId="77777777" w:rsidR="00B94967" w:rsidRPr="00B94967" w:rsidRDefault="00B94967" w:rsidP="00B94967">
      <w:pPr>
        <w:pStyle w:val="ListParagraph"/>
        <w:numPr>
          <w:ilvl w:val="0"/>
          <w:numId w:val="30"/>
        </w:numPr>
        <w:spacing w:after="0" w:line="276" w:lineRule="auto"/>
        <w:ind w:left="450"/>
        <w:rPr>
          <w:rFonts w:ascii="Arial" w:hAnsi="Arial" w:cs="Arial"/>
          <w:b/>
          <w:bCs/>
        </w:rPr>
      </w:pPr>
      <w:r w:rsidRPr="00B94967">
        <w:rPr>
          <w:rFonts w:ascii="Arial" w:hAnsi="Arial" w:cs="Arial"/>
          <w:b/>
          <w:bCs/>
        </w:rPr>
        <w:t xml:space="preserve">The Annual Election Meeting will be held </w:t>
      </w:r>
      <w:r w:rsidRPr="00B94967">
        <w:rPr>
          <w:rFonts w:ascii="Arial" w:hAnsi="Arial" w:cs="Arial"/>
          <w:b/>
          <w:bCs/>
          <w:color w:val="FF0000"/>
        </w:rPr>
        <w:t xml:space="preserve">via Zoom </w:t>
      </w:r>
      <w:r w:rsidRPr="00B94967">
        <w:rPr>
          <w:rFonts w:ascii="Arial" w:hAnsi="Arial" w:cs="Arial"/>
          <w:b/>
          <w:bCs/>
        </w:rPr>
        <w:t>Thursday evening, July 16, at 7:00 pm.</w:t>
      </w:r>
    </w:p>
    <w:p w14:paraId="63CE4AAE" w14:textId="53B0B9BE" w:rsidR="004A211C" w:rsidRPr="00CB2A31" w:rsidRDefault="004A211C" w:rsidP="00BA62CB">
      <w:pPr>
        <w:spacing w:after="0"/>
        <w:rPr>
          <w:rFonts w:eastAsia="Times New Roman" w:cs="Arial"/>
          <w:b/>
          <w:bCs/>
        </w:rPr>
      </w:pPr>
      <w:r w:rsidRPr="004A211C">
        <w:rPr>
          <w:rFonts w:eastAsia="Times New Roman" w:cs="Arial"/>
          <w:b/>
          <w:bCs/>
          <w:sz w:val="22"/>
          <w:szCs w:val="22"/>
        </w:rPr>
        <w:t>The next Council meeting via Zoom will be July 15th at 7:00 pm.</w:t>
      </w:r>
    </w:p>
    <w:p w14:paraId="3ECDBBFC" w14:textId="77777777" w:rsidR="00B94967" w:rsidRPr="00B94967" w:rsidRDefault="00B94967" w:rsidP="002126A8">
      <w:pPr>
        <w:spacing w:after="0"/>
        <w:contextualSpacing/>
        <w:rPr>
          <w:rFonts w:cs="Arial"/>
          <w:sz w:val="22"/>
          <w:szCs w:val="22"/>
        </w:rPr>
      </w:pPr>
      <w:r w:rsidRPr="00B94967">
        <w:rPr>
          <w:rFonts w:cs="Arial"/>
          <w:sz w:val="22"/>
          <w:szCs w:val="22"/>
        </w:rPr>
        <w:t xml:space="preserve">Respectfully submitted, </w:t>
      </w:r>
    </w:p>
    <w:p w14:paraId="75B19B4B" w14:textId="77777777" w:rsidR="00B94967" w:rsidRPr="00B94967" w:rsidRDefault="00B94967" w:rsidP="002126A8">
      <w:pPr>
        <w:spacing w:after="0"/>
        <w:contextualSpacing/>
        <w:rPr>
          <w:rFonts w:cs="Arial"/>
          <w:sz w:val="22"/>
          <w:szCs w:val="22"/>
        </w:rPr>
      </w:pPr>
      <w:r w:rsidRPr="00B94967">
        <w:rPr>
          <w:rFonts w:cs="Arial"/>
          <w:sz w:val="22"/>
          <w:szCs w:val="22"/>
        </w:rPr>
        <w:t xml:space="preserve">Barbara </w:t>
      </w:r>
      <w:proofErr w:type="spellStart"/>
      <w:r w:rsidRPr="00B94967">
        <w:rPr>
          <w:rFonts w:cs="Arial"/>
          <w:sz w:val="22"/>
          <w:szCs w:val="22"/>
        </w:rPr>
        <w:t>Stokke</w:t>
      </w:r>
      <w:proofErr w:type="spellEnd"/>
      <w:r w:rsidRPr="00B94967">
        <w:rPr>
          <w:rFonts w:cs="Arial"/>
          <w:sz w:val="22"/>
          <w:szCs w:val="22"/>
        </w:rPr>
        <w:t>, Clerk of Council</w:t>
      </w:r>
    </w:p>
    <w:p w14:paraId="3FBB5085" w14:textId="08ACA758" w:rsidR="00A634AC" w:rsidRDefault="00A634AC" w:rsidP="00D41D2D">
      <w:pPr>
        <w:spacing w:after="0"/>
        <w:rPr>
          <w:rFonts w:eastAsia="Times New Roman" w:cs="Arial"/>
        </w:rPr>
      </w:pPr>
    </w:p>
    <w:p w14:paraId="290C3BA6" w14:textId="629C982F" w:rsidR="001A7089" w:rsidRPr="00F23FDA" w:rsidRDefault="00572F26" w:rsidP="00D41D2D">
      <w:pPr>
        <w:contextualSpacing/>
        <w:rPr>
          <w:rFonts w:cs="Arial"/>
        </w:rPr>
      </w:pPr>
      <w:r>
        <w:rPr>
          <w:rFonts w:cs="Arial"/>
          <w:b/>
          <w:iCs/>
          <w:noProof/>
          <w:color w:val="FF0000"/>
          <w:sz w:val="28"/>
          <w:szCs w:val="28"/>
        </w:rPr>
        <mc:AlternateContent>
          <mc:Choice Requires="wps">
            <w:drawing>
              <wp:anchor distT="0" distB="0" distL="114300" distR="114300" simplePos="0" relativeHeight="251789312" behindDoc="0" locked="0" layoutInCell="1" allowOverlap="1" wp14:anchorId="6CBFAF84" wp14:editId="57DE8952">
                <wp:simplePos x="0" y="0"/>
                <wp:positionH relativeFrom="margin">
                  <wp:posOffset>-9525</wp:posOffset>
                </wp:positionH>
                <wp:positionV relativeFrom="paragraph">
                  <wp:posOffset>123190</wp:posOffset>
                </wp:positionV>
                <wp:extent cx="6400800" cy="45719"/>
                <wp:effectExtent l="0" t="0" r="19050" b="12065"/>
                <wp:wrapNone/>
                <wp:docPr id="12" name="Rectangle 12"/>
                <wp:cNvGraphicFramePr/>
                <a:graphic xmlns:a="http://schemas.openxmlformats.org/drawingml/2006/main">
                  <a:graphicData uri="http://schemas.microsoft.com/office/word/2010/wordprocessingShape">
                    <wps:wsp>
                      <wps:cNvSpPr/>
                      <wps:spPr>
                        <a:xfrm flipV="1">
                          <a:off x="0" y="0"/>
                          <a:ext cx="6400800" cy="45719"/>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D8BC5" id="Rectangle 12" o:spid="_x0000_s1026" style="position:absolute;margin-left:-.75pt;margin-top:9.7pt;width:7in;height:3.6pt;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HlAIAAJ8FAAAOAAAAZHJzL2Uyb0RvYy54bWysVEtv2zAMvg/YfxB0X+0ESR9BnSJI0WFA&#10;1xZ9rGdVlmIBkqhJSpzs14+SHTfogh2GXQRSJD++eXm1NZpshA8KbEVHJyUlwnKolV1V9OX55ss5&#10;JSEyWzMNVlR0JwK9mn/+dNm6mRhDA7oWniCIDbPWVbSJ0c2KIvBGGBZOwAmLQgnesIisXxW1Zy2i&#10;G12My/K0aMHXzgMXIeDvdSek84wvpeDxXsogItEVxdhifn1+39JbzC/ZbOWZaxTvw2D/EIVhyqLT&#10;AeqaRUbWXv0BZRT3EEDGEw6mACkVFzkHzGZUfsjmqWFO5FywOMENZQr/D5bfbR48UTX2bkyJZQZ7&#10;9IhVY3alBcE/LFDrwgz1ntyD77mAZMp2K70hUiv3A+1z/pgR2eby7obyim0kHD9PJ2V5XmIXOMom&#10;07PRRUIvOpgE53yIXwUYkoiKeowjg7LNbYid6l4lqQfQqr5RWmcmTYxYak82DHvNOBc2TrO5Xpvv&#10;UHf/Z9MSI+iw8pAlkxzEAVqRMu5yzFTcaZF8aPsoJBYLcxln5AHh0GlXiNCwWnTfyeVxnxkwIUvM&#10;YsDuAY4lNOpD7/WTqchTPhiXfwusy3uwyJ7BxsHYKAv+GICOg+dOH0t2UJpEvkG9w1Hy0O1YcPxG&#10;YRtvWYgPzONSYePxUMR7fKSGtqLQU5Q04H8d+0/6OOsopaTFJa1o+LlmXlCiv1ncgovRZJK2OjM4&#10;UWNk/KHk7VBi12YJOBsjPEmOZzLpR70npQfzivdkkbyiiFmOvivKo98zy9gdD7xIXCwWWQ032bF4&#10;a58c369BGtPn7Svzrp/liEtwB/uFZrMPI93ppn5YWKwjSJXn/b2ufb3xCuRh7S9WOjOHfNZ6v6vz&#10;3wAAAP//AwBQSwMEFAAGAAgAAAAhAJCwjEfdAAAACQEAAA8AAABkcnMvZG93bnJldi54bWxMj8FO&#10;wzAQRO9I/IO1SNxap6FEbRqnAqQKrhQu3Nx4E6fE6yh205SvZ3uC486MZt4W28l1YsQhtJ4ULOYJ&#10;CKTKm5YaBZ8fu9kKRIiajO48oYILBtiWtzeFzo0/0zuO+9gILqGQawU2xj6XMlQWnQ5z3yOxV/vB&#10;6cjn0Egz6DOXu06mSZJJp1viBat7fLFYfe9PTkF/ef5yY1rL9YOrl7vu7biyrz9K3d9NTxsQEaf4&#10;F4YrPqNDyUwHfyITRKdgtnjkJOvrJYirz2usHBSkWQayLOT/D8pfAAAA//8DAFBLAQItABQABgAI&#10;AAAAIQC2gziS/gAAAOEBAAATAAAAAAAAAAAAAAAAAAAAAABbQ29udGVudF9UeXBlc10ueG1sUEsB&#10;Ai0AFAAGAAgAAAAhADj9If/WAAAAlAEAAAsAAAAAAAAAAAAAAAAALwEAAF9yZWxzLy5yZWxzUEsB&#10;Ai0AFAAGAAgAAAAhAB5U34eUAgAAnwUAAA4AAAAAAAAAAAAAAAAALgIAAGRycy9lMm9Eb2MueG1s&#10;UEsBAi0AFAAGAAgAAAAhAJCwjEfdAAAACQEAAA8AAAAAAAAAAAAAAAAA7gQAAGRycy9kb3ducmV2&#10;LnhtbFBLBQYAAAAABAAEAPMAAAD4BQAAAAA=&#10;" fillcolor="#2e74b5 [2408]" strokecolor="#1f3763 [1604]" strokeweight="1pt">
                <w10:wrap anchorx="margin"/>
              </v:rect>
            </w:pict>
          </mc:Fallback>
        </mc:AlternateContent>
      </w:r>
    </w:p>
    <w:p w14:paraId="3627E01F" w14:textId="2F4ED639" w:rsidR="00621A3A" w:rsidRPr="005B4D4E" w:rsidRDefault="00621A3A" w:rsidP="005B4D4E">
      <w:pPr>
        <w:shd w:val="clear" w:color="auto" w:fill="D9E2F3" w:themeFill="accent1" w:themeFillTint="33"/>
        <w:jc w:val="center"/>
        <w:rPr>
          <w:rFonts w:cs="Arial"/>
          <w:color w:val="656565"/>
          <w:sz w:val="28"/>
          <w:szCs w:val="28"/>
        </w:rPr>
      </w:pPr>
      <w:r w:rsidRPr="005B4D4E">
        <w:rPr>
          <w:rStyle w:val="Strong"/>
          <w:rFonts w:cs="Arial"/>
          <w:color w:val="000000"/>
          <w:sz w:val="28"/>
          <w:szCs w:val="28"/>
        </w:rPr>
        <w:t>Online Gathering Opportunities</w:t>
      </w:r>
    </w:p>
    <w:p w14:paraId="757DAA82" w14:textId="77777777" w:rsidR="005B4D4E" w:rsidRPr="005B4D4E" w:rsidRDefault="00621A3A" w:rsidP="005B4D4E">
      <w:pPr>
        <w:shd w:val="clear" w:color="auto" w:fill="D9E2F3" w:themeFill="accent1" w:themeFillTint="33"/>
        <w:spacing w:after="0"/>
        <w:rPr>
          <w:rFonts w:cs="Arial"/>
          <w:color w:val="000000"/>
          <w:sz w:val="23"/>
          <w:szCs w:val="23"/>
        </w:rPr>
      </w:pPr>
      <w:r w:rsidRPr="005B4D4E">
        <w:rPr>
          <w:rFonts w:cs="Arial"/>
          <w:color w:val="000000"/>
          <w:sz w:val="23"/>
          <w:szCs w:val="23"/>
        </w:rPr>
        <w:t>We may not be gathering in person, but that doesn't mean we can't get together! Check out these opportunities to connect with your church throughout the week. Changes or additions may be made to these as the weeks progress, so stay tuned! </w:t>
      </w:r>
      <w:r w:rsidRPr="005B4D4E">
        <w:rPr>
          <w:rFonts w:cs="Arial"/>
          <w:color w:val="000000"/>
          <w:sz w:val="23"/>
          <w:szCs w:val="23"/>
        </w:rPr>
        <w:br/>
      </w:r>
      <w:r w:rsidRPr="005B4D4E">
        <w:rPr>
          <w:rFonts w:cs="Arial"/>
          <w:color w:val="000000"/>
          <w:sz w:val="23"/>
          <w:szCs w:val="23"/>
        </w:rPr>
        <w:br/>
      </w:r>
      <w:r w:rsidRPr="005B4D4E">
        <w:rPr>
          <w:rStyle w:val="Strong"/>
          <w:rFonts w:cs="Arial"/>
          <w:color w:val="000000"/>
          <w:u w:val="single"/>
        </w:rPr>
        <w:t>"Daily Bread" with Pastor Leslie on Facebook Live</w:t>
      </w:r>
      <w:r w:rsidR="004B6F7E" w:rsidRPr="005B4D4E">
        <w:rPr>
          <w:rFonts w:cs="Arial"/>
          <w:color w:val="000000"/>
          <w:u w:val="single"/>
        </w:rPr>
        <w:t>:</w:t>
      </w:r>
      <w:r w:rsidR="004B6F7E" w:rsidRPr="005B4D4E">
        <w:rPr>
          <w:rFonts w:cs="Arial"/>
          <w:color w:val="000000"/>
          <w:sz w:val="23"/>
          <w:szCs w:val="23"/>
        </w:rPr>
        <w:t xml:space="preserve"> </w:t>
      </w:r>
      <w:r w:rsidRPr="005B4D4E">
        <w:rPr>
          <w:rFonts w:cs="Arial"/>
          <w:color w:val="000000"/>
          <w:sz w:val="23"/>
          <w:szCs w:val="23"/>
        </w:rPr>
        <w:t xml:space="preserve">Tune in at Noon </w:t>
      </w:r>
      <w:r w:rsidR="0074771E" w:rsidRPr="005B4D4E">
        <w:rPr>
          <w:rFonts w:cs="Arial"/>
          <w:color w:val="000000"/>
          <w:sz w:val="23"/>
          <w:szCs w:val="23"/>
        </w:rPr>
        <w:t>Wednesday - Friday</w:t>
      </w:r>
      <w:r w:rsidRPr="005B4D4E">
        <w:rPr>
          <w:rFonts w:cs="Arial"/>
          <w:color w:val="000000"/>
          <w:sz w:val="23"/>
          <w:szCs w:val="23"/>
        </w:rPr>
        <w:t xml:space="preserve"> for a short time of prayer, pause, and reflection via Live stream on Pastor Leslie's </w:t>
      </w:r>
      <w:r w:rsidR="00F16DFF" w:rsidRPr="005B4D4E">
        <w:rPr>
          <w:rFonts w:cs="Arial"/>
          <w:color w:val="000000"/>
          <w:sz w:val="23"/>
          <w:szCs w:val="23"/>
        </w:rPr>
        <w:t>F</w:t>
      </w:r>
      <w:r w:rsidRPr="005B4D4E">
        <w:rPr>
          <w:rFonts w:cs="Arial"/>
          <w:color w:val="000000"/>
          <w:sz w:val="23"/>
          <w:szCs w:val="23"/>
        </w:rPr>
        <w:t>acebook page. Click here at noon each day to participate live or to view recorded videos at any time:</w:t>
      </w:r>
    </w:p>
    <w:p w14:paraId="28854F0A" w14:textId="71033808" w:rsidR="00ED6D32" w:rsidRPr="005B4D4E" w:rsidRDefault="00DB2E60" w:rsidP="005B4D4E">
      <w:pPr>
        <w:shd w:val="clear" w:color="auto" w:fill="D9E2F3" w:themeFill="accent1" w:themeFillTint="33"/>
        <w:rPr>
          <w:rStyle w:val="Strong"/>
          <w:rFonts w:cs="Arial"/>
          <w:b w:val="0"/>
          <w:bCs w:val="0"/>
          <w:color w:val="000000"/>
          <w:sz w:val="23"/>
          <w:szCs w:val="23"/>
        </w:rPr>
      </w:pPr>
      <w:hyperlink r:id="rId41" w:tgtFrame="_blank" w:history="1">
        <w:r w:rsidR="0074771E" w:rsidRPr="005B4D4E">
          <w:rPr>
            <w:rStyle w:val="Hyperlink"/>
            <w:rFonts w:cs="Arial"/>
            <w:color w:val="0000FF"/>
            <w:sz w:val="23"/>
            <w:szCs w:val="23"/>
          </w:rPr>
          <w:t>https://www.facebook.com/revleslieucc</w:t>
        </w:r>
      </w:hyperlink>
      <w:r w:rsidR="0074771E" w:rsidRPr="005B4D4E">
        <w:rPr>
          <w:rFonts w:cs="Arial"/>
          <w:color w:val="0000FF"/>
          <w:sz w:val="23"/>
          <w:szCs w:val="23"/>
        </w:rPr>
        <w:t> </w:t>
      </w:r>
    </w:p>
    <w:p w14:paraId="0055F757" w14:textId="13E3E3AA" w:rsidR="00D94355" w:rsidRPr="005B4D4E" w:rsidRDefault="00F16DFF" w:rsidP="005B4D4E">
      <w:pPr>
        <w:shd w:val="clear" w:color="auto" w:fill="D9E2F3" w:themeFill="accent1" w:themeFillTint="33"/>
        <w:rPr>
          <w:rFonts w:cs="Arial"/>
          <w:color w:val="0000FF"/>
          <w:sz w:val="23"/>
          <w:szCs w:val="23"/>
        </w:rPr>
      </w:pPr>
      <w:r w:rsidRPr="005B4D4E">
        <w:rPr>
          <w:rStyle w:val="Strong"/>
          <w:rFonts w:cs="Arial"/>
          <w:u w:val="single"/>
        </w:rPr>
        <w:lastRenderedPageBreak/>
        <w:t>"Story Time" with Pastor Leslie on Facebook Live</w:t>
      </w:r>
      <w:r w:rsidR="00950B2F" w:rsidRPr="005B4D4E">
        <w:rPr>
          <w:rStyle w:val="Strong"/>
          <w:rFonts w:cs="Arial"/>
          <w:u w:val="single"/>
        </w:rPr>
        <w:t>:</w:t>
      </w:r>
      <w:r w:rsidRPr="005B4D4E">
        <w:rPr>
          <w:rStyle w:val="Strong"/>
          <w:rFonts w:cs="Arial"/>
        </w:rPr>
        <w:t xml:space="preserve"> </w:t>
      </w:r>
      <w:r w:rsidRPr="005B4D4E">
        <w:rPr>
          <w:rFonts w:cs="Arial"/>
          <w:sz w:val="23"/>
          <w:szCs w:val="23"/>
        </w:rPr>
        <w:t>Tune in at 4:00 pm</w:t>
      </w:r>
      <w:r w:rsidR="00CA3156" w:rsidRPr="005B4D4E">
        <w:rPr>
          <w:rFonts w:cs="Arial"/>
          <w:sz w:val="23"/>
          <w:szCs w:val="23"/>
        </w:rPr>
        <w:t xml:space="preserve"> every </w:t>
      </w:r>
      <w:r w:rsidRPr="005B4D4E">
        <w:rPr>
          <w:rFonts w:cs="Arial"/>
          <w:sz w:val="23"/>
          <w:szCs w:val="23"/>
        </w:rPr>
        <w:t xml:space="preserve">Friday for a short story time on Pastor Leslie's Facebook page. Click here to participate live or </w:t>
      </w:r>
      <w:r w:rsidR="00FF5E17" w:rsidRPr="005B4D4E">
        <w:rPr>
          <w:rFonts w:cs="Arial"/>
          <w:sz w:val="23"/>
          <w:szCs w:val="23"/>
        </w:rPr>
        <w:t xml:space="preserve">to </w:t>
      </w:r>
      <w:r w:rsidRPr="005B4D4E">
        <w:rPr>
          <w:rFonts w:cs="Arial"/>
          <w:sz w:val="23"/>
          <w:szCs w:val="23"/>
        </w:rPr>
        <w:t>view recorded videos any time: </w:t>
      </w:r>
      <w:hyperlink r:id="rId42" w:tgtFrame="_blank" w:history="1">
        <w:r w:rsidRPr="005B4D4E">
          <w:rPr>
            <w:rStyle w:val="Hyperlink"/>
            <w:rFonts w:cs="Arial"/>
            <w:color w:val="0000FF"/>
            <w:sz w:val="23"/>
            <w:szCs w:val="23"/>
          </w:rPr>
          <w:t>https://www.facebook.com/revleslieucc</w:t>
        </w:r>
      </w:hyperlink>
      <w:r w:rsidRPr="005B4D4E">
        <w:rPr>
          <w:rFonts w:cs="Arial"/>
          <w:color w:val="0000FF"/>
          <w:sz w:val="23"/>
          <w:szCs w:val="23"/>
        </w:rPr>
        <w:t> </w:t>
      </w:r>
    </w:p>
    <w:p w14:paraId="27656262" w14:textId="77777777" w:rsidR="00950B2F" w:rsidRPr="005B4D4E" w:rsidRDefault="00C14C7C" w:rsidP="005B4D4E">
      <w:pPr>
        <w:shd w:val="clear" w:color="auto" w:fill="D9E2F3" w:themeFill="accent1" w:themeFillTint="33"/>
        <w:spacing w:after="0"/>
        <w:rPr>
          <w:rFonts w:eastAsia="Arial" w:cs="Arial"/>
          <w:sz w:val="23"/>
          <w:szCs w:val="23"/>
        </w:rPr>
      </w:pPr>
      <w:r w:rsidRPr="005B4D4E">
        <w:rPr>
          <w:rFonts w:eastAsia="Arial" w:cs="Arial"/>
          <w:b/>
          <w:u w:val="single"/>
        </w:rPr>
        <w:t>Fellowship Hour via Zoom</w:t>
      </w:r>
      <w:r w:rsidR="00950B2F" w:rsidRPr="005B4D4E">
        <w:rPr>
          <w:rFonts w:eastAsia="Arial" w:cs="Arial"/>
          <w:b/>
          <w:u w:val="single"/>
        </w:rPr>
        <w:t>:</w:t>
      </w:r>
      <w:r w:rsidR="00950B2F" w:rsidRPr="005B4D4E">
        <w:rPr>
          <w:rFonts w:eastAsia="Arial" w:cs="Arial"/>
          <w:b/>
        </w:rPr>
        <w:t xml:space="preserve"> </w:t>
      </w:r>
      <w:r w:rsidRPr="005B4D4E">
        <w:rPr>
          <w:rFonts w:eastAsia="Arial" w:cs="Arial"/>
          <w:sz w:val="23"/>
          <w:szCs w:val="23"/>
        </w:rPr>
        <w:t>We</w:t>
      </w:r>
      <w:r w:rsidR="00950B2F" w:rsidRPr="005B4D4E">
        <w:rPr>
          <w:rFonts w:eastAsia="Arial" w:cs="Arial"/>
          <w:sz w:val="23"/>
          <w:szCs w:val="23"/>
        </w:rPr>
        <w:t xml:space="preserve"> are</w:t>
      </w:r>
      <w:r w:rsidRPr="005B4D4E">
        <w:rPr>
          <w:rFonts w:eastAsia="Arial" w:cs="Arial"/>
          <w:sz w:val="23"/>
          <w:szCs w:val="23"/>
        </w:rPr>
        <w:t xml:space="preserve"> try</w:t>
      </w:r>
      <w:r w:rsidR="00950B2F" w:rsidRPr="005B4D4E">
        <w:rPr>
          <w:rFonts w:eastAsia="Arial" w:cs="Arial"/>
          <w:sz w:val="23"/>
          <w:szCs w:val="23"/>
        </w:rPr>
        <w:t>ing</w:t>
      </w:r>
      <w:r w:rsidRPr="005B4D4E">
        <w:rPr>
          <w:rFonts w:eastAsia="Arial" w:cs="Arial"/>
          <w:sz w:val="23"/>
          <w:szCs w:val="23"/>
        </w:rPr>
        <w:t xml:space="preserve"> something new! – Fellowship by Zoom. Starting immediately after worship, hop on to Zoom and say hello!</w:t>
      </w:r>
    </w:p>
    <w:p w14:paraId="2ACCD145" w14:textId="2D40BB7C" w:rsidR="00C14C7C" w:rsidRPr="005B4D4E" w:rsidRDefault="00C14C7C" w:rsidP="005B4D4E">
      <w:pPr>
        <w:shd w:val="clear" w:color="auto" w:fill="D9E2F3" w:themeFill="accent1" w:themeFillTint="33"/>
        <w:spacing w:after="0"/>
        <w:rPr>
          <w:rFonts w:eastAsia="Arial" w:cs="Arial"/>
          <w:b/>
          <w:sz w:val="23"/>
          <w:szCs w:val="23"/>
          <w:u w:val="single"/>
        </w:rPr>
      </w:pPr>
      <w:r w:rsidRPr="005B4D4E">
        <w:rPr>
          <w:rFonts w:eastAsia="Arial" w:cs="Arial"/>
          <w:sz w:val="23"/>
          <w:szCs w:val="23"/>
        </w:rPr>
        <w:t xml:space="preserve">To join by computer or smartphone, go to </w:t>
      </w:r>
      <w:hyperlink r:id="rId43">
        <w:r w:rsidRPr="005B4D4E">
          <w:rPr>
            <w:rFonts w:eastAsia="Arial" w:cs="Arial"/>
            <w:color w:val="0000FF"/>
            <w:sz w:val="23"/>
            <w:szCs w:val="23"/>
            <w:u w:val="single"/>
          </w:rPr>
          <w:t>https://tinyurl.com/fellowshipzoom</w:t>
        </w:r>
      </w:hyperlink>
      <w:r w:rsidRPr="005B4D4E">
        <w:rPr>
          <w:rFonts w:eastAsia="Arial" w:cs="Arial"/>
          <w:sz w:val="23"/>
          <w:szCs w:val="23"/>
        </w:rPr>
        <w:t xml:space="preserve">  Password: 56401</w:t>
      </w:r>
    </w:p>
    <w:p w14:paraId="667B65DF" w14:textId="55D67C1B" w:rsidR="00F16DFF" w:rsidRPr="005B4D4E" w:rsidRDefault="00C14C7C" w:rsidP="005B4D4E">
      <w:pPr>
        <w:shd w:val="clear" w:color="auto" w:fill="D9E2F3" w:themeFill="accent1" w:themeFillTint="33"/>
        <w:rPr>
          <w:rStyle w:val="Strong"/>
          <w:rFonts w:eastAsia="Arial" w:cs="Arial"/>
          <w:b w:val="0"/>
          <w:bCs w:val="0"/>
          <w:sz w:val="23"/>
          <w:szCs w:val="23"/>
        </w:rPr>
      </w:pPr>
      <w:r w:rsidRPr="005B4D4E">
        <w:rPr>
          <w:rFonts w:eastAsia="Arial" w:cs="Arial"/>
          <w:sz w:val="23"/>
          <w:szCs w:val="23"/>
        </w:rPr>
        <w:t>The full URL is</w:t>
      </w:r>
      <w:r w:rsidRPr="005B4D4E">
        <w:rPr>
          <w:rFonts w:eastAsia="Arial" w:cs="Arial"/>
          <w:color w:val="0000FF"/>
          <w:sz w:val="23"/>
          <w:szCs w:val="23"/>
        </w:rPr>
        <w:t xml:space="preserve"> </w:t>
      </w:r>
      <w:hyperlink r:id="rId44">
        <w:r w:rsidRPr="005B4D4E">
          <w:rPr>
            <w:rFonts w:eastAsia="Arial" w:cs="Arial"/>
            <w:color w:val="0000FF"/>
            <w:sz w:val="23"/>
            <w:szCs w:val="23"/>
            <w:u w:val="single"/>
          </w:rPr>
          <w:t>https://zoom.us/j/93846591823?pwd=Snl6NTBqL0RjRkUxTEh6RzR0dlZBdz09</w:t>
        </w:r>
      </w:hyperlink>
      <w:r w:rsidRPr="005B4D4E">
        <w:rPr>
          <w:rFonts w:eastAsia="Arial" w:cs="Arial"/>
          <w:sz w:val="23"/>
          <w:szCs w:val="23"/>
        </w:rPr>
        <w:t xml:space="preserve"> </w:t>
      </w:r>
    </w:p>
    <w:p w14:paraId="7E3E66DE" w14:textId="4C34B2FE" w:rsidR="00D61173" w:rsidRPr="005B4D4E" w:rsidRDefault="00621A3A" w:rsidP="005B4D4E">
      <w:pPr>
        <w:shd w:val="clear" w:color="auto" w:fill="D9E2F3" w:themeFill="accent1" w:themeFillTint="33"/>
        <w:rPr>
          <w:rFonts w:cs="Arial"/>
          <w:color w:val="000000"/>
          <w:sz w:val="21"/>
          <w:szCs w:val="21"/>
        </w:rPr>
      </w:pPr>
      <w:r w:rsidRPr="005B4D4E">
        <w:rPr>
          <w:rStyle w:val="Strong"/>
          <w:rFonts w:cs="Arial"/>
          <w:color w:val="000000"/>
          <w:u w:val="single"/>
        </w:rPr>
        <w:t>Prayer Circle via Zoom</w:t>
      </w:r>
      <w:r w:rsidR="004B6F7E" w:rsidRPr="005B4D4E">
        <w:rPr>
          <w:rFonts w:cs="Arial"/>
          <w:color w:val="000000"/>
          <w:u w:val="single"/>
        </w:rPr>
        <w:t>:</w:t>
      </w:r>
      <w:r w:rsidR="004B6F7E" w:rsidRPr="005B4D4E">
        <w:rPr>
          <w:rFonts w:cs="Arial"/>
          <w:color w:val="000000"/>
          <w:sz w:val="23"/>
          <w:szCs w:val="23"/>
        </w:rPr>
        <w:t xml:space="preserve"> </w:t>
      </w:r>
      <w:r w:rsidRPr="005B4D4E">
        <w:rPr>
          <w:rFonts w:cs="Arial"/>
          <w:color w:val="000000"/>
          <w:sz w:val="23"/>
          <w:szCs w:val="23"/>
        </w:rPr>
        <w:t>Join our prayer circle for a time of fellowship, conversation, and prayer from 10:00 am - 11:30 am every Wednesday. Click here to participate: </w:t>
      </w:r>
      <w:r w:rsidRPr="005B4D4E">
        <w:rPr>
          <w:rFonts w:cs="Arial"/>
          <w:color w:val="0000FF"/>
          <w:sz w:val="23"/>
          <w:szCs w:val="23"/>
        </w:rPr>
        <w:t>https://zoom.us/j/143352001</w:t>
      </w:r>
      <w:r w:rsidRPr="005B4D4E">
        <w:rPr>
          <w:rFonts w:cs="Arial"/>
          <w:color w:val="656565"/>
          <w:sz w:val="21"/>
          <w:szCs w:val="21"/>
        </w:rPr>
        <w:br/>
      </w:r>
      <w:r w:rsidRPr="005B4D4E">
        <w:rPr>
          <w:rFonts w:cs="Arial"/>
          <w:color w:val="000000"/>
          <w:sz w:val="21"/>
          <w:szCs w:val="21"/>
        </w:rPr>
        <w:t xml:space="preserve">You can also participate by phone! </w:t>
      </w:r>
      <w:r w:rsidR="0052261E" w:rsidRPr="005B4D4E">
        <w:rPr>
          <w:rFonts w:cs="Arial"/>
          <w:color w:val="000000"/>
          <w:sz w:val="21"/>
          <w:szCs w:val="21"/>
        </w:rPr>
        <w:t>C</w:t>
      </w:r>
      <w:r w:rsidRPr="005B4D4E">
        <w:rPr>
          <w:rFonts w:cs="Arial"/>
          <w:color w:val="000000"/>
          <w:sz w:val="21"/>
          <w:szCs w:val="21"/>
        </w:rPr>
        <w:t>all 1-312-626-6799 and enter meeting code: 143-352-001 and you will be connected!</w:t>
      </w:r>
    </w:p>
    <w:p w14:paraId="452CB1E4" w14:textId="77777777" w:rsidR="00CA3156" w:rsidRPr="005B4D4E" w:rsidRDefault="00D61173" w:rsidP="005B4D4E">
      <w:pPr>
        <w:pStyle w:val="Standard"/>
        <w:shd w:val="clear" w:color="auto" w:fill="D9E2F3" w:themeFill="accent1" w:themeFillTint="33"/>
        <w:rPr>
          <w:rStyle w:val="Strong"/>
          <w:rFonts w:ascii="Arial" w:eastAsiaTheme="minorHAnsi" w:hAnsi="Arial" w:cs="Arial"/>
          <w:kern w:val="0"/>
        </w:rPr>
      </w:pPr>
      <w:r w:rsidRPr="005B4D4E">
        <w:rPr>
          <w:rStyle w:val="Strong"/>
          <w:rFonts w:ascii="Arial" w:eastAsiaTheme="minorHAnsi" w:hAnsi="Arial" w:cs="Arial"/>
          <w:kern w:val="0"/>
        </w:rPr>
        <w:t>Book Study Group –every Sunday at 8:30am</w:t>
      </w:r>
      <w:r w:rsidR="00CA3156" w:rsidRPr="005B4D4E">
        <w:rPr>
          <w:rStyle w:val="Strong"/>
          <w:rFonts w:ascii="Arial" w:eastAsiaTheme="minorHAnsi" w:hAnsi="Arial" w:cs="Arial"/>
          <w:kern w:val="0"/>
        </w:rPr>
        <w:t xml:space="preserve"> via Zoom</w:t>
      </w:r>
      <w:r w:rsidR="006C0FC5" w:rsidRPr="005B4D4E">
        <w:rPr>
          <w:rStyle w:val="Strong"/>
          <w:rFonts w:ascii="Arial" w:eastAsiaTheme="minorHAnsi" w:hAnsi="Arial" w:cs="Arial"/>
          <w:kern w:val="0"/>
        </w:rPr>
        <w:t xml:space="preserve">. </w:t>
      </w:r>
    </w:p>
    <w:p w14:paraId="21AE0314" w14:textId="790B64F3" w:rsidR="00326383" w:rsidRPr="005B4D4E" w:rsidRDefault="00326383" w:rsidP="005B4D4E">
      <w:pPr>
        <w:pStyle w:val="Standard"/>
        <w:shd w:val="clear" w:color="auto" w:fill="D9E2F3" w:themeFill="accent1" w:themeFillTint="33"/>
        <w:rPr>
          <w:rStyle w:val="Strong"/>
          <w:rFonts w:ascii="Arial" w:eastAsiaTheme="minorHAnsi" w:hAnsi="Arial" w:cs="Arial"/>
          <w:b w:val="0"/>
          <w:bCs w:val="0"/>
          <w:color w:val="000000"/>
          <w:kern w:val="0"/>
        </w:rPr>
      </w:pPr>
      <w:r w:rsidRPr="005B4D4E">
        <w:rPr>
          <w:rStyle w:val="Strong"/>
          <w:rFonts w:ascii="Arial" w:eastAsiaTheme="minorHAnsi" w:hAnsi="Arial" w:cs="Arial"/>
          <w:b w:val="0"/>
          <w:bCs w:val="0"/>
          <w:kern w:val="0"/>
        </w:rPr>
        <w:t xml:space="preserve">We are Currently Reading </w:t>
      </w:r>
      <w:r w:rsidRPr="005B4D4E">
        <w:rPr>
          <w:rStyle w:val="Strong"/>
          <w:rFonts w:ascii="Arial" w:eastAsiaTheme="minorHAnsi" w:hAnsi="Arial" w:cs="Arial"/>
          <w:b w:val="0"/>
          <w:bCs w:val="0"/>
          <w:i/>
          <w:iCs/>
          <w:color w:val="000000"/>
          <w:kern w:val="0"/>
        </w:rPr>
        <w:t>Boundaries of the Soul</w:t>
      </w:r>
      <w:r w:rsidRPr="005B4D4E">
        <w:rPr>
          <w:rStyle w:val="Strong"/>
          <w:rFonts w:ascii="Arial" w:eastAsiaTheme="minorHAnsi" w:hAnsi="Arial" w:cs="Arial"/>
          <w:b w:val="0"/>
          <w:bCs w:val="0"/>
          <w:color w:val="000000"/>
          <w:kern w:val="0"/>
        </w:rPr>
        <w:t xml:space="preserve"> by June Singer.</w:t>
      </w:r>
    </w:p>
    <w:p w14:paraId="21413876" w14:textId="77777777" w:rsidR="00326383" w:rsidRPr="005B4D4E" w:rsidRDefault="00D61173" w:rsidP="005B4D4E">
      <w:pPr>
        <w:pStyle w:val="Standard"/>
        <w:shd w:val="clear" w:color="auto" w:fill="D9E2F3" w:themeFill="accent1" w:themeFillTint="33"/>
        <w:rPr>
          <w:rFonts w:ascii="Arial" w:eastAsia="Arial" w:hAnsi="Arial" w:cs="Arial"/>
          <w:color w:val="000000"/>
        </w:rPr>
      </w:pPr>
      <w:r w:rsidRPr="005B4D4E">
        <w:rPr>
          <w:rStyle w:val="Strong"/>
          <w:rFonts w:ascii="Arial" w:eastAsiaTheme="minorHAnsi" w:hAnsi="Arial" w:cs="Arial"/>
          <w:b w:val="0"/>
          <w:bCs w:val="0"/>
          <w:kern w:val="0"/>
        </w:rPr>
        <w:t>Join</w:t>
      </w:r>
      <w:r w:rsidRPr="005B4D4E">
        <w:rPr>
          <w:rFonts w:ascii="Arial" w:eastAsia="Arial" w:hAnsi="Arial" w:cs="Arial"/>
          <w:b/>
          <w:bCs/>
          <w:color w:val="000000"/>
        </w:rPr>
        <w:t xml:space="preserve"> </w:t>
      </w:r>
      <w:r w:rsidR="00326383" w:rsidRPr="005B4D4E">
        <w:rPr>
          <w:rFonts w:ascii="Arial" w:eastAsia="Arial" w:hAnsi="Arial" w:cs="Arial"/>
          <w:color w:val="000000"/>
        </w:rPr>
        <w:t>by computer</w:t>
      </w:r>
      <w:r w:rsidRPr="005B4D4E">
        <w:rPr>
          <w:rFonts w:ascii="Arial" w:eastAsia="Arial" w:hAnsi="Arial" w:cs="Arial"/>
          <w:color w:val="000000"/>
        </w:rPr>
        <w:t xml:space="preserve"> at </w:t>
      </w:r>
      <w:hyperlink r:id="rId45" w:history="1">
        <w:r w:rsidRPr="005B4D4E">
          <w:rPr>
            <w:rStyle w:val="Hyperlink"/>
            <w:rFonts w:ascii="Arial" w:eastAsia="Arial" w:hAnsi="Arial" w:cs="Arial"/>
            <w:u w:val="none"/>
          </w:rPr>
          <w:t>https://zoom.us/j/902669236</w:t>
        </w:r>
      </w:hyperlink>
      <w:r w:rsidRPr="005B4D4E">
        <w:rPr>
          <w:rFonts w:ascii="Arial" w:eastAsia="Arial" w:hAnsi="Arial" w:cs="Arial"/>
          <w:color w:val="000000"/>
        </w:rPr>
        <w:t xml:space="preserve"> If prompted for a password, it is 56401.</w:t>
      </w:r>
      <w:r w:rsidR="006C0FC5" w:rsidRPr="005B4D4E">
        <w:rPr>
          <w:rFonts w:ascii="Arial" w:eastAsia="Arial" w:hAnsi="Arial" w:cs="Arial"/>
          <w:color w:val="000000"/>
        </w:rPr>
        <w:t xml:space="preserve"> </w:t>
      </w:r>
    </w:p>
    <w:p w14:paraId="5B26A040" w14:textId="77777777" w:rsidR="00C742C9" w:rsidRDefault="0073452E" w:rsidP="00C742C9">
      <w:pPr>
        <w:pStyle w:val="Standard"/>
        <w:shd w:val="clear" w:color="auto" w:fill="D9E2F3" w:themeFill="accent1" w:themeFillTint="33"/>
        <w:rPr>
          <w:rStyle w:val="Strong"/>
          <w:rFonts w:ascii="Arial" w:eastAsiaTheme="minorHAnsi" w:hAnsi="Arial" w:cs="Arial"/>
          <w:b w:val="0"/>
          <w:bCs w:val="0"/>
          <w:kern w:val="0"/>
        </w:rPr>
      </w:pPr>
      <w:r w:rsidRPr="00C742C9">
        <w:rPr>
          <w:rStyle w:val="Strong"/>
          <w:rFonts w:ascii="Arial" w:eastAsiaTheme="minorHAnsi" w:hAnsi="Arial" w:cs="Arial"/>
          <w:b w:val="0"/>
          <w:bCs w:val="0"/>
          <w:noProof/>
          <w:kern w:val="0"/>
        </w:rPr>
        <mc:AlternateContent>
          <mc:Choice Requires="wps">
            <w:drawing>
              <wp:anchor distT="0" distB="0" distL="114300" distR="114300" simplePos="0" relativeHeight="251848704" behindDoc="0" locked="0" layoutInCell="1" allowOverlap="1" wp14:anchorId="5362AF55" wp14:editId="23B6764F">
                <wp:simplePos x="0" y="0"/>
                <wp:positionH relativeFrom="margin">
                  <wp:posOffset>0</wp:posOffset>
                </wp:positionH>
                <wp:positionV relativeFrom="paragraph">
                  <wp:posOffset>288925</wp:posOffset>
                </wp:positionV>
                <wp:extent cx="6400800" cy="45085"/>
                <wp:effectExtent l="0" t="0" r="19050" b="12065"/>
                <wp:wrapNone/>
                <wp:docPr id="28" name="Rectangle 28"/>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60000"/>
                            <a:lumOff val="4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19361" id="Rectangle 28" o:spid="_x0000_s1026" style="position:absolute;margin-left:0;margin-top:22.75pt;width:7in;height:3.55pt;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cuAIAAPcFAAAOAAAAZHJzL2Uyb0RvYy54bWysVE1v2zAMvQ/YfxB0X+0ESdYGdYqgRYcB&#10;XVe03XpWZCk2IImapMTJfv0oyXGzttthmA+GSFGP5OPH+cVOK7IVzrdgKjo6KSkRhkPdmnVFvz1e&#10;fzilxAdmaqbAiIruhacXi/fvzjs7F2NoQNXCEQQxft7ZijYh2HlReN4IzfwJWGHwUoLTLKDo1kXt&#10;WIfoWhXjspwVHbjaOuDCe9Re5Uu6SPhSCh6+SulFIKqiGFtIf5f+q/gvFudsvnbMNi3vw2D/EIVm&#10;rUGnA9QVC4xsXPsKSrfcgQcZTjjoAqRsuUg5YDaj8kU2Dw2zIuWC5Hg70OT/Hyy/3d450tYVHWOl&#10;DNNYo3tkjZm1EgR1SFBn/RztHuyd6yWPx5jtTjpNpGrtd6x9yh8zIrtE736gV+wC4aicTcrytMQq&#10;cLybTMvTaUQvMkyEs86HTwI0iYeKOowjgbLtjQ/Z9GASzT2otr5ulUpC7BhxqRzZMqw141yYMEvP&#10;1UZ/gTrrZyV+ueqoxt7IaowsqzGa1HsRKcX2mxNlXvt169Xg9Wx8VU4TfMR5Dg+l+LSITGbu0ins&#10;lYiAytwLiUVAjsYp4iGE42Qywb5htcjq6R+DToARWSI7A3YP8BZRo74SvX18KtL0DI/LvwWWazO8&#10;SJ7BhOGxbg24twBUGDxn+wNJmZrI0grqPbaogzy73vLrFtvjhvlwxxwOKzYULqDwFX9SQVdR6E+U&#10;NOB+vqWP9jhDeEtJh8NfUf9jw5ygRH02OF1no8kkboskTKYfxyi445vV8Y3Z6EvAnhvhqrM8HaN9&#10;UIejdKCfcE8to1e8Yoaj74ry4A7CZchLCTcdF8tlMsMNYVm4MQ+WH8Yrtv/j7ok5289IwOG6hcOi&#10;YPMXo5JtYz0MLDcBZJvm6JnXnm/cLqnb+00Y19exnKye9/XiFwAAAP//AwBQSwMEFAAGAAgAAAAh&#10;AF+Mg0jeAAAABwEAAA8AAABkcnMvZG93bnJldi54bWxMj81OwzAQhO9IvIO1SNyoTSAlSrOpEBJC&#10;SL30B/W6jZckENtR7LQpT497guPOjGa+LZaT6cSRB986i3A/UyDYVk63tkbYbV/vMhA+kNXUOcsI&#10;Z/awLK+vCsq1O9k1HzehFrHE+pwQmhD6XEpfNWzIz1zPNnqfbjAU4jnUUg90iuWmk4lSc2motXGh&#10;oZ5fGq6+N6NBGNdfHw9ml3XJip5W563cv//wG+LtzfS8ABF4Cn9huOBHdCgj08GNVnvRIcRHAsJj&#10;moK4uEplUTkgpMkcZFnI//zlLwAAAP//AwBQSwECLQAUAAYACAAAACEAtoM4kv4AAADhAQAAEwAA&#10;AAAAAAAAAAAAAAAAAAAAW0NvbnRlbnRfVHlwZXNdLnhtbFBLAQItABQABgAIAAAAIQA4/SH/1gAA&#10;AJQBAAALAAAAAAAAAAAAAAAAAC8BAABfcmVscy8ucmVsc1BLAQItABQABgAIAAAAIQAU+dIcuAIA&#10;APcFAAAOAAAAAAAAAAAAAAAAAC4CAABkcnMvZTJvRG9jLnhtbFBLAQItABQABgAIAAAAIQBfjINI&#10;3gAAAAcBAAAPAAAAAAAAAAAAAAAAABIFAABkcnMvZG93bnJldi54bWxQSwUGAAAAAAQABADzAAAA&#10;HQYAAAAA&#10;" fillcolor="#a8d08d [1945]" strokecolor="#92d050" strokeweight="1pt">
                <w10:wrap anchorx="margin"/>
              </v:rect>
            </w:pict>
          </mc:Fallback>
        </mc:AlternateContent>
      </w:r>
      <w:r w:rsidR="00326383" w:rsidRPr="00C742C9">
        <w:rPr>
          <w:rStyle w:val="Strong"/>
          <w:rFonts w:ascii="Arial" w:eastAsiaTheme="minorHAnsi" w:hAnsi="Arial" w:cs="Arial"/>
          <w:b w:val="0"/>
          <w:bCs w:val="0"/>
          <w:kern w:val="0"/>
        </w:rPr>
        <w:t>J</w:t>
      </w:r>
      <w:r w:rsidR="00D61173" w:rsidRPr="00C742C9">
        <w:rPr>
          <w:rStyle w:val="Strong"/>
          <w:rFonts w:ascii="Arial" w:eastAsiaTheme="minorHAnsi" w:hAnsi="Arial" w:cs="Arial"/>
          <w:b w:val="0"/>
          <w:bCs w:val="0"/>
          <w:kern w:val="0"/>
        </w:rPr>
        <w:t>oin by phone:  1</w:t>
      </w:r>
      <w:r w:rsidR="00326383" w:rsidRPr="00C742C9">
        <w:rPr>
          <w:rStyle w:val="Strong"/>
          <w:rFonts w:ascii="Arial" w:eastAsiaTheme="minorHAnsi" w:hAnsi="Arial" w:cs="Arial"/>
          <w:b w:val="0"/>
          <w:bCs w:val="0"/>
          <w:kern w:val="0"/>
        </w:rPr>
        <w:t>-</w:t>
      </w:r>
      <w:r w:rsidR="00D61173" w:rsidRPr="00C742C9">
        <w:rPr>
          <w:rStyle w:val="Strong"/>
          <w:rFonts w:ascii="Arial" w:eastAsiaTheme="minorHAnsi" w:hAnsi="Arial" w:cs="Arial"/>
          <w:b w:val="0"/>
          <w:bCs w:val="0"/>
          <w:kern w:val="0"/>
        </w:rPr>
        <w:t>312</w:t>
      </w:r>
      <w:r w:rsidR="00326383" w:rsidRPr="00C742C9">
        <w:rPr>
          <w:rStyle w:val="Strong"/>
          <w:rFonts w:ascii="Arial" w:eastAsiaTheme="minorHAnsi" w:hAnsi="Arial" w:cs="Arial"/>
          <w:b w:val="0"/>
          <w:bCs w:val="0"/>
          <w:kern w:val="0"/>
        </w:rPr>
        <w:t>-</w:t>
      </w:r>
      <w:r w:rsidR="00D61173" w:rsidRPr="00C742C9">
        <w:rPr>
          <w:rStyle w:val="Strong"/>
          <w:rFonts w:ascii="Arial" w:eastAsiaTheme="minorHAnsi" w:hAnsi="Arial" w:cs="Arial"/>
          <w:b w:val="0"/>
          <w:bCs w:val="0"/>
          <w:kern w:val="0"/>
        </w:rPr>
        <w:t>626</w:t>
      </w:r>
      <w:r w:rsidR="00326383" w:rsidRPr="00C742C9">
        <w:rPr>
          <w:rStyle w:val="Strong"/>
          <w:rFonts w:ascii="Arial" w:eastAsiaTheme="minorHAnsi" w:hAnsi="Arial" w:cs="Arial"/>
          <w:b w:val="0"/>
          <w:bCs w:val="0"/>
          <w:kern w:val="0"/>
        </w:rPr>
        <w:t>-</w:t>
      </w:r>
      <w:r w:rsidR="00D61173" w:rsidRPr="00C742C9">
        <w:rPr>
          <w:rStyle w:val="Strong"/>
          <w:rFonts w:ascii="Arial" w:eastAsiaTheme="minorHAnsi" w:hAnsi="Arial" w:cs="Arial"/>
          <w:b w:val="0"/>
          <w:bCs w:val="0"/>
          <w:kern w:val="0"/>
        </w:rPr>
        <w:t>6799</w:t>
      </w:r>
      <w:r w:rsidR="00326383" w:rsidRPr="00C742C9">
        <w:rPr>
          <w:rStyle w:val="Strong"/>
          <w:rFonts w:ascii="Arial" w:eastAsiaTheme="minorHAnsi" w:hAnsi="Arial" w:cs="Arial"/>
          <w:b w:val="0"/>
          <w:bCs w:val="0"/>
          <w:kern w:val="0"/>
        </w:rPr>
        <w:t>,</w:t>
      </w:r>
      <w:r w:rsidR="00D61173" w:rsidRPr="00C742C9">
        <w:rPr>
          <w:rStyle w:val="Strong"/>
          <w:rFonts w:ascii="Arial" w:eastAsiaTheme="minorHAnsi" w:hAnsi="Arial" w:cs="Arial"/>
          <w:b w:val="0"/>
          <w:bCs w:val="0"/>
          <w:kern w:val="0"/>
        </w:rPr>
        <w:t xml:space="preserve"> Meeting ID: 902-669-236, Password 56401</w:t>
      </w:r>
    </w:p>
    <w:p w14:paraId="2749D190" w14:textId="73DEA5C4" w:rsidR="00326383" w:rsidRPr="00C742C9" w:rsidRDefault="00326383" w:rsidP="00C742C9">
      <w:pPr>
        <w:pStyle w:val="Standard"/>
        <w:rPr>
          <w:rStyle w:val="Strong"/>
          <w:rFonts w:ascii="Arial" w:eastAsiaTheme="minorHAnsi" w:hAnsi="Arial" w:cs="Arial"/>
          <w:b w:val="0"/>
          <w:bCs w:val="0"/>
          <w:kern w:val="0"/>
        </w:rPr>
      </w:pPr>
    </w:p>
    <w:p w14:paraId="0BBA7CDB" w14:textId="5FB1139A" w:rsidR="00326383" w:rsidRPr="002D68E6" w:rsidRDefault="00326383" w:rsidP="0073452E">
      <w:pPr>
        <w:pStyle w:val="Standard"/>
        <w:shd w:val="clear" w:color="auto" w:fill="E2EFD9" w:themeFill="accent6" w:themeFillTint="33"/>
        <w:spacing w:line="360" w:lineRule="auto"/>
        <w:jc w:val="center"/>
        <w:rPr>
          <w:rFonts w:ascii="Arial" w:hAnsi="Arial" w:cs="Arial"/>
          <w:b/>
          <w:i/>
          <w:color w:val="000000" w:themeColor="text1"/>
          <w:sz w:val="28"/>
          <w:szCs w:val="28"/>
        </w:rPr>
      </w:pPr>
      <w:r w:rsidRPr="002D68E6">
        <w:rPr>
          <w:rFonts w:ascii="Arial" w:hAnsi="Arial" w:cs="Arial"/>
          <w:b/>
          <w:i/>
          <w:color w:val="000000" w:themeColor="text1"/>
          <w:sz w:val="28"/>
          <w:szCs w:val="28"/>
        </w:rPr>
        <w:t>~ Opportunities to Know and Share God’s Love ~</w:t>
      </w:r>
    </w:p>
    <w:p w14:paraId="0C5492D6" w14:textId="77777777" w:rsidR="00326383" w:rsidRDefault="00326383" w:rsidP="0073452E">
      <w:pPr>
        <w:shd w:val="clear" w:color="auto" w:fill="E2EFD9" w:themeFill="accent6" w:themeFillTint="33"/>
        <w:spacing w:after="0"/>
        <w:rPr>
          <w:rFonts w:cs="Arial"/>
          <w:color w:val="000000" w:themeColor="text1"/>
          <w:sz w:val="22"/>
          <w:szCs w:val="22"/>
        </w:rPr>
      </w:pPr>
      <w:r w:rsidRPr="00BE3F45">
        <w:rPr>
          <w:rStyle w:val="Strong"/>
          <w:rFonts w:ascii="Helvetica" w:hAnsi="Helvetica" w:cs="Helvetica"/>
          <w:color w:val="000000" w:themeColor="text1"/>
          <w:u w:val="single"/>
        </w:rPr>
        <w:t>Helping our community</w:t>
      </w:r>
      <w:r>
        <w:rPr>
          <w:rFonts w:ascii="Helvetica" w:hAnsi="Helvetica" w:cs="Helvetica"/>
          <w:color w:val="000000" w:themeColor="text1"/>
        </w:rPr>
        <w:t xml:space="preserve"> - </w:t>
      </w:r>
      <w:r w:rsidRPr="002126A8">
        <w:rPr>
          <w:rFonts w:cs="Arial"/>
          <w:color w:val="000000" w:themeColor="text1"/>
          <w:sz w:val="22"/>
          <w:szCs w:val="22"/>
        </w:rPr>
        <w:t>Your Church Council voted at the March Council Meeting to allow the Pastor's Discretionary Fund to be used to assist church members and others in the Brainerd area who are experiencing financial distress during this time. If you would like to make a donation to this fund, you can mail a check to the church and write "Discretionary Fund" in the memo line. Decisions about disbursement of funds will be handled by the Executive Committee.</w:t>
      </w:r>
      <w:r w:rsidRPr="002126A8">
        <w:rPr>
          <w:rFonts w:cs="Arial"/>
          <w:color w:val="000000" w:themeColor="text1"/>
          <w:sz w:val="22"/>
          <w:szCs w:val="22"/>
        </w:rPr>
        <w:br/>
      </w:r>
      <w:r w:rsidRPr="002126A8">
        <w:rPr>
          <w:rFonts w:cs="Arial"/>
          <w:b/>
          <w:bCs/>
          <w:color w:val="000000" w:themeColor="text1"/>
          <w:sz w:val="22"/>
          <w:szCs w:val="22"/>
        </w:rPr>
        <w:t>&gt;&gt;&gt; If you need assistance</w:t>
      </w:r>
      <w:r w:rsidRPr="002126A8">
        <w:rPr>
          <w:rFonts w:cs="Arial"/>
          <w:color w:val="000000" w:themeColor="text1"/>
          <w:sz w:val="22"/>
          <w:szCs w:val="22"/>
        </w:rPr>
        <w:t>, please do not hesitate to email, call, or text Pastor Leslie. Let her know what your situation is and how the church might be of help.</w:t>
      </w:r>
    </w:p>
    <w:p w14:paraId="2391D4D7" w14:textId="77777777" w:rsidR="00326383" w:rsidRDefault="00326383" w:rsidP="0073452E">
      <w:pPr>
        <w:shd w:val="clear" w:color="auto" w:fill="E2EFD9" w:themeFill="accent6" w:themeFillTint="33"/>
        <w:spacing w:after="0"/>
        <w:rPr>
          <w:rFonts w:cs="Arial"/>
          <w:color w:val="000000" w:themeColor="text1"/>
          <w:sz w:val="22"/>
          <w:szCs w:val="22"/>
        </w:rPr>
      </w:pPr>
    </w:p>
    <w:p w14:paraId="2C9EFF51" w14:textId="588B8B56" w:rsidR="00326383" w:rsidRPr="00326383" w:rsidRDefault="00326383" w:rsidP="0073452E">
      <w:pPr>
        <w:shd w:val="clear" w:color="auto" w:fill="E2EFD9" w:themeFill="accent6" w:themeFillTint="33"/>
        <w:spacing w:after="0"/>
        <w:rPr>
          <w:rFonts w:cs="Arial"/>
          <w:color w:val="000000" w:themeColor="text1"/>
          <w:sz w:val="22"/>
          <w:szCs w:val="22"/>
        </w:rPr>
      </w:pPr>
      <w:r w:rsidRPr="0073452E">
        <w:rPr>
          <w:rFonts w:cs="Arial"/>
          <w:b/>
          <w:bCs/>
          <w:color w:val="000000" w:themeColor="text1"/>
          <w:sz w:val="22"/>
          <w:szCs w:val="22"/>
          <w:u w:val="single"/>
        </w:rPr>
        <w:t>The Walk to End Alzheimer</w:t>
      </w:r>
      <w:r w:rsidR="0073452E">
        <w:rPr>
          <w:rFonts w:cs="Arial"/>
          <w:b/>
          <w:bCs/>
          <w:color w:val="000000" w:themeColor="text1"/>
          <w:sz w:val="22"/>
          <w:szCs w:val="22"/>
          <w:u w:val="single"/>
        </w:rPr>
        <w:t>’</w:t>
      </w:r>
      <w:r w:rsidRPr="0073452E">
        <w:rPr>
          <w:rFonts w:cs="Arial"/>
          <w:b/>
          <w:bCs/>
          <w:color w:val="000000" w:themeColor="text1"/>
          <w:sz w:val="22"/>
          <w:szCs w:val="22"/>
          <w:u w:val="single"/>
        </w:rPr>
        <w:t>s</w:t>
      </w:r>
      <w:r w:rsidRPr="00326383">
        <w:rPr>
          <w:rFonts w:cs="Arial"/>
          <w:b/>
          <w:bCs/>
          <w:color w:val="000000" w:themeColor="text1"/>
          <w:sz w:val="22"/>
          <w:szCs w:val="22"/>
        </w:rPr>
        <w:t xml:space="preserve"> </w:t>
      </w:r>
      <w:r w:rsidRPr="00326383">
        <w:rPr>
          <w:rFonts w:cs="Arial"/>
          <w:color w:val="000000" w:themeColor="text1"/>
          <w:sz w:val="22"/>
          <w:szCs w:val="22"/>
        </w:rPr>
        <w:t xml:space="preserve">- Walkers Needed...You heard me right! Alzheimer's didn't stop and neither can we!  Funds are needed more than ever to keep valuable programs in place and to continue to help families in crisis. The Walk to End Alzheimer's will be different this year, but individual teams are still encouraged to gather on September 26th on their own, picking a safe route while maintaining social distancing on their route. We need walkers to register to walk and we need people to donate to the cause. Please visit </w:t>
      </w:r>
      <w:hyperlink r:id="rId46" w:history="1">
        <w:r w:rsidR="0073452E" w:rsidRPr="0073452E">
          <w:rPr>
            <w:rStyle w:val="Hyperlink"/>
            <w:rFonts w:cs="Arial"/>
            <w:color w:val="0000FF"/>
            <w:sz w:val="22"/>
            <w:szCs w:val="22"/>
          </w:rPr>
          <w:t>act.alz.org/</w:t>
        </w:r>
        <w:proofErr w:type="spellStart"/>
        <w:r w:rsidR="0073452E" w:rsidRPr="0073452E">
          <w:rPr>
            <w:rStyle w:val="Hyperlink"/>
            <w:rFonts w:cs="Arial"/>
            <w:color w:val="0000FF"/>
            <w:sz w:val="22"/>
            <w:szCs w:val="22"/>
          </w:rPr>
          <w:t>brainerd</w:t>
        </w:r>
        <w:proofErr w:type="spellEnd"/>
      </w:hyperlink>
      <w:r w:rsidR="0073452E">
        <w:rPr>
          <w:rFonts w:cs="Arial"/>
          <w:color w:val="000000" w:themeColor="text1"/>
          <w:sz w:val="22"/>
          <w:szCs w:val="22"/>
        </w:rPr>
        <w:t xml:space="preserve"> </w:t>
      </w:r>
      <w:r w:rsidRPr="00326383">
        <w:rPr>
          <w:rFonts w:cs="Arial"/>
          <w:color w:val="000000" w:themeColor="text1"/>
          <w:sz w:val="22"/>
          <w:szCs w:val="22"/>
        </w:rPr>
        <w:t xml:space="preserve">and search for the First Congregational UCC team to help. Will you join me and my family as we walk around Gregory Park a few times? Thank you! </w:t>
      </w:r>
    </w:p>
    <w:p w14:paraId="6AB59DA4" w14:textId="77777777" w:rsidR="00326383" w:rsidRDefault="00326383" w:rsidP="0073452E">
      <w:pPr>
        <w:shd w:val="clear" w:color="auto" w:fill="E2EFD9" w:themeFill="accent6" w:themeFillTint="33"/>
        <w:rPr>
          <w:rFonts w:cs="Arial"/>
          <w:color w:val="000000" w:themeColor="text1"/>
          <w:sz w:val="22"/>
          <w:szCs w:val="22"/>
        </w:rPr>
      </w:pPr>
      <w:r w:rsidRPr="00326383">
        <w:rPr>
          <w:rFonts w:cs="Arial"/>
          <w:color w:val="000000" w:themeColor="text1"/>
          <w:sz w:val="22"/>
          <w:szCs w:val="22"/>
        </w:rPr>
        <w:t>Friends through Christ, Lois McBroom</w:t>
      </w:r>
    </w:p>
    <w:p w14:paraId="08DD1C18" w14:textId="6B96C3D7" w:rsidR="00326383" w:rsidRPr="002126A8" w:rsidRDefault="00326383" w:rsidP="0073452E">
      <w:pPr>
        <w:shd w:val="clear" w:color="auto" w:fill="E2EFD9" w:themeFill="accent6" w:themeFillTint="33"/>
        <w:rPr>
          <w:rFonts w:cs="Arial"/>
          <w:color w:val="000000" w:themeColor="text1"/>
          <w:sz w:val="22"/>
          <w:szCs w:val="22"/>
        </w:rPr>
      </w:pPr>
      <w:r w:rsidRPr="00BE3F45">
        <w:rPr>
          <w:rStyle w:val="Strong"/>
          <w:rFonts w:ascii="Helvetica" w:hAnsi="Helvetica" w:cs="Helvetica"/>
          <w:color w:val="000000" w:themeColor="text1"/>
          <w:u w:val="single"/>
        </w:rPr>
        <w:t>Sharing Bread Soup Kitchen</w:t>
      </w:r>
      <w:r>
        <w:rPr>
          <w:rStyle w:val="Strong"/>
          <w:rFonts w:ascii="Helvetica" w:hAnsi="Helvetica" w:cs="Helvetica"/>
          <w:color w:val="000000" w:themeColor="text1"/>
        </w:rPr>
        <w:t xml:space="preserve"> -</w:t>
      </w:r>
      <w:r w:rsidRPr="007F6551">
        <w:rPr>
          <w:rFonts w:ascii="Helvetica" w:hAnsi="Helvetica" w:cs="Helvetica"/>
          <w:color w:val="000000" w:themeColor="text1"/>
        </w:rPr>
        <w:t> </w:t>
      </w:r>
      <w:r w:rsidRPr="002126A8">
        <w:rPr>
          <w:rFonts w:ascii="Helvetica" w:hAnsi="Helvetica" w:cs="Helvetica"/>
          <w:color w:val="000000" w:themeColor="text1"/>
          <w:sz w:val="22"/>
          <w:szCs w:val="22"/>
        </w:rPr>
        <w:t xml:space="preserve">We have teamed up with </w:t>
      </w:r>
      <w:r w:rsidRPr="002126A8">
        <w:rPr>
          <w:rFonts w:ascii="Helvetica" w:hAnsi="Helvetica" w:cs="Helvetica"/>
          <w:b/>
          <w:bCs/>
          <w:color w:val="000000" w:themeColor="text1"/>
          <w:sz w:val="22"/>
          <w:szCs w:val="22"/>
        </w:rPr>
        <w:t xml:space="preserve">Operation Sandwich </w:t>
      </w:r>
      <w:r w:rsidRPr="002126A8">
        <w:rPr>
          <w:rFonts w:ascii="Helvetica" w:hAnsi="Helvetica" w:cs="Helvetica"/>
          <w:color w:val="000000" w:themeColor="text1"/>
          <w:sz w:val="22"/>
          <w:szCs w:val="22"/>
        </w:rPr>
        <w:t>t</w:t>
      </w:r>
      <w:r w:rsidRPr="002126A8">
        <w:rPr>
          <w:rFonts w:cs="Arial"/>
          <w:color w:val="000000" w:themeColor="text1"/>
          <w:sz w:val="22"/>
          <w:szCs w:val="22"/>
        </w:rPr>
        <w:t xml:space="preserve">o put together bags of food for the guests at the Soup Kitchen. We continue to hand out bags of food, on a weekly basis. </w:t>
      </w:r>
      <w:r w:rsidRPr="002126A8">
        <w:rPr>
          <w:rFonts w:cs="Arial"/>
          <w:sz w:val="22"/>
          <w:szCs w:val="22"/>
        </w:rPr>
        <w:t>Our weekly grocery bag distribution has switched to Wednesday nights from 5:30-6:00 at the soup kitchen</w:t>
      </w:r>
      <w:r w:rsidRPr="002126A8">
        <w:rPr>
          <w:rFonts w:cs="Arial"/>
          <w:color w:val="FF0000"/>
          <w:sz w:val="22"/>
          <w:szCs w:val="22"/>
        </w:rPr>
        <w:t xml:space="preserve">. </w:t>
      </w:r>
      <w:r w:rsidRPr="002126A8">
        <w:rPr>
          <w:rFonts w:cs="Arial"/>
          <w:color w:val="000000" w:themeColor="text1"/>
          <w:sz w:val="22"/>
          <w:szCs w:val="22"/>
        </w:rPr>
        <w:t>B.</w:t>
      </w:r>
      <w:r w:rsidR="0073452E">
        <w:rPr>
          <w:rFonts w:cs="Arial"/>
          <w:color w:val="000000" w:themeColor="text1"/>
          <w:sz w:val="22"/>
          <w:szCs w:val="22"/>
        </w:rPr>
        <w:t xml:space="preserve"> </w:t>
      </w:r>
      <w:r w:rsidRPr="002126A8">
        <w:rPr>
          <w:rFonts w:cs="Arial"/>
          <w:color w:val="000000" w:themeColor="text1"/>
          <w:sz w:val="22"/>
          <w:szCs w:val="22"/>
        </w:rPr>
        <w:t>Merri restaurant and KFC have been providing food for us to give to our guests that night as well.</w:t>
      </w:r>
    </w:p>
    <w:p w14:paraId="258B85D5" w14:textId="77777777" w:rsidR="00326383" w:rsidRPr="002126A8" w:rsidRDefault="00326383" w:rsidP="0073452E">
      <w:pPr>
        <w:shd w:val="clear" w:color="auto" w:fill="E2EFD9" w:themeFill="accent6" w:themeFillTint="33"/>
        <w:rPr>
          <w:b/>
          <w:bCs/>
          <w:color w:val="000000" w:themeColor="text1"/>
          <w:sz w:val="22"/>
          <w:szCs w:val="22"/>
        </w:rPr>
      </w:pPr>
      <w:r w:rsidRPr="002126A8">
        <w:rPr>
          <w:rFonts w:cs="Arial"/>
          <w:color w:val="000000" w:themeColor="text1"/>
          <w:sz w:val="22"/>
          <w:szCs w:val="22"/>
        </w:rPr>
        <w:t>If someone can't make it during that time, they can contact Operation Sandwich 218-829-2619 or Bridges of Hope at 218-297-4223 to make other arrangements. While this is not ideal, it has been decided that it is going to be best to keep the guests and volunteers as safe as possible.</w:t>
      </w:r>
      <w:r w:rsidRPr="002126A8">
        <w:rPr>
          <w:b/>
          <w:bCs/>
          <w:color w:val="000000" w:themeColor="text1"/>
          <w:sz w:val="22"/>
          <w:szCs w:val="22"/>
        </w:rPr>
        <w:t xml:space="preserve"> </w:t>
      </w:r>
    </w:p>
    <w:p w14:paraId="749A104C" w14:textId="77777777" w:rsidR="00326383" w:rsidRDefault="00326383" w:rsidP="0073452E">
      <w:pPr>
        <w:pStyle w:val="NormalWeb"/>
        <w:shd w:val="clear" w:color="auto" w:fill="E2EFD9" w:themeFill="accent6" w:themeFillTint="33"/>
        <w:spacing w:before="150" w:beforeAutospacing="0" w:after="0" w:afterAutospacing="0" w:line="276" w:lineRule="auto"/>
        <w:rPr>
          <w:rFonts w:ascii="Arial" w:hAnsi="Arial" w:cs="Arial"/>
          <w:color w:val="000000" w:themeColor="text1"/>
          <w:sz w:val="22"/>
          <w:szCs w:val="22"/>
        </w:rPr>
      </w:pPr>
      <w:r w:rsidRPr="002126A8">
        <w:rPr>
          <w:rStyle w:val="Strong"/>
          <w:rFonts w:ascii="Arial" w:hAnsi="Arial" w:cs="Arial"/>
          <w:color w:val="000000" w:themeColor="text1"/>
          <w:sz w:val="22"/>
          <w:szCs w:val="22"/>
        </w:rPr>
        <w:t>Want to help?</w:t>
      </w:r>
      <w:r w:rsidRPr="002126A8">
        <w:rPr>
          <w:rFonts w:ascii="Arial" w:hAnsi="Arial" w:cs="Arial"/>
          <w:color w:val="000000" w:themeColor="text1"/>
          <w:sz w:val="22"/>
          <w:szCs w:val="22"/>
        </w:rPr>
        <w:t> We would love for you to partner with us in helping get food out to the people in our community. We are welcoming any non-perishable (non-expired) food items. These items can be dropped off at the soup kitchen (218-829-4203), Operation Sandwich (Bethlehem Lutheran) or Bridges of Hope. If you would like to make a monetary donation, to help cover the cost for these bags of food, you can go to these places to make a donation:</w:t>
      </w:r>
      <w:r w:rsidRPr="002126A8">
        <w:rPr>
          <w:rFonts w:ascii="Arial" w:hAnsi="Arial" w:cs="Arial"/>
          <w:color w:val="000000" w:themeColor="text1"/>
          <w:sz w:val="22"/>
          <w:szCs w:val="22"/>
        </w:rPr>
        <w:br/>
      </w:r>
      <w:hyperlink r:id="rId47" w:tgtFrame="_blank" w:history="1">
        <w:r w:rsidRPr="0073452E">
          <w:rPr>
            <w:rStyle w:val="Hyperlink"/>
            <w:rFonts w:ascii="Arial" w:hAnsi="Arial" w:cs="Arial"/>
            <w:color w:val="0000FF"/>
            <w:sz w:val="22"/>
            <w:szCs w:val="22"/>
          </w:rPr>
          <w:t>www.sharingbread.com</w:t>
        </w:r>
      </w:hyperlink>
      <w:r w:rsidRPr="002126A8">
        <w:rPr>
          <w:rFonts w:ascii="Arial" w:hAnsi="Arial" w:cs="Arial"/>
          <w:color w:val="000000" w:themeColor="text1"/>
          <w:sz w:val="22"/>
          <w:szCs w:val="22"/>
        </w:rPr>
        <w:t> or </w:t>
      </w:r>
      <w:hyperlink r:id="rId48" w:tgtFrame="_blank" w:history="1">
        <w:r w:rsidRPr="0073452E">
          <w:rPr>
            <w:rStyle w:val="Hyperlink"/>
            <w:rFonts w:ascii="Arial" w:hAnsi="Arial" w:cs="Arial"/>
            <w:color w:val="0000FF"/>
            <w:sz w:val="22"/>
            <w:szCs w:val="22"/>
          </w:rPr>
          <w:t>www.bridgesofhopemn.org/donate</w:t>
        </w:r>
      </w:hyperlink>
      <w:r w:rsidRPr="002126A8">
        <w:rPr>
          <w:rFonts w:ascii="Arial" w:hAnsi="Arial" w:cs="Arial"/>
          <w:color w:val="000000" w:themeColor="text1"/>
          <w:sz w:val="22"/>
          <w:szCs w:val="22"/>
        </w:rPr>
        <w:t>  (Please indicate that you would like your donation to go to Operation Sandwich)</w:t>
      </w:r>
    </w:p>
    <w:p w14:paraId="55701E3B" w14:textId="77777777" w:rsidR="00326383" w:rsidRPr="0026494F" w:rsidRDefault="00326383" w:rsidP="0073452E">
      <w:pPr>
        <w:pStyle w:val="NormalWeb"/>
        <w:shd w:val="clear" w:color="auto" w:fill="E2EFD9" w:themeFill="accent6" w:themeFillTint="33"/>
        <w:spacing w:before="0" w:beforeAutospacing="0" w:after="0" w:afterAutospacing="0" w:line="276" w:lineRule="auto"/>
        <w:rPr>
          <w:rStyle w:val="Strong"/>
          <w:rFonts w:ascii="Arial" w:hAnsi="Arial" w:cs="Arial"/>
          <w:b w:val="0"/>
          <w:bCs w:val="0"/>
          <w:color w:val="000000" w:themeColor="text1"/>
          <w:sz w:val="16"/>
          <w:szCs w:val="16"/>
        </w:rPr>
      </w:pPr>
    </w:p>
    <w:p w14:paraId="4944A98E" w14:textId="77777777" w:rsidR="00326383" w:rsidRPr="002126A8" w:rsidRDefault="00326383" w:rsidP="0073452E">
      <w:pPr>
        <w:shd w:val="clear" w:color="auto" w:fill="E2EFD9" w:themeFill="accent6" w:themeFillTint="33"/>
        <w:rPr>
          <w:rFonts w:cs="Arial"/>
          <w:b/>
          <w:bCs/>
          <w:color w:val="000000"/>
          <w:sz w:val="22"/>
          <w:szCs w:val="22"/>
        </w:rPr>
      </w:pPr>
      <w:r w:rsidRPr="006D5A80">
        <w:rPr>
          <w:rStyle w:val="Strong"/>
          <w:rFonts w:cs="Arial"/>
          <w:color w:val="000000"/>
          <w:u w:val="single"/>
        </w:rPr>
        <w:t>Habitat for Humanity Faith Build</w:t>
      </w:r>
      <w:r>
        <w:rPr>
          <w:rFonts w:cs="Arial"/>
          <w:color w:val="000000"/>
        </w:rPr>
        <w:br/>
      </w:r>
      <w:r w:rsidRPr="002126A8">
        <w:rPr>
          <w:rFonts w:cs="Arial"/>
          <w:color w:val="000000"/>
          <w:sz w:val="22"/>
          <w:szCs w:val="22"/>
        </w:rPr>
        <w:t xml:space="preserve">     </w:t>
      </w:r>
      <w:r w:rsidRPr="002126A8">
        <w:rPr>
          <w:rStyle w:val="Strong"/>
          <w:rFonts w:cs="Arial"/>
          <w:color w:val="000000"/>
          <w:sz w:val="22"/>
          <w:szCs w:val="22"/>
        </w:rPr>
        <w:t>Ellie Burkett -  1st Congregational church liaison for this build</w:t>
      </w:r>
    </w:p>
    <w:p w14:paraId="6A298A8B" w14:textId="77777777" w:rsidR="00326383" w:rsidRPr="002126A8" w:rsidRDefault="00326383" w:rsidP="0073452E">
      <w:pPr>
        <w:shd w:val="clear" w:color="auto" w:fill="E2EFD9" w:themeFill="accent6" w:themeFillTint="33"/>
        <w:rPr>
          <w:rFonts w:cs="Arial"/>
          <w:color w:val="000000"/>
          <w:sz w:val="22"/>
          <w:szCs w:val="22"/>
        </w:rPr>
      </w:pPr>
      <w:r w:rsidRPr="002126A8">
        <w:rPr>
          <w:noProof/>
          <w:sz w:val="22"/>
          <w:szCs w:val="22"/>
        </w:rPr>
        <w:drawing>
          <wp:anchor distT="0" distB="0" distL="0" distR="0" simplePos="0" relativeHeight="251846656" behindDoc="0" locked="0" layoutInCell="1" allowOverlap="0" wp14:anchorId="59794B25" wp14:editId="1D44B837">
            <wp:simplePos x="0" y="0"/>
            <wp:positionH relativeFrom="margin">
              <wp:posOffset>4730750</wp:posOffset>
            </wp:positionH>
            <wp:positionV relativeFrom="paragraph">
              <wp:posOffset>540385</wp:posOffset>
            </wp:positionV>
            <wp:extent cx="1662430" cy="6400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243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6A8">
        <w:rPr>
          <w:rStyle w:val="Strong"/>
          <w:color w:val="000000"/>
          <w:sz w:val="22"/>
          <w:szCs w:val="22"/>
        </w:rPr>
        <w:t>Volunteer help is needed</w:t>
      </w:r>
      <w:r w:rsidRPr="002126A8">
        <w:rPr>
          <w:color w:val="000000"/>
          <w:sz w:val="22"/>
          <w:szCs w:val="22"/>
          <w:u w:val="single"/>
        </w:rPr>
        <w:t xml:space="preserve"> </w:t>
      </w:r>
      <w:r w:rsidRPr="002126A8">
        <w:rPr>
          <w:color w:val="000000"/>
          <w:sz w:val="22"/>
          <w:szCs w:val="22"/>
        </w:rPr>
        <w:t>and welcome. Up to five in-person volunteers are allowed to work on the build each day (Monday - Thursday). I am organizing our church volunteers, each week,</w:t>
      </w:r>
      <w:r w:rsidRPr="002126A8">
        <w:rPr>
          <w:color w:val="003399"/>
          <w:sz w:val="22"/>
          <w:szCs w:val="22"/>
        </w:rPr>
        <w:t> </w:t>
      </w:r>
      <w:r w:rsidRPr="002126A8">
        <w:rPr>
          <w:color w:val="000000"/>
          <w:sz w:val="22"/>
          <w:szCs w:val="22"/>
        </w:rPr>
        <w:t>so please fill out the form if you are interested in volunteering for building construction. </w:t>
      </w:r>
      <w:r w:rsidRPr="002126A8">
        <w:rPr>
          <w:rStyle w:val="Strong"/>
          <w:color w:val="000000"/>
          <w:sz w:val="22"/>
          <w:szCs w:val="22"/>
        </w:rPr>
        <w:t> </w:t>
      </w:r>
      <w:r w:rsidRPr="002126A8">
        <w:rPr>
          <w:b/>
          <w:bCs/>
          <w:color w:val="000000"/>
          <w:sz w:val="22"/>
          <w:szCs w:val="22"/>
        </w:rPr>
        <w:br/>
      </w:r>
      <w:r w:rsidRPr="002126A8">
        <w:rPr>
          <w:rStyle w:val="Strong"/>
          <w:color w:val="000000"/>
          <w:sz w:val="22"/>
          <w:szCs w:val="22"/>
        </w:rPr>
        <w:t>Please sign up here</w:t>
      </w:r>
      <w:r w:rsidRPr="002126A8">
        <w:rPr>
          <w:color w:val="000000"/>
          <w:sz w:val="22"/>
          <w:szCs w:val="22"/>
        </w:rPr>
        <w:t>: </w:t>
      </w:r>
      <w:hyperlink r:id="rId50" w:tgtFrame="_blank" w:history="1">
        <w:r w:rsidRPr="002126A8">
          <w:rPr>
            <w:rStyle w:val="Hyperlink"/>
            <w:sz w:val="22"/>
            <w:szCs w:val="22"/>
          </w:rPr>
          <w:t>https://forms.gle/Yq6Tv6fi885bCuTG6</w:t>
        </w:r>
      </w:hyperlink>
      <w:r w:rsidRPr="002126A8">
        <w:rPr>
          <w:color w:val="000000"/>
          <w:sz w:val="22"/>
          <w:szCs w:val="22"/>
        </w:rPr>
        <w:t>.</w:t>
      </w:r>
    </w:p>
    <w:p w14:paraId="56B4EE28" w14:textId="77777777" w:rsidR="00326383" w:rsidRPr="002126A8" w:rsidRDefault="00326383" w:rsidP="0073452E">
      <w:pPr>
        <w:shd w:val="clear" w:color="auto" w:fill="E2EFD9" w:themeFill="accent6" w:themeFillTint="33"/>
        <w:rPr>
          <w:rFonts w:cs="Arial"/>
          <w:color w:val="000000"/>
          <w:sz w:val="22"/>
          <w:szCs w:val="22"/>
        </w:rPr>
      </w:pPr>
      <w:r w:rsidRPr="002126A8">
        <w:rPr>
          <w:rFonts w:cs="Arial"/>
          <w:color w:val="000000"/>
          <w:sz w:val="22"/>
          <w:szCs w:val="22"/>
        </w:rPr>
        <w:t xml:space="preserve">Please contribute any amount to the Johnson family home. Send checks to </w:t>
      </w:r>
      <w:r>
        <w:rPr>
          <w:rFonts w:cs="Arial"/>
          <w:color w:val="000000"/>
          <w:sz w:val="22"/>
          <w:szCs w:val="22"/>
        </w:rPr>
        <w:t>the</w:t>
      </w:r>
      <w:r w:rsidRPr="002126A8">
        <w:rPr>
          <w:rFonts w:cs="Arial"/>
          <w:color w:val="000000"/>
          <w:sz w:val="22"/>
          <w:szCs w:val="22"/>
        </w:rPr>
        <w:t xml:space="preserve"> church office: 415 Juniper, Brainerd, MN 56401</w:t>
      </w:r>
      <w:r w:rsidRPr="002126A8">
        <w:rPr>
          <w:rFonts w:cs="Arial"/>
          <w:color w:val="000000"/>
          <w:sz w:val="22"/>
          <w:szCs w:val="22"/>
        </w:rPr>
        <w:br/>
        <w:t>OR use our PayPal account:  </w:t>
      </w:r>
      <w:hyperlink r:id="rId51" w:history="1">
        <w:r w:rsidRPr="002126A8">
          <w:rPr>
            <w:rStyle w:val="Hyperlink"/>
            <w:rFonts w:cs="Arial"/>
            <w:sz w:val="22"/>
            <w:szCs w:val="22"/>
          </w:rPr>
          <w:t>www.paypal.me/uccbrainerd</w:t>
        </w:r>
      </w:hyperlink>
      <w:r w:rsidRPr="002126A8">
        <w:rPr>
          <w:rFonts w:cs="Arial"/>
          <w:color w:val="000000"/>
          <w:sz w:val="22"/>
          <w:szCs w:val="22"/>
        </w:rPr>
        <w:br/>
        <w:t>*Write “Habitat Build” in the comments on your check or in PayPal please! Thank you!</w:t>
      </w:r>
    </w:p>
    <w:p w14:paraId="76215170" w14:textId="77777777" w:rsidR="00326383" w:rsidRPr="002126A8" w:rsidRDefault="00326383" w:rsidP="0073452E">
      <w:pPr>
        <w:shd w:val="clear" w:color="auto" w:fill="E2EFD9" w:themeFill="accent6" w:themeFillTint="33"/>
        <w:rPr>
          <w:sz w:val="22"/>
          <w:szCs w:val="22"/>
        </w:rPr>
      </w:pPr>
      <w:r w:rsidRPr="002126A8">
        <w:rPr>
          <w:rFonts w:cs="Arial"/>
          <w:color w:val="000000"/>
          <w:sz w:val="22"/>
          <w:szCs w:val="22"/>
        </w:rPr>
        <w:t>Please keep Habitat for Humanity and the Johnson family in your prayers.  Be safe and be well.</w:t>
      </w:r>
    </w:p>
    <w:p w14:paraId="773E3EE1" w14:textId="77777777" w:rsidR="00326383" w:rsidRPr="002126A8" w:rsidRDefault="00326383" w:rsidP="0073452E">
      <w:pPr>
        <w:shd w:val="clear" w:color="auto" w:fill="E2EFD9" w:themeFill="accent6" w:themeFillTint="33"/>
        <w:rPr>
          <w:sz w:val="22"/>
          <w:szCs w:val="22"/>
        </w:rPr>
      </w:pPr>
      <w:r w:rsidRPr="002126A8">
        <w:rPr>
          <w:rFonts w:cs="Arial"/>
          <w:color w:val="000000"/>
          <w:sz w:val="22"/>
          <w:szCs w:val="22"/>
        </w:rPr>
        <w:t>God bless,</w:t>
      </w:r>
    </w:p>
    <w:p w14:paraId="29FF2E0F" w14:textId="08E8B8C6" w:rsidR="00326383" w:rsidRPr="002126A8" w:rsidRDefault="00326383" w:rsidP="0073452E">
      <w:pPr>
        <w:shd w:val="clear" w:color="auto" w:fill="E2EFD9" w:themeFill="accent6" w:themeFillTint="33"/>
        <w:spacing w:after="0"/>
        <w:rPr>
          <w:rFonts w:cs="Arial"/>
          <w:color w:val="000000"/>
          <w:sz w:val="22"/>
          <w:szCs w:val="22"/>
        </w:rPr>
      </w:pPr>
      <w:r w:rsidRPr="002126A8">
        <w:rPr>
          <w:rStyle w:val="Emphasis"/>
          <w:rFonts w:cs="Arial"/>
          <w:b/>
          <w:bCs/>
          <w:color w:val="000000"/>
          <w:sz w:val="22"/>
          <w:szCs w:val="22"/>
        </w:rPr>
        <w:t>Cathy Wells</w:t>
      </w:r>
      <w:r w:rsidRPr="002126A8">
        <w:rPr>
          <w:rStyle w:val="Emphasis"/>
          <w:rFonts w:cs="Arial"/>
          <w:color w:val="000000"/>
          <w:sz w:val="22"/>
          <w:szCs w:val="22"/>
        </w:rPr>
        <w:t>,</w:t>
      </w:r>
      <w:r w:rsidRPr="002126A8">
        <w:rPr>
          <w:rFonts w:cs="Arial"/>
          <w:color w:val="000000"/>
          <w:sz w:val="22"/>
          <w:szCs w:val="22"/>
        </w:rPr>
        <w:t> Support Staff</w:t>
      </w:r>
      <w:r w:rsidRPr="002126A8">
        <w:rPr>
          <w:rFonts w:cs="Arial"/>
          <w:color w:val="000000"/>
          <w:sz w:val="22"/>
          <w:szCs w:val="22"/>
          <w:shd w:val="clear" w:color="auto" w:fill="FFE599" w:themeFill="accent4" w:themeFillTint="66"/>
        </w:rPr>
        <w:br/>
      </w:r>
      <w:hyperlink r:id="rId52" w:tgtFrame="_blank" w:history="1">
        <w:r w:rsidRPr="002126A8">
          <w:rPr>
            <w:rStyle w:val="Hyperlink"/>
            <w:rFonts w:cs="Arial"/>
            <w:color w:val="000000"/>
            <w:sz w:val="22"/>
            <w:szCs w:val="22"/>
          </w:rPr>
          <w:t>www.lakesareahabitat.org</w:t>
        </w:r>
      </w:hyperlink>
      <w:r w:rsidRPr="002126A8">
        <w:rPr>
          <w:rFonts w:cs="Arial"/>
          <w:sz w:val="22"/>
          <w:szCs w:val="22"/>
        </w:rPr>
        <w:br/>
      </w:r>
      <w:r w:rsidRPr="002126A8">
        <w:rPr>
          <w:rFonts w:cs="Arial"/>
          <w:color w:val="000000"/>
          <w:sz w:val="22"/>
          <w:szCs w:val="22"/>
        </w:rPr>
        <w:t>Phone: 218.828.8517</w:t>
      </w:r>
    </w:p>
    <w:p w14:paraId="39B34AE6" w14:textId="3D96B3B7" w:rsidR="00D40DEF" w:rsidRPr="00372FAE" w:rsidRDefault="00D40DEF" w:rsidP="00326383">
      <w:pPr>
        <w:rPr>
          <w:b/>
          <w:bCs/>
          <w:sz w:val="12"/>
          <w:szCs w:val="12"/>
        </w:rPr>
      </w:pPr>
      <w:r w:rsidRPr="00372FAE">
        <w:rPr>
          <w:rFonts w:cs="Arial"/>
          <w:b/>
          <w:iCs/>
          <w:noProof/>
          <w:color w:val="FF0000"/>
          <w:sz w:val="12"/>
          <w:szCs w:val="12"/>
        </w:rPr>
        <mc:AlternateContent>
          <mc:Choice Requires="wps">
            <w:drawing>
              <wp:anchor distT="0" distB="0" distL="114300" distR="114300" simplePos="0" relativeHeight="251743232" behindDoc="0" locked="0" layoutInCell="1" allowOverlap="1" wp14:anchorId="2A9405EF" wp14:editId="5D654F03">
                <wp:simplePos x="0" y="0"/>
                <wp:positionH relativeFrom="margin">
                  <wp:posOffset>9525</wp:posOffset>
                </wp:positionH>
                <wp:positionV relativeFrom="paragraph">
                  <wp:posOffset>106680</wp:posOffset>
                </wp:positionV>
                <wp:extent cx="6355080" cy="45719"/>
                <wp:effectExtent l="0" t="0" r="26670" b="12065"/>
                <wp:wrapNone/>
                <wp:docPr id="34" name="Rectangle 34"/>
                <wp:cNvGraphicFramePr/>
                <a:graphic xmlns:a="http://schemas.openxmlformats.org/drawingml/2006/main">
                  <a:graphicData uri="http://schemas.microsoft.com/office/word/2010/wordprocessingShape">
                    <wps:wsp>
                      <wps:cNvSpPr/>
                      <wps:spPr>
                        <a:xfrm flipV="1">
                          <a:off x="0" y="0"/>
                          <a:ext cx="6355080" cy="45719"/>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BA5D" id="Rectangle 34" o:spid="_x0000_s1026" style="position:absolute;margin-left:.75pt;margin-top:8.4pt;width:500.4pt;height:3.6p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fQrgIAAPoFAAAOAAAAZHJzL2Uyb0RvYy54bWysVFtv0zAUfkfiP1h+Z0m7tmzR0qnaNIQ0&#10;2LQN9uw5dmPJN2y3afn1HNtJVsZACJGHyOfi7/h853J2vlMSbZnzwugaT45KjJimphF6XeMvD1fv&#10;TjDygeiGSKNZjffM4/Pl2zdnna3Y1LRGNswhANG+6myN2xBsVRSetkwRf2Qs02DkxikSQHTronGk&#10;A3Qli2lZLorOuMY6Q5n3oL3MRrxM+JwzGm449ywgWWN4W0h/l/5P8V8sz0i1dsS2gvbPIP/wCkWE&#10;hqAj1CUJBG2c+AVKCeqMNzwcUaMKw7mgLOUA2UzKF9nct8SylAuQ4+1Ik/9/sPTz9tYh0dT4eIaR&#10;JgpqdAesEb2WDIEOCOqsr8Dv3t66XvJwjNnuuFOIS2G/Qu1T/pAR2iV69yO9bBcQBeXieD4vT6AK&#10;FGyz+fvJaUQvMkyEs86HD8woFA81dvCOBEq21z5k18ElunsjRXMlpExC7Bh2IR3aEqg1oZTpMO0D&#10;/OQp9d9dXqTYcqM+mSaDLkr4IiSpQA2NldWzQQ2ppMaNz0iJHcQFWwxcRDIzfekU9pIlPH3HONQB&#10;aJqmuCPQYT6ZY9+ShmX1/LehZQSMyBwIGrF7gNe4mvRc9f7xKksDNF4u//SwXJ7xRopsdBgvK6GN&#10;ew1AhjFy9h9IytRElp5Ms4cudSaPr7f0SkCHXBMfbomDeYWegh0UbuDHpelqbPoTRq1x31/TR38Y&#10;I7Bi1MH819h/2xDHMJIfNQzY6WQ2iwsjCdCsUxDcoeXp0KI36sJA201g21majtE/yOHInVGPsKpW&#10;MSqYiKYQu8Y0uEG4CHkvwbKjbLVKbrAkLAnX+t7SYcLiBDzsHomz/ZgEmK/PZtgVpHoxLdk31kOb&#10;1SYYLtIoPfPa8w0LJvVsvwzjBjuUk9fzyl7+AAAA//8DAFBLAwQUAAYACAAAACEAhWIcdN4AAAAI&#10;AQAADwAAAGRycy9kb3ducmV2LnhtbEyPT08CMRDF7yZ+h2ZMvBBoXYWQZbtEjV44GAETr2U77h+3&#10;02VbYPn2DCc9TV7ey5vfy5aDa8UR+1B70vAwUSCQCm9rKjV8bd/HcxAhGrKm9YQazhhgmd/eZCa1&#10;/kRrPG5iKbiEQmo0VDF2qZShqNCZMPEdEns/vncmsuxLaXtz4nLXykSpmXSmJv5QmQ5fKyx+Nwen&#10;Yd81q4/Ps9y/fb9gM8W4HY2o0fr+bnhegIg4xL8wXPEZHXJm2vkD2SBa1lMO8pnxgKutVPIIYqch&#10;eVIg80z+H5BfAAAA//8DAFBLAQItABQABgAIAAAAIQC2gziS/gAAAOEBAAATAAAAAAAAAAAAAAAA&#10;AAAAAABbQ29udGVudF9UeXBlc10ueG1sUEsBAi0AFAAGAAgAAAAhADj9If/WAAAAlAEAAAsAAAAA&#10;AAAAAAAAAAAALwEAAF9yZWxzLy5yZWxzUEsBAi0AFAAGAAgAAAAhAKHXp9CuAgAA+gUAAA4AAAAA&#10;AAAAAAAAAAAALgIAAGRycy9lMm9Eb2MueG1sUEsBAi0AFAAGAAgAAAAhAIViHHTeAAAACAEAAA8A&#10;AAAAAAAAAAAAAAAACAUAAGRycy9kb3ducmV2LnhtbFBLBQYAAAAABAAEAPMAAAATBgAAAAA=&#10;" fillcolor="#ed7d31 [3205]" strokecolor="#a8d08d [1945]" strokeweight="1pt">
                <w10:wrap anchorx="margin"/>
              </v:rect>
            </w:pict>
          </mc:Fallback>
        </mc:AlternateContent>
      </w:r>
    </w:p>
    <w:p w14:paraId="12133DFA" w14:textId="18C0DB8C" w:rsidR="00685DFB" w:rsidRPr="00FD6EB0" w:rsidRDefault="000D4803" w:rsidP="00FD6EB0">
      <w:pPr>
        <w:shd w:val="clear" w:color="auto" w:fill="FFE599" w:themeFill="accent4" w:themeFillTint="66"/>
        <w:jc w:val="center"/>
        <w:rPr>
          <w:b/>
          <w:bCs/>
          <w:sz w:val="32"/>
          <w:szCs w:val="32"/>
        </w:rPr>
      </w:pPr>
      <w:r w:rsidRPr="00B62FAD">
        <w:rPr>
          <w:b/>
          <w:bCs/>
          <w:sz w:val="32"/>
          <w:szCs w:val="32"/>
        </w:rPr>
        <w:t xml:space="preserve">Brainerd Lakes Area </w:t>
      </w:r>
      <w:r w:rsidR="007702E0" w:rsidRPr="00B62FAD">
        <w:rPr>
          <w:b/>
          <w:bCs/>
          <w:sz w:val="32"/>
          <w:szCs w:val="32"/>
        </w:rPr>
        <w:t>Information</w:t>
      </w:r>
    </w:p>
    <w:p w14:paraId="590A2140" w14:textId="6CF79CC2" w:rsidR="00685DFB" w:rsidRPr="00475CE6" w:rsidRDefault="00685DFB" w:rsidP="00372FAE">
      <w:pPr>
        <w:shd w:val="clear" w:color="auto" w:fill="FFE599" w:themeFill="accent4" w:themeFillTint="66"/>
        <w:spacing w:after="80"/>
        <w:rPr>
          <w:rFonts w:cs="Arial"/>
          <w:b/>
          <w:bCs/>
          <w:color w:val="000000"/>
          <w:sz w:val="28"/>
          <w:szCs w:val="28"/>
          <w:u w:val="single"/>
        </w:rPr>
      </w:pPr>
      <w:r w:rsidRPr="00475CE6">
        <w:rPr>
          <w:rFonts w:cs="Arial"/>
          <w:b/>
          <w:bCs/>
          <w:color w:val="000000"/>
          <w:sz w:val="28"/>
          <w:szCs w:val="28"/>
          <w:u w:val="single"/>
        </w:rPr>
        <w:t>Heart Link - Coping During COVID-19 Support Group</w:t>
      </w:r>
    </w:p>
    <w:p w14:paraId="672FCC46" w14:textId="196ABDD6" w:rsidR="009B4742" w:rsidRPr="00372FAE" w:rsidRDefault="00685DFB" w:rsidP="005C1549">
      <w:pPr>
        <w:shd w:val="clear" w:color="auto" w:fill="FFE599" w:themeFill="accent4" w:themeFillTint="66"/>
        <w:rPr>
          <w:rFonts w:cs="Arial"/>
          <w:b/>
          <w:bCs/>
          <w:color w:val="000000"/>
          <w:sz w:val="22"/>
          <w:szCs w:val="22"/>
        </w:rPr>
      </w:pPr>
      <w:r w:rsidRPr="00372FAE">
        <w:rPr>
          <w:rFonts w:cs="Arial"/>
          <w:b/>
          <w:bCs/>
          <w:color w:val="000000"/>
          <w:sz w:val="22"/>
          <w:szCs w:val="22"/>
        </w:rPr>
        <w:t>Every day: 9am and 8pm Online Via Zoom ID: 449 846 8853.</w:t>
      </w:r>
    </w:p>
    <w:p w14:paraId="505C77FD" w14:textId="4CE10E74" w:rsidR="00685DFB" w:rsidRPr="009B4742" w:rsidRDefault="00685DFB" w:rsidP="005C1549">
      <w:pPr>
        <w:shd w:val="clear" w:color="auto" w:fill="FFE599" w:themeFill="accent4" w:themeFillTint="66"/>
        <w:rPr>
          <w:rFonts w:cs="Arial"/>
          <w:color w:val="000000"/>
          <w:sz w:val="22"/>
          <w:szCs w:val="22"/>
        </w:rPr>
      </w:pPr>
      <w:r w:rsidRPr="009B4742">
        <w:rPr>
          <w:rFonts w:cs="Arial"/>
          <w:color w:val="000000"/>
          <w:sz w:val="22"/>
          <w:szCs w:val="22"/>
        </w:rPr>
        <w:t xml:space="preserve">We are all having stress reactions to varying degrees – irritability, forgetfulness, worry, difficulty getting things done, poor sleep…Gain valuable insight from the safety of your own home that you may find helpful from seasoned mental health professionals. We are building a sense of community where we share our experience, strength, hope and needs. Please join us and invite others to log on. Simply download the free Zoom app from the internet and then join a meeting that fits your schedule. Heart Link is sponsored by The Crisis Line and Referral Service. </w:t>
      </w:r>
    </w:p>
    <w:p w14:paraId="2E6960A7" w14:textId="37245D25" w:rsidR="00685DFB" w:rsidRPr="009B4742" w:rsidRDefault="00685DFB" w:rsidP="00585C44">
      <w:pPr>
        <w:shd w:val="clear" w:color="auto" w:fill="FFE599" w:themeFill="accent4" w:themeFillTint="66"/>
        <w:spacing w:after="0"/>
        <w:rPr>
          <w:rFonts w:cs="Arial"/>
          <w:color w:val="000000"/>
          <w:sz w:val="22"/>
          <w:szCs w:val="22"/>
        </w:rPr>
      </w:pPr>
      <w:r w:rsidRPr="009B4742">
        <w:rPr>
          <w:rFonts w:cs="Arial"/>
          <w:color w:val="000000"/>
          <w:sz w:val="22"/>
          <w:szCs w:val="22"/>
        </w:rPr>
        <w:t>Additional FREE ONLINE RESOURCES:</w:t>
      </w:r>
    </w:p>
    <w:p w14:paraId="52BACA76" w14:textId="71958EFE" w:rsidR="00685DFB" w:rsidRPr="009B4742" w:rsidRDefault="00685DFB" w:rsidP="00585C44">
      <w:pPr>
        <w:shd w:val="clear" w:color="auto" w:fill="FFE599" w:themeFill="accent4" w:themeFillTint="66"/>
        <w:spacing w:after="0"/>
        <w:rPr>
          <w:rFonts w:cs="Arial"/>
          <w:color w:val="000000"/>
          <w:sz w:val="22"/>
          <w:szCs w:val="22"/>
        </w:rPr>
      </w:pPr>
      <w:r w:rsidRPr="009B4742">
        <w:rPr>
          <w:rFonts w:cs="Arial"/>
          <w:color w:val="000000"/>
          <w:sz w:val="22"/>
          <w:szCs w:val="22"/>
        </w:rPr>
        <w:t xml:space="preserve">Tools 2 Thrive </w:t>
      </w:r>
      <w:hyperlink r:id="rId53" w:history="1">
        <w:r w:rsidRPr="009B4742">
          <w:rPr>
            <w:rStyle w:val="Hyperlink"/>
            <w:rFonts w:cs="Arial"/>
            <w:sz w:val="22"/>
            <w:szCs w:val="22"/>
          </w:rPr>
          <w:t>https://www/mhanational.org/mental-health-month</w:t>
        </w:r>
      </w:hyperlink>
      <w:r w:rsidR="00372FAE">
        <w:rPr>
          <w:rStyle w:val="Hyperlink"/>
          <w:rFonts w:cs="Arial"/>
          <w:sz w:val="22"/>
          <w:szCs w:val="22"/>
        </w:rPr>
        <w:t xml:space="preserve"> </w:t>
      </w:r>
    </w:p>
    <w:p w14:paraId="3E5D75EE" w14:textId="1AEEF248" w:rsidR="00685DFB" w:rsidRPr="009B4742" w:rsidRDefault="00685DFB" w:rsidP="005C1549">
      <w:pPr>
        <w:shd w:val="clear" w:color="auto" w:fill="FFE599" w:themeFill="accent4" w:themeFillTint="66"/>
        <w:rPr>
          <w:rFonts w:cs="Arial"/>
          <w:color w:val="000000"/>
          <w:sz w:val="22"/>
          <w:szCs w:val="22"/>
        </w:rPr>
      </w:pPr>
      <w:r w:rsidRPr="009B4742">
        <w:rPr>
          <w:rFonts w:cs="Arial"/>
          <w:color w:val="000000"/>
          <w:sz w:val="22"/>
          <w:szCs w:val="22"/>
        </w:rPr>
        <w:t xml:space="preserve">Coping with COVID </w:t>
      </w:r>
      <w:hyperlink r:id="rId54" w:history="1">
        <w:r w:rsidRPr="009B4742">
          <w:rPr>
            <w:rStyle w:val="Hyperlink"/>
            <w:rFonts w:cs="Arial"/>
            <w:sz w:val="22"/>
            <w:szCs w:val="22"/>
          </w:rPr>
          <w:t>https://mn.gov/dhs</w:t>
        </w:r>
      </w:hyperlink>
    </w:p>
    <w:p w14:paraId="358E4305" w14:textId="0FF6506E" w:rsidR="00685DFB" w:rsidRPr="00475CE6" w:rsidRDefault="00685DFB" w:rsidP="00372FAE">
      <w:pPr>
        <w:shd w:val="clear" w:color="auto" w:fill="FFE599" w:themeFill="accent4" w:themeFillTint="66"/>
        <w:spacing w:after="0"/>
        <w:rPr>
          <w:rFonts w:cs="Arial"/>
          <w:color w:val="000000"/>
          <w:sz w:val="28"/>
          <w:szCs w:val="28"/>
          <w:u w:val="single"/>
        </w:rPr>
      </w:pPr>
      <w:r w:rsidRPr="00475CE6">
        <w:rPr>
          <w:rFonts w:cs="Arial"/>
          <w:b/>
          <w:bCs/>
          <w:color w:val="000000"/>
          <w:sz w:val="28"/>
          <w:szCs w:val="28"/>
          <w:u w:val="single"/>
        </w:rPr>
        <w:t>Crisis Services</w:t>
      </w:r>
      <w:r w:rsidR="00443517" w:rsidRPr="00475CE6">
        <w:rPr>
          <w:rFonts w:cs="Arial"/>
          <w:color w:val="000000"/>
          <w:sz w:val="28"/>
          <w:szCs w:val="28"/>
          <w:u w:val="single"/>
        </w:rPr>
        <w:t xml:space="preserve"> - </w:t>
      </w:r>
      <w:r w:rsidRPr="00475CE6">
        <w:rPr>
          <w:rFonts w:cs="Arial"/>
          <w:color w:val="000000"/>
          <w:sz w:val="28"/>
          <w:szCs w:val="28"/>
          <w:u w:val="single"/>
        </w:rPr>
        <w:t>All are available 24-hours, FREE and confidential</w:t>
      </w:r>
    </w:p>
    <w:p w14:paraId="0455F76D"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Bridges of Hope:</w:t>
      </w:r>
      <w:r w:rsidRPr="009B4742">
        <w:rPr>
          <w:rFonts w:eastAsia="Arial" w:cs="Arial"/>
          <w:bCs/>
          <w:sz w:val="22"/>
          <w:szCs w:val="22"/>
        </w:rPr>
        <w:t xml:space="preserve"> 218-825-4357 or 1-800-462-7682</w:t>
      </w:r>
    </w:p>
    <w:p w14:paraId="75F5B886"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Crisis Line &amp; Referral Service:</w:t>
      </w:r>
      <w:r w:rsidRPr="009B4742">
        <w:rPr>
          <w:rFonts w:eastAsia="Arial" w:cs="Arial"/>
          <w:bCs/>
          <w:sz w:val="22"/>
          <w:szCs w:val="22"/>
        </w:rPr>
        <w:t xml:space="preserve"> 218-828-4357, 218-828-HELP or 1-800-462-5525</w:t>
      </w:r>
    </w:p>
    <w:p w14:paraId="6F5020E1"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CRISIS:</w:t>
      </w:r>
      <w:r w:rsidRPr="009B4742">
        <w:rPr>
          <w:rFonts w:eastAsia="Arial" w:cs="Arial"/>
          <w:bCs/>
          <w:sz w:val="22"/>
          <w:szCs w:val="22"/>
        </w:rPr>
        <w:t xml:space="preserve"> from cell phone call CRISIS (274747)</w:t>
      </w:r>
    </w:p>
    <w:p w14:paraId="4ABF55FD"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Crisis Nursery-Crow Wing County:</w:t>
      </w:r>
      <w:r w:rsidRPr="009B4742">
        <w:rPr>
          <w:rFonts w:eastAsia="Arial" w:cs="Arial"/>
          <w:bCs/>
          <w:sz w:val="22"/>
          <w:szCs w:val="22"/>
        </w:rPr>
        <w:t xml:space="preserve"> 218-692-2859</w:t>
      </w:r>
    </w:p>
    <w:p w14:paraId="3706563A"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Crisi</w:t>
      </w:r>
      <w:r w:rsidR="009B4742" w:rsidRPr="009B4742">
        <w:rPr>
          <w:rFonts w:eastAsia="Arial" w:cs="Arial"/>
          <w:b/>
          <w:sz w:val="22"/>
          <w:szCs w:val="22"/>
        </w:rPr>
        <w:t>s</w:t>
      </w:r>
      <w:r w:rsidRPr="009B4742">
        <w:rPr>
          <w:rFonts w:eastAsia="Arial" w:cs="Arial"/>
          <w:b/>
          <w:sz w:val="22"/>
          <w:szCs w:val="22"/>
        </w:rPr>
        <w:t xml:space="preserve"> Text Line:</w:t>
      </w:r>
      <w:r w:rsidRPr="009B4742">
        <w:rPr>
          <w:rFonts w:eastAsia="Arial" w:cs="Arial"/>
          <w:bCs/>
          <w:sz w:val="22"/>
          <w:szCs w:val="22"/>
        </w:rPr>
        <w:t xml:space="preserve"> Text “MN” or </w:t>
      </w:r>
      <w:proofErr w:type="spellStart"/>
      <w:r w:rsidRPr="009B4742">
        <w:rPr>
          <w:rFonts w:eastAsia="Arial" w:cs="Arial"/>
          <w:bCs/>
          <w:sz w:val="22"/>
          <w:szCs w:val="22"/>
        </w:rPr>
        <w:t>HopeLine</w:t>
      </w:r>
      <w:proofErr w:type="spellEnd"/>
      <w:r w:rsidRPr="009B4742">
        <w:rPr>
          <w:rFonts w:eastAsia="Arial" w:cs="Arial"/>
          <w:bCs/>
          <w:sz w:val="22"/>
          <w:szCs w:val="22"/>
        </w:rPr>
        <w:t>” to 741741</w:t>
      </w:r>
    </w:p>
    <w:p w14:paraId="4D171FEE"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Minnesota 1</w:t>
      </w:r>
      <w:r w:rsidRPr="009B4742">
        <w:rPr>
          <w:rFonts w:eastAsia="Arial" w:cs="Arial"/>
          <w:b/>
          <w:sz w:val="22"/>
          <w:szCs w:val="22"/>
          <w:vertAlign w:val="superscript"/>
        </w:rPr>
        <w:t>st</w:t>
      </w:r>
      <w:r w:rsidRPr="009B4742">
        <w:rPr>
          <w:rFonts w:eastAsia="Arial" w:cs="Arial"/>
          <w:b/>
          <w:sz w:val="22"/>
          <w:szCs w:val="22"/>
        </w:rPr>
        <w:t xml:space="preserve"> Call for Help:</w:t>
      </w:r>
      <w:r w:rsidRPr="009B4742">
        <w:rPr>
          <w:rFonts w:eastAsia="Arial" w:cs="Arial"/>
          <w:bCs/>
          <w:sz w:val="22"/>
          <w:szCs w:val="22"/>
        </w:rPr>
        <w:t xml:space="preserve"> 211</w:t>
      </w:r>
    </w:p>
    <w:p w14:paraId="62B885AB"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Minnesota Farm &amp; Rural Helpline:</w:t>
      </w:r>
      <w:r w:rsidRPr="009B4742">
        <w:rPr>
          <w:rFonts w:eastAsia="Arial" w:cs="Arial"/>
          <w:bCs/>
          <w:sz w:val="22"/>
          <w:szCs w:val="22"/>
        </w:rPr>
        <w:t xml:space="preserve"> 833-600-2670</w:t>
      </w:r>
    </w:p>
    <w:p w14:paraId="49352EA5"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National Suicide Prevention Lifeline:</w:t>
      </w:r>
      <w:r w:rsidRPr="009B4742">
        <w:rPr>
          <w:rFonts w:eastAsia="Arial" w:cs="Arial"/>
          <w:bCs/>
          <w:sz w:val="22"/>
          <w:szCs w:val="22"/>
        </w:rPr>
        <w:t xml:space="preserve"> 1-800-273-8255</w:t>
      </w:r>
    </w:p>
    <w:p w14:paraId="1704B8AD"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Poison Control Center:</w:t>
      </w:r>
      <w:r w:rsidRPr="009B4742">
        <w:rPr>
          <w:rFonts w:eastAsia="Arial" w:cs="Arial"/>
          <w:bCs/>
          <w:sz w:val="22"/>
          <w:szCs w:val="22"/>
        </w:rPr>
        <w:t xml:space="preserve"> 1-800-222-1222</w:t>
      </w:r>
    </w:p>
    <w:p w14:paraId="178E7A33" w14:textId="7777777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Suicide &amp; Mental Illness:</w:t>
      </w:r>
      <w:r w:rsidRPr="009B4742">
        <w:rPr>
          <w:rFonts w:eastAsia="Arial" w:cs="Arial"/>
          <w:bCs/>
          <w:sz w:val="22"/>
          <w:szCs w:val="22"/>
        </w:rPr>
        <w:t xml:space="preserve"> 1-800-462-5525</w:t>
      </w:r>
    </w:p>
    <w:p w14:paraId="2537E44C" w14:textId="77777777" w:rsidR="00443517" w:rsidRDefault="00685DFB" w:rsidP="00443517">
      <w:pPr>
        <w:shd w:val="clear" w:color="auto" w:fill="FFE599" w:themeFill="accent4" w:themeFillTint="66"/>
        <w:spacing w:after="0"/>
        <w:rPr>
          <w:rFonts w:eastAsia="Arial" w:cs="Arial"/>
          <w:bCs/>
          <w:sz w:val="22"/>
          <w:szCs w:val="22"/>
        </w:rPr>
      </w:pPr>
      <w:r w:rsidRPr="00443517">
        <w:rPr>
          <w:rFonts w:eastAsia="Arial" w:cs="Arial"/>
          <w:b/>
          <w:sz w:val="22"/>
          <w:szCs w:val="22"/>
        </w:rPr>
        <w:t>Teen Crisis Line</w:t>
      </w:r>
      <w:r w:rsidRPr="009B4742">
        <w:rPr>
          <w:rFonts w:eastAsia="Arial" w:cs="Arial"/>
          <w:bCs/>
          <w:i/>
          <w:iCs/>
          <w:sz w:val="22"/>
          <w:szCs w:val="22"/>
        </w:rPr>
        <w:t>:</w:t>
      </w:r>
      <w:r w:rsidRPr="009B4742">
        <w:rPr>
          <w:rFonts w:eastAsia="Arial" w:cs="Arial"/>
          <w:bCs/>
          <w:sz w:val="22"/>
          <w:szCs w:val="22"/>
        </w:rPr>
        <w:t xml:space="preserve"> 310-855-4673</w:t>
      </w:r>
    </w:p>
    <w:p w14:paraId="0942F15E" w14:textId="71EA810B"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The Trevor Project (LGBTQ Crisis &amp; Suicide Hotline</w:t>
      </w:r>
      <w:r w:rsidR="00443517">
        <w:rPr>
          <w:rFonts w:eastAsia="Arial" w:cs="Arial"/>
          <w:b/>
          <w:sz w:val="22"/>
          <w:szCs w:val="22"/>
        </w:rPr>
        <w:t xml:space="preserve"> – Youth under 25</w:t>
      </w:r>
      <w:r w:rsidRPr="009B4742">
        <w:rPr>
          <w:rFonts w:eastAsia="Arial" w:cs="Arial"/>
          <w:b/>
          <w:sz w:val="22"/>
          <w:szCs w:val="22"/>
        </w:rPr>
        <w:t xml:space="preserve">): </w:t>
      </w:r>
      <w:r w:rsidRPr="009B4742">
        <w:rPr>
          <w:rFonts w:eastAsia="Arial" w:cs="Arial"/>
          <w:bCs/>
          <w:sz w:val="22"/>
          <w:szCs w:val="22"/>
        </w:rPr>
        <w:t>866-488-7386</w:t>
      </w:r>
    </w:p>
    <w:p w14:paraId="4C656BF8" w14:textId="0D3BC253" w:rsidR="00443517" w:rsidRDefault="00443517" w:rsidP="00443517">
      <w:pPr>
        <w:shd w:val="clear" w:color="auto" w:fill="FFE599" w:themeFill="accent4" w:themeFillTint="66"/>
        <w:spacing w:after="0"/>
        <w:rPr>
          <w:rFonts w:eastAsia="Arial" w:cs="Arial"/>
          <w:bCs/>
          <w:sz w:val="22"/>
          <w:szCs w:val="22"/>
        </w:rPr>
      </w:pPr>
      <w:r w:rsidRPr="00443517">
        <w:rPr>
          <w:rFonts w:eastAsia="Arial" w:cs="Arial"/>
          <w:b/>
          <w:sz w:val="22"/>
          <w:szCs w:val="22"/>
        </w:rPr>
        <w:t xml:space="preserve">Trans Lifeline: </w:t>
      </w:r>
      <w:r>
        <w:rPr>
          <w:rFonts w:eastAsia="Arial" w:cs="Arial"/>
          <w:bCs/>
          <w:sz w:val="22"/>
          <w:szCs w:val="22"/>
        </w:rPr>
        <w:t>877-565-8860</w:t>
      </w:r>
    </w:p>
    <w:p w14:paraId="3FAA5235" w14:textId="04209B17" w:rsidR="00443517" w:rsidRDefault="00685DFB" w:rsidP="00443517">
      <w:pPr>
        <w:shd w:val="clear" w:color="auto" w:fill="FFE599" w:themeFill="accent4" w:themeFillTint="66"/>
        <w:spacing w:after="0"/>
        <w:rPr>
          <w:rFonts w:eastAsia="Arial" w:cs="Arial"/>
          <w:bCs/>
          <w:sz w:val="22"/>
          <w:szCs w:val="22"/>
        </w:rPr>
      </w:pPr>
      <w:r w:rsidRPr="009B4742">
        <w:rPr>
          <w:rFonts w:eastAsia="Arial" w:cs="Arial"/>
          <w:b/>
          <w:sz w:val="22"/>
          <w:szCs w:val="22"/>
        </w:rPr>
        <w:t>Veteran’s Crisis Line:</w:t>
      </w:r>
      <w:r w:rsidRPr="009B4742">
        <w:rPr>
          <w:rFonts w:eastAsia="Arial" w:cs="Arial"/>
          <w:bCs/>
          <w:sz w:val="22"/>
          <w:szCs w:val="22"/>
        </w:rPr>
        <w:t xml:space="preserve"> 1-800-273-8255 – press 1</w:t>
      </w:r>
    </w:p>
    <w:p w14:paraId="21793840" w14:textId="00F01624" w:rsidR="00260B15" w:rsidRPr="00260B15" w:rsidRDefault="00685DFB" w:rsidP="00585C44">
      <w:pPr>
        <w:shd w:val="clear" w:color="auto" w:fill="FFE599" w:themeFill="accent4" w:themeFillTint="66"/>
        <w:spacing w:after="0"/>
        <w:rPr>
          <w:rFonts w:ascii="Helvetica" w:hAnsi="Helvetica" w:cs="Helvetica"/>
          <w:b/>
          <w:bCs/>
          <w:color w:val="202020"/>
          <w:sz w:val="28"/>
          <w:szCs w:val="28"/>
        </w:rPr>
      </w:pPr>
      <w:r w:rsidRPr="009B4742">
        <w:rPr>
          <w:rFonts w:eastAsia="Arial" w:cs="Arial"/>
          <w:b/>
          <w:sz w:val="22"/>
          <w:szCs w:val="22"/>
        </w:rPr>
        <w:t>WARMLINE:</w:t>
      </w:r>
      <w:r w:rsidRPr="009B4742">
        <w:rPr>
          <w:rFonts w:eastAsia="Arial" w:cs="Arial"/>
          <w:bCs/>
          <w:sz w:val="22"/>
          <w:szCs w:val="22"/>
        </w:rPr>
        <w:t xml:space="preserve"> Speak with peers who are there to listen and support adults experiencing emotional distress. 1-844-739-6369 from 5:00pm -7:00am.</w:t>
      </w:r>
    </w:p>
    <w:p w14:paraId="18D48692" w14:textId="2CD81EB8" w:rsidR="002D6067" w:rsidRPr="00681FC1" w:rsidRDefault="002D6067" w:rsidP="0099693B">
      <w:pPr>
        <w:pStyle w:val="NormalWeb"/>
        <w:tabs>
          <w:tab w:val="left" w:pos="8784"/>
        </w:tabs>
        <w:spacing w:before="150" w:beforeAutospacing="0" w:after="150" w:afterAutospacing="0"/>
        <w:rPr>
          <w:rFonts w:ascii="Arial Narrow" w:hAnsi="Arial Narrow" w:cs="Arial"/>
          <w:b/>
          <w:color w:val="FF0000"/>
          <w:sz w:val="25"/>
          <w:szCs w:val="25"/>
        </w:rPr>
        <w:sectPr w:rsidR="002D6067" w:rsidRPr="00681FC1" w:rsidSect="00AE10E3">
          <w:type w:val="continuous"/>
          <w:pgSz w:w="12240" w:h="15840"/>
          <w:pgMar w:top="900" w:right="1080" w:bottom="1170" w:left="1080" w:header="720" w:footer="720" w:gutter="0"/>
          <w:cols w:space="720"/>
          <w:docGrid w:linePitch="360"/>
        </w:sectPr>
      </w:pPr>
    </w:p>
    <w:tbl>
      <w:tblPr>
        <w:tblStyle w:val="PlainTable4"/>
        <w:tblW w:w="4844"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3951"/>
      </w:tblGrid>
      <w:tr w:rsidR="001F4E1D" w:rsidRPr="00681FC1" w14:paraId="1A770639" w14:textId="77777777" w:rsidTr="001F4E1D">
        <w:trPr>
          <w:cnfStyle w:val="100000000000" w:firstRow="1" w:lastRow="0" w:firstColumn="0" w:lastColumn="0" w:oddVBand="0" w:evenVBand="0" w:oddHBand="0" w:evenHBand="0" w:firstRowFirstColumn="0" w:firstRowLastColumn="0" w:lastRowFirstColumn="0" w:lastRowLastColumn="0"/>
          <w:trHeight w:hRule="exact" w:val="830"/>
        </w:trPr>
        <w:tc>
          <w:tcPr>
            <w:tcW w:w="5000" w:type="pct"/>
            <w:tcBorders>
              <w:bottom w:val="single" w:sz="8" w:space="0" w:color="BFBFBF" w:themeColor="background1" w:themeShade="BF"/>
            </w:tcBorders>
          </w:tcPr>
          <w:p w14:paraId="12CC09FD" w14:textId="7C4E06A3" w:rsidR="001F4E1D" w:rsidRPr="00681FC1" w:rsidRDefault="001F4E1D" w:rsidP="00B16798">
            <w:pPr>
              <w:pStyle w:val="Month"/>
              <w:spacing w:after="240"/>
              <w:ind w:right="138"/>
              <w:jc w:val="center"/>
              <w:rPr>
                <w:rFonts w:ascii="Arial" w:hAnsi="Arial" w:cs="Arial"/>
                <w:color w:val="auto"/>
                <w:sz w:val="68"/>
                <w:szCs w:val="68"/>
              </w:rPr>
            </w:pPr>
            <w:r w:rsidRPr="00681FC1">
              <w:rPr>
                <w:rFonts w:ascii="Arial" w:hAnsi="Arial" w:cs="Arial"/>
                <w:color w:val="auto"/>
                <w:sz w:val="68"/>
                <w:szCs w:val="68"/>
              </w:rPr>
              <w:lastRenderedPageBreak/>
              <w:t xml:space="preserve">Church Calendar </w:t>
            </w:r>
            <w:r w:rsidR="00B9624C">
              <w:rPr>
                <w:rFonts w:ascii="Arial" w:hAnsi="Arial" w:cs="Arial"/>
                <w:color w:val="auto"/>
                <w:sz w:val="68"/>
                <w:szCs w:val="68"/>
              </w:rPr>
              <w:t>Ju</w:t>
            </w:r>
            <w:r w:rsidR="005655AD">
              <w:rPr>
                <w:rFonts w:ascii="Arial" w:hAnsi="Arial" w:cs="Arial"/>
                <w:color w:val="auto"/>
                <w:sz w:val="68"/>
                <w:szCs w:val="68"/>
              </w:rPr>
              <w:t>ly</w:t>
            </w:r>
            <w:r w:rsidRPr="00681FC1">
              <w:rPr>
                <w:rFonts w:ascii="Arial" w:hAnsi="Arial" w:cs="Arial"/>
                <w:color w:val="auto"/>
                <w:sz w:val="68"/>
                <w:szCs w:val="68"/>
              </w:rPr>
              <w:t xml:space="preserve"> 2020</w:t>
            </w:r>
          </w:p>
        </w:tc>
      </w:tr>
    </w:tbl>
    <w:tbl>
      <w:tblPr>
        <w:tblStyle w:val="TableCalendar"/>
        <w:tblW w:w="4975" w:type="pct"/>
        <w:tblBorders>
          <w:insideH w:val="single" w:sz="4" w:space="0" w:color="BFBFBF" w:themeColor="background1" w:themeShade="BF"/>
        </w:tblBorders>
        <w:tblLook w:val="0420" w:firstRow="1" w:lastRow="0" w:firstColumn="0" w:lastColumn="0" w:noHBand="0" w:noVBand="1"/>
        <w:tblCaption w:val="Layout table"/>
      </w:tblPr>
      <w:tblGrid>
        <w:gridCol w:w="2325"/>
        <w:gridCol w:w="1821"/>
        <w:gridCol w:w="2139"/>
        <w:gridCol w:w="2128"/>
        <w:gridCol w:w="2216"/>
        <w:gridCol w:w="1962"/>
        <w:gridCol w:w="1727"/>
      </w:tblGrid>
      <w:tr w:rsidR="00681FC1" w:rsidRPr="00681FC1" w14:paraId="689259E1" w14:textId="77777777" w:rsidTr="00126E9C">
        <w:trPr>
          <w:cnfStyle w:val="100000000000" w:firstRow="1" w:lastRow="0" w:firstColumn="0" w:lastColumn="0" w:oddVBand="0" w:evenVBand="0" w:oddHBand="0" w:evenHBand="0" w:firstRowFirstColumn="0" w:firstRowLastColumn="0" w:lastRowFirstColumn="0" w:lastRowLastColumn="0"/>
          <w:trHeight w:val="65"/>
        </w:trPr>
        <w:sdt>
          <w:sdtPr>
            <w:rPr>
              <w:rFonts w:cs="Arial"/>
              <w:color w:val="auto"/>
            </w:rPr>
            <w:id w:val="-1778867687"/>
            <w:placeholder>
              <w:docPart w:val="2C001B354DF1407CB47384FC4D57045F"/>
            </w:placeholder>
            <w:temporary/>
            <w:showingPlcHdr/>
            <w15:appearance w15:val="hidden"/>
          </w:sdtPr>
          <w:sdtEndPr/>
          <w:sdtContent>
            <w:tc>
              <w:tcPr>
                <w:tcW w:w="812" w:type="pct"/>
                <w:tcBorders>
                  <w:bottom w:val="single" w:sz="4" w:space="0" w:color="BFBFBF" w:themeColor="background1" w:themeShade="BF"/>
                </w:tcBorders>
                <w:shd w:val="clear" w:color="auto" w:fill="C5E0B3" w:themeFill="accent6" w:themeFillTint="66"/>
              </w:tcPr>
              <w:p w14:paraId="5E4413C3" w14:textId="0E714FC4" w:rsidR="004B5C2F" w:rsidRPr="00681FC1" w:rsidRDefault="004B5C2F" w:rsidP="00432B36">
                <w:pPr>
                  <w:pStyle w:val="Days"/>
                  <w:rPr>
                    <w:rFonts w:cs="Arial"/>
                    <w:color w:val="auto"/>
                  </w:rPr>
                </w:pPr>
                <w:r w:rsidRPr="00681FC1">
                  <w:rPr>
                    <w:rFonts w:cs="Arial"/>
                    <w:color w:val="auto"/>
                  </w:rPr>
                  <w:t>Sunday</w:t>
                </w:r>
              </w:p>
            </w:tc>
          </w:sdtContent>
        </w:sdt>
        <w:tc>
          <w:tcPr>
            <w:tcW w:w="636" w:type="pct"/>
            <w:tcBorders>
              <w:bottom w:val="single" w:sz="4" w:space="0" w:color="BFBFBF" w:themeColor="background1" w:themeShade="BF"/>
            </w:tcBorders>
            <w:shd w:val="clear" w:color="auto" w:fill="C5E0B3" w:themeFill="accent6" w:themeFillTint="66"/>
          </w:tcPr>
          <w:p w14:paraId="74B6FFF8" w14:textId="471AF73D" w:rsidR="004B5C2F" w:rsidRPr="00681FC1" w:rsidRDefault="00DB2E60" w:rsidP="00432B36">
            <w:pPr>
              <w:pStyle w:val="Days"/>
              <w:rPr>
                <w:rFonts w:cs="Arial"/>
                <w:color w:val="auto"/>
              </w:rPr>
            </w:pPr>
            <w:sdt>
              <w:sdtPr>
                <w:rPr>
                  <w:rFonts w:cs="Arial"/>
                  <w:color w:val="auto"/>
                </w:rPr>
                <w:id w:val="-1020851123"/>
                <w:placeholder>
                  <w:docPart w:val="D1534E83B40143B197E1951B240A9766"/>
                </w:placeholder>
                <w:temporary/>
                <w:showingPlcHdr/>
                <w15:appearance w15:val="hidden"/>
              </w:sdtPr>
              <w:sdtEndPr/>
              <w:sdtContent>
                <w:r w:rsidR="004B5C2F" w:rsidRPr="00681FC1">
                  <w:rPr>
                    <w:rFonts w:cs="Arial"/>
                    <w:color w:val="auto"/>
                  </w:rPr>
                  <w:t>Monday</w:t>
                </w:r>
              </w:sdtContent>
            </w:sdt>
          </w:p>
        </w:tc>
        <w:tc>
          <w:tcPr>
            <w:tcW w:w="747" w:type="pct"/>
            <w:tcBorders>
              <w:bottom w:val="single" w:sz="4" w:space="0" w:color="BFBFBF" w:themeColor="background1" w:themeShade="BF"/>
            </w:tcBorders>
            <w:shd w:val="clear" w:color="auto" w:fill="C5E0B3" w:themeFill="accent6" w:themeFillTint="66"/>
          </w:tcPr>
          <w:p w14:paraId="2B86CF05" w14:textId="649F6CA9" w:rsidR="004B5C2F" w:rsidRPr="00681FC1" w:rsidRDefault="00DB2E60" w:rsidP="00432B36">
            <w:pPr>
              <w:pStyle w:val="Days"/>
              <w:rPr>
                <w:rFonts w:cs="Arial"/>
                <w:color w:val="auto"/>
              </w:rPr>
            </w:pPr>
            <w:sdt>
              <w:sdtPr>
                <w:rPr>
                  <w:rFonts w:cs="Arial"/>
                  <w:color w:val="auto"/>
                </w:rPr>
                <w:id w:val="1121034790"/>
                <w:placeholder>
                  <w:docPart w:val="C7668926A3F04EA3A59F604F619B83F7"/>
                </w:placeholder>
                <w:temporary/>
                <w:showingPlcHdr/>
                <w15:appearance w15:val="hidden"/>
              </w:sdtPr>
              <w:sdtEndPr/>
              <w:sdtContent>
                <w:r w:rsidR="004B5C2F" w:rsidRPr="00681FC1">
                  <w:rPr>
                    <w:rFonts w:cs="Arial"/>
                    <w:color w:val="auto"/>
                  </w:rPr>
                  <w:t>Tuesday</w:t>
                </w:r>
              </w:sdtContent>
            </w:sdt>
          </w:p>
        </w:tc>
        <w:tc>
          <w:tcPr>
            <w:tcW w:w="743" w:type="pct"/>
            <w:tcBorders>
              <w:bottom w:val="single" w:sz="4" w:space="0" w:color="BFBFBF" w:themeColor="background1" w:themeShade="BF"/>
            </w:tcBorders>
            <w:shd w:val="clear" w:color="auto" w:fill="C5E0B3" w:themeFill="accent6" w:themeFillTint="66"/>
          </w:tcPr>
          <w:p w14:paraId="6DC0CB74" w14:textId="165AC476" w:rsidR="004B5C2F" w:rsidRPr="00681FC1" w:rsidRDefault="00DB2E60" w:rsidP="00432B36">
            <w:pPr>
              <w:pStyle w:val="Days"/>
              <w:rPr>
                <w:rFonts w:cs="Arial"/>
                <w:color w:val="auto"/>
              </w:rPr>
            </w:pPr>
            <w:sdt>
              <w:sdtPr>
                <w:rPr>
                  <w:rFonts w:cs="Arial"/>
                  <w:color w:val="auto"/>
                </w:rPr>
                <w:id w:val="-328132386"/>
                <w:placeholder>
                  <w:docPart w:val="AC20201D5AEC49479B5F05808766CB23"/>
                </w:placeholder>
                <w:temporary/>
                <w:showingPlcHdr/>
                <w15:appearance w15:val="hidden"/>
              </w:sdtPr>
              <w:sdtEndPr/>
              <w:sdtContent>
                <w:r w:rsidR="004B5C2F" w:rsidRPr="00681FC1">
                  <w:rPr>
                    <w:rFonts w:cs="Arial"/>
                    <w:color w:val="auto"/>
                  </w:rPr>
                  <w:t>Wednesday</w:t>
                </w:r>
              </w:sdtContent>
            </w:sdt>
          </w:p>
        </w:tc>
        <w:tc>
          <w:tcPr>
            <w:tcW w:w="774" w:type="pct"/>
            <w:tcBorders>
              <w:bottom w:val="single" w:sz="4" w:space="0" w:color="BFBFBF" w:themeColor="background1" w:themeShade="BF"/>
            </w:tcBorders>
            <w:shd w:val="clear" w:color="auto" w:fill="C5E0B3" w:themeFill="accent6" w:themeFillTint="66"/>
          </w:tcPr>
          <w:p w14:paraId="184A1CC6" w14:textId="3D373E62" w:rsidR="004B5C2F" w:rsidRPr="00681FC1" w:rsidRDefault="00DB2E60" w:rsidP="00432B36">
            <w:pPr>
              <w:pStyle w:val="Days"/>
              <w:rPr>
                <w:rFonts w:cs="Arial"/>
                <w:color w:val="auto"/>
              </w:rPr>
            </w:pPr>
            <w:sdt>
              <w:sdtPr>
                <w:rPr>
                  <w:rFonts w:cs="Arial"/>
                  <w:color w:val="auto"/>
                </w:rPr>
                <w:id w:val="1241452743"/>
                <w:placeholder>
                  <w:docPart w:val="6C131C81D2A44F389D9ECD438477D58D"/>
                </w:placeholder>
                <w:temporary/>
                <w:showingPlcHdr/>
                <w15:appearance w15:val="hidden"/>
              </w:sdtPr>
              <w:sdtEndPr/>
              <w:sdtContent>
                <w:r w:rsidR="004B5C2F" w:rsidRPr="00681FC1">
                  <w:rPr>
                    <w:rFonts w:cs="Arial"/>
                    <w:color w:val="auto"/>
                  </w:rPr>
                  <w:t>Thursday</w:t>
                </w:r>
              </w:sdtContent>
            </w:sdt>
          </w:p>
        </w:tc>
        <w:tc>
          <w:tcPr>
            <w:tcW w:w="685" w:type="pct"/>
            <w:tcBorders>
              <w:bottom w:val="single" w:sz="4" w:space="0" w:color="BFBFBF" w:themeColor="background1" w:themeShade="BF"/>
            </w:tcBorders>
            <w:shd w:val="clear" w:color="auto" w:fill="C5E0B3" w:themeFill="accent6" w:themeFillTint="66"/>
          </w:tcPr>
          <w:p w14:paraId="6E3EA6AD" w14:textId="12CBAB5C" w:rsidR="004B5C2F" w:rsidRPr="00681FC1" w:rsidRDefault="00DB2E60" w:rsidP="00432B36">
            <w:pPr>
              <w:pStyle w:val="Days"/>
              <w:rPr>
                <w:rFonts w:cs="Arial"/>
                <w:color w:val="auto"/>
              </w:rPr>
            </w:pPr>
            <w:sdt>
              <w:sdtPr>
                <w:rPr>
                  <w:rFonts w:cs="Arial"/>
                  <w:color w:val="auto"/>
                </w:rPr>
                <w:id w:val="-65336403"/>
                <w:placeholder>
                  <w:docPart w:val="4F2FC883A4FC47CAB32722A55BF967F9"/>
                </w:placeholder>
                <w:temporary/>
                <w:showingPlcHdr/>
                <w15:appearance w15:val="hidden"/>
              </w:sdtPr>
              <w:sdtEndPr/>
              <w:sdtContent>
                <w:r w:rsidR="004B5C2F" w:rsidRPr="00681FC1">
                  <w:rPr>
                    <w:rFonts w:cs="Arial"/>
                    <w:color w:val="auto"/>
                  </w:rPr>
                  <w:t>Friday</w:t>
                </w:r>
              </w:sdtContent>
            </w:sdt>
          </w:p>
        </w:tc>
        <w:tc>
          <w:tcPr>
            <w:tcW w:w="603" w:type="pct"/>
            <w:tcBorders>
              <w:bottom w:val="single" w:sz="4" w:space="0" w:color="BFBFBF" w:themeColor="background1" w:themeShade="BF"/>
            </w:tcBorders>
            <w:shd w:val="clear" w:color="auto" w:fill="C5E0B3" w:themeFill="accent6" w:themeFillTint="66"/>
          </w:tcPr>
          <w:p w14:paraId="748D3760" w14:textId="506EFF55" w:rsidR="004B5C2F" w:rsidRPr="00681FC1" w:rsidRDefault="00DB2E60" w:rsidP="00432B36">
            <w:pPr>
              <w:pStyle w:val="Days"/>
              <w:rPr>
                <w:rFonts w:cs="Arial"/>
                <w:color w:val="auto"/>
              </w:rPr>
            </w:pPr>
            <w:sdt>
              <w:sdtPr>
                <w:rPr>
                  <w:rFonts w:cs="Arial"/>
                  <w:color w:val="auto"/>
                </w:rPr>
                <w:id w:val="825547652"/>
                <w:placeholder>
                  <w:docPart w:val="F123BD14874E4722ABD1FFCB93333938"/>
                </w:placeholder>
                <w:temporary/>
                <w:showingPlcHdr/>
                <w15:appearance w15:val="hidden"/>
              </w:sdtPr>
              <w:sdtEndPr/>
              <w:sdtContent>
                <w:r w:rsidR="004B5C2F" w:rsidRPr="00681FC1">
                  <w:rPr>
                    <w:rFonts w:cs="Arial"/>
                    <w:color w:val="auto"/>
                  </w:rPr>
                  <w:t>Saturday</w:t>
                </w:r>
              </w:sdtContent>
            </w:sdt>
          </w:p>
        </w:tc>
      </w:tr>
      <w:tr w:rsidR="00681FC1" w:rsidRPr="00681FC1" w14:paraId="4FCB0E9E" w14:textId="77777777" w:rsidTr="00126E9C">
        <w:trPr>
          <w:trHeight w:val="534"/>
        </w:trPr>
        <w:tc>
          <w:tcPr>
            <w:tcW w:w="812" w:type="pct"/>
            <w:tcBorders>
              <w:bottom w:val="nil"/>
            </w:tcBorders>
          </w:tcPr>
          <w:p w14:paraId="518EFE41" w14:textId="77777777" w:rsidR="004B5C2F" w:rsidRPr="00681FC1" w:rsidRDefault="004B5C2F" w:rsidP="00432B36">
            <w:pPr>
              <w:pStyle w:val="Dates"/>
              <w:rPr>
                <w:rFonts w:cs="Arial"/>
                <w:color w:val="FF0000"/>
              </w:rPr>
            </w:pPr>
            <w:r w:rsidRPr="00681FC1">
              <w:rPr>
                <w:rFonts w:cs="Arial"/>
                <w:color w:val="FF0000"/>
              </w:rPr>
              <w:fldChar w:fldCharType="begin"/>
            </w:r>
            <w:r w:rsidRPr="00681FC1">
              <w:rPr>
                <w:rFonts w:cs="Arial"/>
                <w:color w:val="FF0000"/>
              </w:rPr>
              <w:instrText xml:space="preserve"> IF </w:instrText>
            </w:r>
            <w:r w:rsidRPr="00681FC1">
              <w:rPr>
                <w:rFonts w:cs="Arial"/>
                <w:color w:val="FF0000"/>
              </w:rPr>
              <w:fldChar w:fldCharType="begin"/>
            </w:r>
            <w:r w:rsidRPr="00681FC1">
              <w:rPr>
                <w:rFonts w:cs="Arial"/>
                <w:color w:val="FF0000"/>
              </w:rPr>
              <w:instrText xml:space="preserve"> DocVariable MonthStart \@ dddd </w:instrText>
            </w:r>
            <w:r w:rsidRPr="00681FC1">
              <w:rPr>
                <w:rFonts w:cs="Arial"/>
                <w:color w:val="FF0000"/>
              </w:rPr>
              <w:fldChar w:fldCharType="separate"/>
            </w:r>
            <w:r w:rsidRPr="00681FC1">
              <w:rPr>
                <w:rFonts w:cs="Arial"/>
                <w:color w:val="FF0000"/>
              </w:rPr>
              <w:instrText>Friday</w:instrText>
            </w:r>
            <w:r w:rsidRPr="00681FC1">
              <w:rPr>
                <w:rFonts w:cs="Arial"/>
                <w:color w:val="FF0000"/>
              </w:rPr>
              <w:fldChar w:fldCharType="end"/>
            </w:r>
            <w:r w:rsidRPr="00681FC1">
              <w:rPr>
                <w:rFonts w:cs="Arial"/>
                <w:color w:val="FF0000"/>
              </w:rPr>
              <w:instrText xml:space="preserve"> = "Sunday" 1 ""</w:instrText>
            </w:r>
            <w:r w:rsidRPr="00681FC1">
              <w:rPr>
                <w:rFonts w:cs="Arial"/>
                <w:color w:val="FF0000"/>
              </w:rPr>
              <w:fldChar w:fldCharType="end"/>
            </w:r>
          </w:p>
        </w:tc>
        <w:tc>
          <w:tcPr>
            <w:tcW w:w="636" w:type="pct"/>
            <w:tcBorders>
              <w:bottom w:val="nil"/>
            </w:tcBorders>
          </w:tcPr>
          <w:p w14:paraId="75BCE491" w14:textId="77777777" w:rsidR="004B5C2F" w:rsidRPr="00DB2591" w:rsidRDefault="004B5C2F" w:rsidP="00432B36">
            <w:pPr>
              <w:pStyle w:val="Dates"/>
              <w:jc w:val="center"/>
              <w:rPr>
                <w:rFonts w:cs="Arial"/>
                <w:color w:val="auto"/>
                <w:sz w:val="16"/>
                <w:szCs w:val="16"/>
              </w:rPr>
            </w:pPr>
            <w:r w:rsidRPr="00DB2591">
              <w:rPr>
                <w:rFonts w:cs="Arial"/>
                <w:color w:val="auto"/>
                <w:sz w:val="16"/>
                <w:szCs w:val="16"/>
              </w:rPr>
              <w:t>Office Closed on Mondays</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47" w:type="pct"/>
            <w:tcBorders>
              <w:bottom w:val="nil"/>
            </w:tcBorders>
          </w:tcPr>
          <w:p w14:paraId="6A999086" w14:textId="03FA6022" w:rsidR="004B5C2F" w:rsidRPr="00DB2591" w:rsidRDefault="004B5C2F" w:rsidP="00DB2591">
            <w:pPr>
              <w:pStyle w:val="Dates"/>
              <w:jc w:val="center"/>
              <w:rPr>
                <w:rFonts w:cs="Arial"/>
                <w:color w:val="auto"/>
                <w:sz w:val="16"/>
                <w:szCs w:val="16"/>
              </w:rPr>
            </w:pPr>
            <w:r w:rsidRPr="00DB2591">
              <w:rPr>
                <w:rFonts w:cs="Arial"/>
                <w:color w:val="auto"/>
                <w:sz w:val="16"/>
                <w:szCs w:val="16"/>
              </w:rPr>
              <w:t xml:space="preserve">Office </w:t>
            </w:r>
            <w:r w:rsidR="005B6F55" w:rsidRPr="00DB2591">
              <w:rPr>
                <w:rFonts w:cs="Arial"/>
                <w:color w:val="auto"/>
                <w:sz w:val="16"/>
                <w:szCs w:val="16"/>
              </w:rPr>
              <w:t>Closed on</w:t>
            </w:r>
            <w:r w:rsidRPr="00DB2591">
              <w:rPr>
                <w:rFonts w:cs="Arial"/>
                <w:color w:val="auto"/>
                <w:sz w:val="16"/>
                <w:szCs w:val="16"/>
              </w:rPr>
              <w:t xml:space="preserve"> </w:t>
            </w:r>
            <w:r w:rsidR="005B6F55" w:rsidRPr="00DB2591">
              <w:rPr>
                <w:rFonts w:cs="Arial"/>
                <w:color w:val="auto"/>
                <w:sz w:val="16"/>
                <w:szCs w:val="16"/>
              </w:rPr>
              <w:t>Tuesdays</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43" w:type="pct"/>
            <w:tcBorders>
              <w:bottom w:val="nil"/>
            </w:tcBorders>
          </w:tcPr>
          <w:p w14:paraId="204A5CA4" w14:textId="3DCD6D35" w:rsidR="004B5C2F" w:rsidRPr="00DB2591" w:rsidRDefault="004B5C2F" w:rsidP="00DB2591">
            <w:pPr>
              <w:pStyle w:val="Dates"/>
              <w:jc w:val="center"/>
              <w:rPr>
                <w:rFonts w:cs="Arial"/>
                <w:color w:val="auto"/>
                <w:sz w:val="16"/>
                <w:szCs w:val="16"/>
              </w:rPr>
            </w:pPr>
            <w:r w:rsidRPr="00DB2591">
              <w:rPr>
                <w:rFonts w:cs="Arial"/>
                <w:color w:val="auto"/>
                <w:sz w:val="16"/>
                <w:szCs w:val="16"/>
              </w:rPr>
              <w:t xml:space="preserve">Office </w:t>
            </w:r>
            <w:r w:rsidR="00DB2591">
              <w:rPr>
                <w:rFonts w:cs="Arial"/>
                <w:color w:val="auto"/>
                <w:sz w:val="16"/>
                <w:szCs w:val="16"/>
              </w:rPr>
              <w:t>Closed                until further notice</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"Wednesday"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=C2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=C2+1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74" w:type="pct"/>
            <w:tcBorders>
              <w:bottom w:val="nil"/>
            </w:tcBorders>
          </w:tcPr>
          <w:p w14:paraId="5FD0D1FF" w14:textId="3BEF472D" w:rsidR="004B5C2F" w:rsidRPr="00DB2591" w:rsidRDefault="00DB2591" w:rsidP="003A4B5C">
            <w:pPr>
              <w:pStyle w:val="Dates"/>
              <w:spacing w:before="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Closed                  until further notice</w:t>
            </w:r>
            <w:r w:rsidRPr="00DB2591">
              <w:rPr>
                <w:rFonts w:cs="Arial"/>
                <w:color w:val="auto"/>
                <w:sz w:val="16"/>
                <w:szCs w:val="16"/>
              </w:rPr>
              <w:t xml:space="preserve"> </w: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DocVariable MonthStart \@ dddd </w:instrText>
            </w:r>
            <w:r w:rsidR="004B5C2F" w:rsidRPr="00DB2591">
              <w:rPr>
                <w:rFonts w:cs="Arial"/>
                <w:color w:val="auto"/>
                <w:sz w:val="16"/>
                <w:szCs w:val="16"/>
              </w:rPr>
              <w:fldChar w:fldCharType="separate"/>
            </w:r>
            <w:r w:rsidR="004B5C2F" w:rsidRPr="00DB2591">
              <w:rPr>
                <w:rFonts w:cs="Arial"/>
                <w:color w:val="auto"/>
                <w:sz w:val="16"/>
                <w:szCs w:val="16"/>
              </w:rPr>
              <w:instrText>Friday</w:instrText>
            </w:r>
            <w:r w:rsidR="004B5C2F" w:rsidRPr="00DB2591">
              <w:rPr>
                <w:rFonts w:cs="Arial"/>
                <w:color w:val="auto"/>
                <w:sz w:val="16"/>
                <w:szCs w:val="16"/>
              </w:rPr>
              <w:fldChar w:fldCharType="end"/>
            </w:r>
            <w:r w:rsidR="004B5C2F" w:rsidRPr="00DB2591">
              <w:rPr>
                <w:rFonts w:cs="Arial"/>
                <w:color w:val="auto"/>
                <w:sz w:val="16"/>
                <w:szCs w:val="16"/>
              </w:rPr>
              <w:instrText xml:space="preserve">= "Thursday" 1 </w:instrTex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=D2 </w:instrText>
            </w:r>
            <w:r w:rsidR="004B5C2F" w:rsidRPr="00DB2591">
              <w:rPr>
                <w:rFonts w:cs="Arial"/>
                <w:color w:val="auto"/>
                <w:sz w:val="16"/>
                <w:szCs w:val="16"/>
              </w:rPr>
              <w:fldChar w:fldCharType="separate"/>
            </w:r>
            <w:r w:rsidR="004B5C2F" w:rsidRPr="00DB2591">
              <w:rPr>
                <w:rFonts w:cs="Arial"/>
                <w:noProof/>
                <w:color w:val="auto"/>
                <w:sz w:val="16"/>
                <w:szCs w:val="16"/>
              </w:rPr>
              <w:instrText>0</w:instrText>
            </w:r>
            <w:r w:rsidR="004B5C2F" w:rsidRPr="00DB2591">
              <w:rPr>
                <w:rFonts w:cs="Arial"/>
                <w:color w:val="auto"/>
                <w:sz w:val="16"/>
                <w:szCs w:val="16"/>
              </w:rPr>
              <w:fldChar w:fldCharType="end"/>
            </w:r>
            <w:r w:rsidR="004B5C2F" w:rsidRPr="00DB2591">
              <w:rPr>
                <w:rFonts w:cs="Arial"/>
                <w:color w:val="auto"/>
                <w:sz w:val="16"/>
                <w:szCs w:val="16"/>
              </w:rPr>
              <w:instrText xml:space="preserve"> &lt;&gt; 0 </w:instrText>
            </w:r>
            <w:r w:rsidR="004B5C2F" w:rsidRPr="00DB2591">
              <w:rPr>
                <w:rFonts w:cs="Arial"/>
                <w:color w:val="auto"/>
                <w:sz w:val="16"/>
                <w:szCs w:val="16"/>
              </w:rPr>
              <w:fldChar w:fldCharType="begin"/>
            </w:r>
            <w:r w:rsidR="004B5C2F" w:rsidRPr="00DB2591">
              <w:rPr>
                <w:rFonts w:cs="Arial"/>
                <w:color w:val="auto"/>
                <w:sz w:val="16"/>
                <w:szCs w:val="16"/>
              </w:rPr>
              <w:instrText xml:space="preserve"> =D2+1 </w:instrText>
            </w:r>
            <w:r w:rsidR="004B5C2F" w:rsidRPr="00DB2591">
              <w:rPr>
                <w:rFonts w:cs="Arial"/>
                <w:color w:val="auto"/>
                <w:sz w:val="16"/>
                <w:szCs w:val="16"/>
              </w:rPr>
              <w:fldChar w:fldCharType="separate"/>
            </w:r>
            <w:r w:rsidR="004B5C2F" w:rsidRPr="00DB2591">
              <w:rPr>
                <w:rFonts w:cs="Arial"/>
                <w:noProof/>
                <w:color w:val="auto"/>
                <w:sz w:val="16"/>
                <w:szCs w:val="16"/>
              </w:rPr>
              <w:instrText>3</w:instrText>
            </w:r>
            <w:r w:rsidR="004B5C2F" w:rsidRPr="00DB2591">
              <w:rPr>
                <w:rFonts w:cs="Arial"/>
                <w:color w:val="auto"/>
                <w:sz w:val="16"/>
                <w:szCs w:val="16"/>
              </w:rPr>
              <w:fldChar w:fldCharType="end"/>
            </w:r>
            <w:r w:rsidR="004B5C2F" w:rsidRPr="00DB2591">
              <w:rPr>
                <w:rFonts w:cs="Arial"/>
                <w:color w:val="auto"/>
                <w:sz w:val="16"/>
                <w:szCs w:val="16"/>
              </w:rPr>
              <w:instrText xml:space="preserve"> "" </w:instrText>
            </w:r>
            <w:r w:rsidR="004B5C2F" w:rsidRPr="00DB2591">
              <w:rPr>
                <w:rFonts w:cs="Arial"/>
                <w:color w:val="auto"/>
                <w:sz w:val="16"/>
                <w:szCs w:val="16"/>
              </w:rPr>
              <w:fldChar w:fldCharType="end"/>
            </w:r>
            <w:r w:rsidR="004B5C2F" w:rsidRPr="00DB2591">
              <w:rPr>
                <w:rFonts w:cs="Arial"/>
                <w:color w:val="auto"/>
                <w:sz w:val="16"/>
                <w:szCs w:val="16"/>
              </w:rPr>
              <w:fldChar w:fldCharType="end"/>
            </w:r>
          </w:p>
        </w:tc>
        <w:tc>
          <w:tcPr>
            <w:tcW w:w="685" w:type="pct"/>
            <w:tcBorders>
              <w:bottom w:val="nil"/>
            </w:tcBorders>
          </w:tcPr>
          <w:p w14:paraId="69151C58" w14:textId="7A661D92" w:rsidR="004B5C2F" w:rsidRPr="00DB2591" w:rsidRDefault="00DB2591" w:rsidP="003A4B5C">
            <w:pPr>
              <w:pStyle w:val="Dates"/>
              <w:spacing w:before="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Closed                until further notice</w:t>
            </w:r>
            <w:r w:rsidRPr="00DB2591">
              <w:rPr>
                <w:rFonts w:cs="Arial"/>
                <w:color w:val="auto"/>
                <w:sz w:val="16"/>
                <w:szCs w:val="16"/>
              </w:rPr>
              <w:t xml:space="preserve"> </w: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DocVariable MonthStart \@ dddd </w:instrText>
            </w:r>
            <w:r w:rsidR="004B5C2F" w:rsidRPr="00DB2591">
              <w:rPr>
                <w:rFonts w:cs="Arial"/>
                <w:color w:val="auto"/>
                <w:sz w:val="16"/>
                <w:szCs w:val="16"/>
              </w:rPr>
              <w:fldChar w:fldCharType="separate"/>
            </w:r>
            <w:r w:rsidR="004B5C2F" w:rsidRPr="00DB2591">
              <w:rPr>
                <w:rFonts w:cs="Arial"/>
                <w:color w:val="auto"/>
                <w:sz w:val="16"/>
                <w:szCs w:val="16"/>
              </w:rPr>
              <w:instrText>Friday</w:instrText>
            </w:r>
            <w:r w:rsidR="004B5C2F" w:rsidRPr="00DB2591">
              <w:rPr>
                <w:rFonts w:cs="Arial"/>
                <w:color w:val="auto"/>
                <w:sz w:val="16"/>
                <w:szCs w:val="16"/>
              </w:rPr>
              <w:fldChar w:fldCharType="end"/>
            </w:r>
            <w:r w:rsidR="004B5C2F" w:rsidRPr="00DB2591">
              <w:rPr>
                <w:rFonts w:cs="Arial"/>
                <w:color w:val="auto"/>
                <w:sz w:val="16"/>
                <w:szCs w:val="16"/>
              </w:rPr>
              <w:instrText xml:space="preserve"> = "Wednesday" 1 </w:instrTex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=C2 </w:instrText>
            </w:r>
            <w:r w:rsidR="004B5C2F" w:rsidRPr="00DB2591">
              <w:rPr>
                <w:rFonts w:cs="Arial"/>
                <w:color w:val="auto"/>
                <w:sz w:val="16"/>
                <w:szCs w:val="16"/>
              </w:rPr>
              <w:fldChar w:fldCharType="separate"/>
            </w:r>
            <w:r w:rsidR="004B5C2F" w:rsidRPr="00DB2591">
              <w:rPr>
                <w:rFonts w:cs="Arial"/>
                <w:noProof/>
                <w:color w:val="auto"/>
                <w:sz w:val="16"/>
                <w:szCs w:val="16"/>
              </w:rPr>
              <w:instrText>0</w:instrText>
            </w:r>
            <w:r w:rsidR="004B5C2F" w:rsidRPr="00DB2591">
              <w:rPr>
                <w:rFonts w:cs="Arial"/>
                <w:color w:val="auto"/>
                <w:sz w:val="16"/>
                <w:szCs w:val="16"/>
              </w:rPr>
              <w:fldChar w:fldCharType="end"/>
            </w:r>
            <w:r w:rsidR="004B5C2F" w:rsidRPr="00DB2591">
              <w:rPr>
                <w:rFonts w:cs="Arial"/>
                <w:color w:val="auto"/>
                <w:sz w:val="16"/>
                <w:szCs w:val="16"/>
              </w:rPr>
              <w:instrText xml:space="preserve"> &lt;&gt; 0 </w:instrText>
            </w:r>
            <w:r w:rsidR="004B5C2F" w:rsidRPr="00DB2591">
              <w:rPr>
                <w:rFonts w:cs="Arial"/>
                <w:color w:val="auto"/>
                <w:sz w:val="16"/>
                <w:szCs w:val="16"/>
              </w:rPr>
              <w:fldChar w:fldCharType="begin"/>
            </w:r>
            <w:r w:rsidR="004B5C2F" w:rsidRPr="00DB2591">
              <w:rPr>
                <w:rFonts w:cs="Arial"/>
                <w:color w:val="auto"/>
                <w:sz w:val="16"/>
                <w:szCs w:val="16"/>
              </w:rPr>
              <w:instrText xml:space="preserve"> =C2+1 </w:instrText>
            </w:r>
            <w:r w:rsidR="004B5C2F" w:rsidRPr="00DB2591">
              <w:rPr>
                <w:rFonts w:cs="Arial"/>
                <w:color w:val="auto"/>
                <w:sz w:val="16"/>
                <w:szCs w:val="16"/>
              </w:rPr>
              <w:fldChar w:fldCharType="separate"/>
            </w:r>
            <w:r w:rsidR="004B5C2F" w:rsidRPr="00DB2591">
              <w:rPr>
                <w:rFonts w:cs="Arial"/>
                <w:noProof/>
                <w:color w:val="auto"/>
                <w:sz w:val="16"/>
                <w:szCs w:val="16"/>
              </w:rPr>
              <w:instrText>2</w:instrText>
            </w:r>
            <w:r w:rsidR="004B5C2F" w:rsidRPr="00DB2591">
              <w:rPr>
                <w:rFonts w:cs="Arial"/>
                <w:color w:val="auto"/>
                <w:sz w:val="16"/>
                <w:szCs w:val="16"/>
              </w:rPr>
              <w:fldChar w:fldCharType="end"/>
            </w:r>
            <w:r w:rsidR="004B5C2F" w:rsidRPr="00DB2591">
              <w:rPr>
                <w:rFonts w:cs="Arial"/>
                <w:color w:val="auto"/>
                <w:sz w:val="16"/>
                <w:szCs w:val="16"/>
              </w:rPr>
              <w:instrText xml:space="preserve"> "" </w:instrText>
            </w:r>
            <w:r w:rsidR="004B5C2F" w:rsidRPr="00DB2591">
              <w:rPr>
                <w:rFonts w:cs="Arial"/>
                <w:color w:val="auto"/>
                <w:sz w:val="16"/>
                <w:szCs w:val="16"/>
              </w:rPr>
              <w:fldChar w:fldCharType="end"/>
            </w:r>
            <w:r w:rsidR="004B5C2F" w:rsidRPr="00DB2591">
              <w:rPr>
                <w:rFonts w:cs="Arial"/>
                <w:color w:val="auto"/>
                <w:sz w:val="16"/>
                <w:szCs w:val="16"/>
              </w:rPr>
              <w:fldChar w:fldCharType="end"/>
            </w:r>
          </w:p>
        </w:tc>
        <w:tc>
          <w:tcPr>
            <w:tcW w:w="603" w:type="pct"/>
            <w:tcBorders>
              <w:bottom w:val="nil"/>
            </w:tcBorders>
          </w:tcPr>
          <w:p w14:paraId="69ED4DB5" w14:textId="56FDBD9D" w:rsidR="004B5C2F" w:rsidRPr="00681FC1" w:rsidRDefault="004B5C2F" w:rsidP="00432B36">
            <w:pPr>
              <w:pStyle w:val="Dates"/>
              <w:rPr>
                <w:rFonts w:cs="Arial"/>
                <w:color w:val="FF0000"/>
              </w:rPr>
            </w:pPr>
          </w:p>
        </w:tc>
      </w:tr>
      <w:tr w:rsidR="00681FC1" w:rsidRPr="00681FC1" w14:paraId="326B1B7A" w14:textId="77777777" w:rsidTr="00126E9C">
        <w:trPr>
          <w:trHeight w:hRule="exact" w:val="72"/>
        </w:trPr>
        <w:tc>
          <w:tcPr>
            <w:tcW w:w="812" w:type="pct"/>
            <w:tcBorders>
              <w:top w:val="nil"/>
              <w:bottom w:val="single" w:sz="4" w:space="0" w:color="BFBFBF" w:themeColor="background1" w:themeShade="BF"/>
            </w:tcBorders>
          </w:tcPr>
          <w:p w14:paraId="3BFC9286" w14:textId="77777777" w:rsidR="004B5C2F" w:rsidRPr="00681FC1" w:rsidRDefault="004B5C2F" w:rsidP="00432B36">
            <w:pPr>
              <w:rPr>
                <w:rFonts w:cs="Arial"/>
                <w:color w:val="FF0000"/>
              </w:rPr>
            </w:pPr>
          </w:p>
        </w:tc>
        <w:tc>
          <w:tcPr>
            <w:tcW w:w="636" w:type="pct"/>
            <w:tcBorders>
              <w:top w:val="nil"/>
              <w:bottom w:val="single" w:sz="4" w:space="0" w:color="BFBFBF" w:themeColor="background1" w:themeShade="BF"/>
            </w:tcBorders>
          </w:tcPr>
          <w:p w14:paraId="638DF153" w14:textId="77777777" w:rsidR="004B5C2F" w:rsidRPr="00681FC1" w:rsidRDefault="004B5C2F" w:rsidP="00432B36">
            <w:pPr>
              <w:rPr>
                <w:rFonts w:cs="Arial"/>
                <w:color w:val="FF0000"/>
              </w:rPr>
            </w:pPr>
          </w:p>
        </w:tc>
        <w:tc>
          <w:tcPr>
            <w:tcW w:w="747" w:type="pct"/>
            <w:tcBorders>
              <w:top w:val="nil"/>
              <w:bottom w:val="single" w:sz="4" w:space="0" w:color="BFBFBF" w:themeColor="background1" w:themeShade="BF"/>
            </w:tcBorders>
          </w:tcPr>
          <w:p w14:paraId="576FE467" w14:textId="77777777" w:rsidR="004B5C2F" w:rsidRPr="00681FC1" w:rsidRDefault="004B5C2F" w:rsidP="00432B36">
            <w:pPr>
              <w:rPr>
                <w:rFonts w:cs="Arial"/>
                <w:color w:val="FF0000"/>
              </w:rPr>
            </w:pPr>
          </w:p>
        </w:tc>
        <w:tc>
          <w:tcPr>
            <w:tcW w:w="743" w:type="pct"/>
            <w:tcBorders>
              <w:top w:val="nil"/>
              <w:bottom w:val="single" w:sz="4" w:space="0" w:color="BFBFBF" w:themeColor="background1" w:themeShade="BF"/>
            </w:tcBorders>
          </w:tcPr>
          <w:p w14:paraId="071BEABC" w14:textId="67BD6600" w:rsidR="004B5C2F" w:rsidRPr="00681FC1" w:rsidRDefault="004B5C2F" w:rsidP="00432B36">
            <w:pPr>
              <w:jc w:val="center"/>
              <w:rPr>
                <w:rFonts w:cs="Arial"/>
                <w:color w:val="FF0000"/>
              </w:rPr>
            </w:pPr>
          </w:p>
        </w:tc>
        <w:tc>
          <w:tcPr>
            <w:tcW w:w="774" w:type="pct"/>
            <w:tcBorders>
              <w:top w:val="nil"/>
              <w:bottom w:val="single" w:sz="4" w:space="0" w:color="BFBFBF" w:themeColor="background1" w:themeShade="BF"/>
            </w:tcBorders>
          </w:tcPr>
          <w:p w14:paraId="53599D1D" w14:textId="67FEEBF5" w:rsidR="004B5C2F" w:rsidRPr="00681FC1" w:rsidRDefault="004B5C2F" w:rsidP="00432B36">
            <w:pPr>
              <w:jc w:val="center"/>
              <w:rPr>
                <w:rFonts w:cs="Arial"/>
                <w:color w:val="FF0000"/>
              </w:rPr>
            </w:pPr>
          </w:p>
        </w:tc>
        <w:tc>
          <w:tcPr>
            <w:tcW w:w="685" w:type="pct"/>
            <w:tcBorders>
              <w:top w:val="nil"/>
              <w:bottom w:val="single" w:sz="4" w:space="0" w:color="BFBFBF" w:themeColor="background1" w:themeShade="BF"/>
            </w:tcBorders>
          </w:tcPr>
          <w:p w14:paraId="2FED4E68" w14:textId="39AF0DAA" w:rsidR="004B5C2F" w:rsidRPr="00681FC1" w:rsidRDefault="004B5C2F" w:rsidP="00432B36">
            <w:pPr>
              <w:rPr>
                <w:rFonts w:cs="Arial"/>
                <w:color w:val="FF0000"/>
              </w:rPr>
            </w:pPr>
          </w:p>
        </w:tc>
        <w:tc>
          <w:tcPr>
            <w:tcW w:w="603" w:type="pct"/>
            <w:tcBorders>
              <w:top w:val="nil"/>
              <w:bottom w:val="single" w:sz="4" w:space="0" w:color="BFBFBF" w:themeColor="background1" w:themeShade="BF"/>
            </w:tcBorders>
          </w:tcPr>
          <w:p w14:paraId="3DE5C2B3" w14:textId="77777777" w:rsidR="004B5C2F" w:rsidRPr="00681FC1" w:rsidRDefault="004B5C2F" w:rsidP="00432B36">
            <w:pPr>
              <w:rPr>
                <w:rFonts w:cs="Arial"/>
                <w:color w:val="FF0000"/>
              </w:rPr>
            </w:pPr>
          </w:p>
        </w:tc>
      </w:tr>
      <w:tr w:rsidR="003859AF" w:rsidRPr="00681FC1" w14:paraId="300ABCBC" w14:textId="77777777" w:rsidTr="00126E9C">
        <w:trPr>
          <w:trHeight w:val="121"/>
        </w:trPr>
        <w:tc>
          <w:tcPr>
            <w:tcW w:w="812" w:type="pct"/>
            <w:tcBorders>
              <w:bottom w:val="nil"/>
            </w:tcBorders>
          </w:tcPr>
          <w:p w14:paraId="3FB6576E" w14:textId="0DEA5D94" w:rsidR="003859AF" w:rsidRPr="004E32DE" w:rsidRDefault="003859AF" w:rsidP="006B50F0">
            <w:pPr>
              <w:pStyle w:val="Dates"/>
              <w:spacing w:before="0"/>
              <w:jc w:val="left"/>
              <w:rPr>
                <w:rFonts w:cs="Arial"/>
                <w:color w:val="auto"/>
              </w:rPr>
            </w:pPr>
          </w:p>
        </w:tc>
        <w:tc>
          <w:tcPr>
            <w:tcW w:w="636" w:type="pct"/>
            <w:tcBorders>
              <w:bottom w:val="nil"/>
            </w:tcBorders>
          </w:tcPr>
          <w:p w14:paraId="5144EC3B" w14:textId="4196FF30" w:rsidR="003859AF" w:rsidRPr="00E97FD1" w:rsidRDefault="003859AF" w:rsidP="00E97FD1">
            <w:pPr>
              <w:pStyle w:val="Dates"/>
              <w:spacing w:before="0"/>
              <w:jc w:val="left"/>
              <w:rPr>
                <w:rFonts w:cs="Arial"/>
                <w:color w:val="000000" w:themeColor="text1"/>
              </w:rPr>
            </w:pPr>
          </w:p>
        </w:tc>
        <w:tc>
          <w:tcPr>
            <w:tcW w:w="747" w:type="pct"/>
            <w:tcBorders>
              <w:bottom w:val="nil"/>
            </w:tcBorders>
          </w:tcPr>
          <w:p w14:paraId="5C276208" w14:textId="58C8A941" w:rsidR="003859AF" w:rsidRPr="00681FC1" w:rsidRDefault="003859AF" w:rsidP="00333FC1">
            <w:pPr>
              <w:pStyle w:val="Dates"/>
              <w:spacing w:before="0"/>
              <w:jc w:val="center"/>
              <w:rPr>
                <w:rFonts w:cs="Arial"/>
                <w:color w:val="FF0000"/>
              </w:rPr>
            </w:pPr>
          </w:p>
        </w:tc>
        <w:tc>
          <w:tcPr>
            <w:tcW w:w="743" w:type="pct"/>
            <w:tcBorders>
              <w:bottom w:val="nil"/>
            </w:tcBorders>
          </w:tcPr>
          <w:p w14:paraId="4652E9A7" w14:textId="419B16F2" w:rsidR="00213CB2" w:rsidRDefault="00213CB2" w:rsidP="00290FBA">
            <w:pPr>
              <w:rPr>
                <w:rFonts w:cs="Arial"/>
                <w:color w:val="auto"/>
              </w:rPr>
            </w:pPr>
            <w:r>
              <w:rPr>
                <w:rFonts w:cs="Arial"/>
                <w:color w:val="auto"/>
              </w:rPr>
              <w:t xml:space="preserve">                                  </w:t>
            </w:r>
            <w:r w:rsidR="00451653">
              <w:rPr>
                <w:rFonts w:cs="Arial"/>
                <w:color w:val="auto"/>
              </w:rPr>
              <w:t>1</w:t>
            </w:r>
          </w:p>
          <w:p w14:paraId="7CDBDA2F" w14:textId="6B47EEDD" w:rsidR="00290FBA" w:rsidRPr="00ED50F5" w:rsidRDefault="00290FBA" w:rsidP="00290FBA">
            <w:pPr>
              <w:rPr>
                <w:rFonts w:cs="Arial"/>
                <w:color w:val="auto"/>
              </w:rPr>
            </w:pPr>
            <w:r>
              <w:rPr>
                <w:rFonts w:cs="Arial"/>
                <w:color w:val="auto"/>
              </w:rPr>
              <w:t>10</w:t>
            </w:r>
            <w:r w:rsidRPr="00ED50F5">
              <w:rPr>
                <w:rFonts w:cs="Arial"/>
                <w:color w:val="auto"/>
              </w:rPr>
              <w:t>:</w:t>
            </w:r>
            <w:r>
              <w:rPr>
                <w:rFonts w:cs="Arial"/>
                <w:color w:val="auto"/>
              </w:rPr>
              <w:t>0</w:t>
            </w:r>
            <w:r w:rsidRPr="00ED50F5">
              <w:rPr>
                <w:rFonts w:cs="Arial"/>
                <w:color w:val="auto"/>
              </w:rPr>
              <w:t>0 Prayer Circle</w:t>
            </w:r>
            <w:r w:rsidR="00213CB2">
              <w:rPr>
                <w:rFonts w:cs="Arial"/>
                <w:color w:val="auto"/>
              </w:rPr>
              <w:t>-V Zoom</w:t>
            </w:r>
          </w:p>
          <w:p w14:paraId="194E3689" w14:textId="7BAA91B3" w:rsidR="00290FBA" w:rsidRPr="00ED50F5" w:rsidRDefault="00290FBA" w:rsidP="00290FBA">
            <w:pPr>
              <w:rPr>
                <w:rFonts w:cs="Arial"/>
                <w:color w:val="auto"/>
              </w:rPr>
            </w:pPr>
            <w:r w:rsidRPr="00ED50F5">
              <w:rPr>
                <w:rFonts w:cs="Arial"/>
                <w:color w:val="auto"/>
              </w:rPr>
              <w:t>12:00 Men’s Group</w:t>
            </w:r>
            <w:r w:rsidR="00213CB2">
              <w:rPr>
                <w:rFonts w:cs="Arial"/>
                <w:color w:val="auto"/>
              </w:rPr>
              <w:t>-</w:t>
            </w:r>
            <w:r w:rsidR="00213CB2" w:rsidRPr="00796C22">
              <w:rPr>
                <w:rFonts w:cs="Arial"/>
                <w:color w:val="FF0000"/>
              </w:rPr>
              <w:t xml:space="preserve">C </w:t>
            </w:r>
            <w:r w:rsidR="00213CB2" w:rsidRPr="00796C22">
              <w:rPr>
                <w:rFonts w:cs="Arial"/>
                <w:color w:val="auto"/>
              </w:rPr>
              <w:t xml:space="preserve"> </w:t>
            </w:r>
          </w:p>
          <w:p w14:paraId="6DE8BB7F" w14:textId="35638BEE" w:rsidR="003859AF" w:rsidRPr="004E32DE" w:rsidRDefault="00290FBA" w:rsidP="00290FBA">
            <w:pPr>
              <w:pStyle w:val="Dates"/>
              <w:spacing w:before="0"/>
              <w:jc w:val="left"/>
              <w:rPr>
                <w:rFonts w:cs="Arial"/>
                <w:color w:val="000000" w:themeColor="text1"/>
              </w:rPr>
            </w:pPr>
            <w:r w:rsidRPr="00ED50F5">
              <w:rPr>
                <w:rFonts w:cs="Arial"/>
                <w:color w:val="auto"/>
              </w:rPr>
              <w:t>7:00 AA</w:t>
            </w:r>
            <w:r w:rsidR="00BD7246">
              <w:rPr>
                <w:rFonts w:cs="Arial"/>
                <w:color w:val="auto"/>
              </w:rPr>
              <w:t xml:space="preserve"> Common</w:t>
            </w:r>
            <w:r w:rsidR="00C5388E">
              <w:rPr>
                <w:rFonts w:cs="Arial"/>
                <w:color w:val="auto"/>
              </w:rPr>
              <w:t>-?</w:t>
            </w:r>
            <w:r w:rsidR="00B9624C">
              <w:rPr>
                <w:rFonts w:cs="Arial"/>
                <w:color w:val="000000" w:themeColor="text1"/>
              </w:rPr>
              <w:t xml:space="preserve">                               </w:t>
            </w:r>
          </w:p>
        </w:tc>
        <w:tc>
          <w:tcPr>
            <w:tcW w:w="774" w:type="pct"/>
            <w:tcBorders>
              <w:bottom w:val="nil"/>
            </w:tcBorders>
          </w:tcPr>
          <w:p w14:paraId="03D0C19E" w14:textId="3290C9F1" w:rsidR="003859AF" w:rsidRPr="00B9624C" w:rsidRDefault="00451653" w:rsidP="003859AF">
            <w:pPr>
              <w:pStyle w:val="Dates"/>
              <w:spacing w:before="0"/>
              <w:rPr>
                <w:rFonts w:cs="Arial"/>
                <w:color w:val="000000" w:themeColor="text1"/>
              </w:rPr>
            </w:pPr>
            <w:r>
              <w:rPr>
                <w:rFonts w:cs="Arial"/>
                <w:color w:val="000000" w:themeColor="text1"/>
              </w:rPr>
              <w:t>2</w:t>
            </w:r>
          </w:p>
          <w:p w14:paraId="021942F1" w14:textId="693F26BA" w:rsidR="00333FC1" w:rsidRDefault="00333FC1" w:rsidP="00333FC1">
            <w:pPr>
              <w:pStyle w:val="Dates"/>
              <w:spacing w:before="0"/>
              <w:jc w:val="left"/>
              <w:rPr>
                <w:rFonts w:cs="Arial"/>
                <w:color w:val="auto"/>
              </w:rPr>
            </w:pPr>
            <w:r w:rsidRPr="00E41A2F">
              <w:rPr>
                <w:rFonts w:cs="Arial"/>
                <w:color w:val="auto"/>
              </w:rPr>
              <w:t>4:00 Girl Scouts #43</w:t>
            </w:r>
            <w:r w:rsidR="00FA433F">
              <w:rPr>
                <w:rFonts w:cs="Arial"/>
                <w:color w:val="auto"/>
              </w:rPr>
              <w:t>-?</w:t>
            </w:r>
          </w:p>
          <w:p w14:paraId="146DFB3D" w14:textId="6850A34F" w:rsidR="003859AF" w:rsidRPr="0040457A" w:rsidRDefault="003859AF" w:rsidP="006874D4">
            <w:pPr>
              <w:pStyle w:val="Dates"/>
              <w:spacing w:before="0"/>
              <w:jc w:val="left"/>
              <w:rPr>
                <w:rFonts w:cs="Arial"/>
                <w:i/>
                <w:iCs/>
                <w:color w:val="FF0000"/>
              </w:rPr>
            </w:pPr>
          </w:p>
        </w:tc>
        <w:tc>
          <w:tcPr>
            <w:tcW w:w="685" w:type="pct"/>
            <w:tcBorders>
              <w:bottom w:val="nil"/>
            </w:tcBorders>
          </w:tcPr>
          <w:p w14:paraId="682AAD45" w14:textId="4D7A72D4" w:rsidR="00796C22" w:rsidRDefault="00451653" w:rsidP="003859AF">
            <w:pPr>
              <w:pStyle w:val="Dates"/>
              <w:spacing w:before="0"/>
              <w:rPr>
                <w:rFonts w:cs="Arial"/>
                <w:color w:val="auto"/>
              </w:rPr>
            </w:pPr>
            <w:r>
              <w:rPr>
                <w:rFonts w:cs="Arial"/>
                <w:color w:val="auto"/>
              </w:rPr>
              <w:t>3</w:t>
            </w:r>
          </w:p>
          <w:p w14:paraId="789CBC78" w14:textId="1959D78B" w:rsidR="003859AF" w:rsidRPr="00796C22" w:rsidRDefault="0040457A" w:rsidP="003859AF">
            <w:pPr>
              <w:pStyle w:val="Dates"/>
              <w:spacing w:before="0"/>
              <w:rPr>
                <w:rFonts w:cs="Arial"/>
                <w:color w:val="auto"/>
              </w:rPr>
            </w:pPr>
            <w:r w:rsidRPr="00ED50F5">
              <w:rPr>
                <w:rFonts w:cs="Arial"/>
                <w:color w:val="auto"/>
              </w:rPr>
              <w:t>10:30 Book Group</w:t>
            </w:r>
            <w:r w:rsidR="00796C22">
              <w:rPr>
                <w:rFonts w:cs="Arial"/>
                <w:color w:val="auto"/>
              </w:rPr>
              <w:t>-</w:t>
            </w:r>
            <w:r w:rsidR="00796C22" w:rsidRPr="00796C22">
              <w:rPr>
                <w:rFonts w:cs="Arial"/>
                <w:color w:val="FF0000"/>
              </w:rPr>
              <w:t>C</w:t>
            </w:r>
            <w:r w:rsidR="00B9624C" w:rsidRPr="00796C22">
              <w:rPr>
                <w:rFonts w:cs="Arial"/>
                <w:color w:val="FF0000"/>
              </w:rPr>
              <w:t xml:space="preserve"> </w:t>
            </w:r>
            <w:r w:rsidR="00B9624C" w:rsidRPr="00796C22">
              <w:rPr>
                <w:rFonts w:cs="Arial"/>
                <w:color w:val="auto"/>
              </w:rPr>
              <w:t xml:space="preserve"> </w:t>
            </w:r>
          </w:p>
          <w:p w14:paraId="5A4C0FA0" w14:textId="3EA85E4D" w:rsidR="003859AF" w:rsidRPr="00ED50F5" w:rsidRDefault="003859AF" w:rsidP="0040457A">
            <w:pPr>
              <w:rPr>
                <w:rFonts w:cs="Arial"/>
                <w:color w:val="auto"/>
              </w:rPr>
            </w:pPr>
          </w:p>
        </w:tc>
        <w:tc>
          <w:tcPr>
            <w:tcW w:w="603" w:type="pct"/>
            <w:tcBorders>
              <w:bottom w:val="nil"/>
            </w:tcBorders>
          </w:tcPr>
          <w:p w14:paraId="33005D5E" w14:textId="66B0E25D" w:rsidR="006B50F0" w:rsidRPr="00CF3284" w:rsidRDefault="00451653" w:rsidP="00E97FD1">
            <w:pPr>
              <w:pStyle w:val="Dates"/>
              <w:spacing w:before="0"/>
              <w:rPr>
                <w:rFonts w:cs="Arial"/>
                <w:color w:val="000000" w:themeColor="text1"/>
              </w:rPr>
            </w:pPr>
            <w:r>
              <w:rPr>
                <w:rFonts w:cs="Arial"/>
                <w:color w:val="000000" w:themeColor="text1"/>
              </w:rPr>
              <w:t>4</w:t>
            </w:r>
          </w:p>
        </w:tc>
      </w:tr>
      <w:bookmarkEnd w:id="1"/>
      <w:tr w:rsidR="00437FAD" w:rsidRPr="00681FC1" w14:paraId="0B11122A" w14:textId="77777777" w:rsidTr="00126E9C">
        <w:trPr>
          <w:trHeight w:val="1347"/>
        </w:trPr>
        <w:tc>
          <w:tcPr>
            <w:tcW w:w="812" w:type="pct"/>
            <w:tcBorders>
              <w:bottom w:val="nil"/>
            </w:tcBorders>
            <w:shd w:val="clear" w:color="auto" w:fill="auto"/>
          </w:tcPr>
          <w:p w14:paraId="35FEC40B" w14:textId="43B63FB1" w:rsidR="00213CB2" w:rsidRDefault="00213CB2" w:rsidP="0040457A">
            <w:pPr>
              <w:pStyle w:val="Dates"/>
              <w:spacing w:before="0"/>
              <w:jc w:val="left"/>
              <w:rPr>
                <w:rFonts w:cs="Arial"/>
                <w:color w:val="auto"/>
              </w:rPr>
            </w:pPr>
            <w:r>
              <w:rPr>
                <w:rFonts w:cs="Arial"/>
                <w:color w:val="auto"/>
              </w:rPr>
              <w:t xml:space="preserve">                                       </w:t>
            </w:r>
            <w:r w:rsidR="00451653">
              <w:rPr>
                <w:rFonts w:cs="Arial"/>
                <w:color w:val="auto"/>
              </w:rPr>
              <w:t>5</w:t>
            </w:r>
          </w:p>
          <w:p w14:paraId="0CF527D5" w14:textId="44C56521" w:rsidR="0040457A" w:rsidRPr="00ED50F5" w:rsidRDefault="0040457A" w:rsidP="0040457A">
            <w:pPr>
              <w:pStyle w:val="Dates"/>
              <w:spacing w:before="0"/>
              <w:jc w:val="left"/>
              <w:rPr>
                <w:rFonts w:cs="Arial"/>
                <w:color w:val="auto"/>
              </w:rPr>
            </w:pPr>
            <w:r w:rsidRPr="00ED50F5">
              <w:rPr>
                <w:rFonts w:cs="Arial"/>
                <w:color w:val="auto"/>
              </w:rPr>
              <w:t xml:space="preserve">8:30 </w:t>
            </w:r>
            <w:r w:rsidR="00213CB2">
              <w:rPr>
                <w:rFonts w:cs="Arial"/>
                <w:color w:val="auto"/>
              </w:rPr>
              <w:t>Book Study-V Zoom</w:t>
            </w:r>
            <w:r w:rsidR="00796C22" w:rsidRPr="00796C22">
              <w:rPr>
                <w:rFonts w:cs="Arial"/>
                <w:color w:val="FF0000"/>
              </w:rPr>
              <w:t xml:space="preserve"> </w:t>
            </w:r>
            <w:r w:rsidR="00796C22">
              <w:rPr>
                <w:rFonts w:cs="Arial"/>
                <w:color w:val="FF0000"/>
              </w:rPr>
              <w:t xml:space="preserve">   </w:t>
            </w:r>
            <w:r w:rsidR="00796C22" w:rsidRPr="00796C22">
              <w:rPr>
                <w:rFonts w:cs="Arial"/>
                <w:color w:val="auto"/>
              </w:rPr>
              <w:t xml:space="preserve"> </w:t>
            </w:r>
            <w:r w:rsidRPr="00ED50F5">
              <w:rPr>
                <w:rFonts w:cs="Arial"/>
                <w:color w:val="auto"/>
              </w:rPr>
              <w:t xml:space="preserve">  </w:t>
            </w:r>
            <w:r w:rsidR="00333FC1">
              <w:rPr>
                <w:rFonts w:cs="Arial"/>
                <w:color w:val="auto"/>
              </w:rPr>
              <w:t xml:space="preserve">   </w:t>
            </w:r>
            <w:r w:rsidRPr="00ED50F5">
              <w:rPr>
                <w:rFonts w:cs="Arial"/>
                <w:color w:val="auto"/>
              </w:rPr>
              <w:t xml:space="preserve">  </w:t>
            </w:r>
            <w:r w:rsidR="00CA7422" w:rsidRPr="00ED50F5">
              <w:rPr>
                <w:rFonts w:cs="Arial"/>
                <w:color w:val="auto"/>
              </w:rPr>
              <w:t xml:space="preserve">            </w:t>
            </w:r>
          </w:p>
          <w:p w14:paraId="791BE0E2" w14:textId="7FDD2518" w:rsidR="00B9624C" w:rsidRDefault="00B9624C" w:rsidP="00437FAD">
            <w:pPr>
              <w:pStyle w:val="Dates"/>
              <w:spacing w:before="0"/>
              <w:jc w:val="left"/>
              <w:rPr>
                <w:rFonts w:cs="Arial"/>
                <w:color w:val="auto"/>
              </w:rPr>
            </w:pPr>
            <w:r>
              <w:rPr>
                <w:rFonts w:cs="Arial"/>
                <w:color w:val="auto"/>
              </w:rPr>
              <w:t>9:00 Brainerd Friends</w:t>
            </w:r>
            <w:r w:rsidR="00C5388E">
              <w:rPr>
                <w:rFonts w:cs="Arial"/>
                <w:color w:val="auto"/>
              </w:rPr>
              <w:t>-?</w:t>
            </w:r>
          </w:p>
          <w:p w14:paraId="05B7E85E" w14:textId="6B8088E9" w:rsidR="002758B8" w:rsidRPr="00ED50F5" w:rsidRDefault="0040457A" w:rsidP="00437FAD">
            <w:pPr>
              <w:pStyle w:val="Dates"/>
              <w:spacing w:before="0"/>
              <w:jc w:val="left"/>
              <w:rPr>
                <w:rFonts w:cs="Arial"/>
                <w:color w:val="auto"/>
              </w:rPr>
            </w:pPr>
            <w:r w:rsidRPr="00ED50F5">
              <w:rPr>
                <w:rFonts w:cs="Arial"/>
                <w:color w:val="auto"/>
              </w:rPr>
              <w:t>10:00 Worship</w:t>
            </w:r>
            <w:r w:rsidR="007F4479" w:rsidRPr="00ED50F5">
              <w:rPr>
                <w:rFonts w:cs="Arial"/>
                <w:color w:val="auto"/>
              </w:rPr>
              <w:t xml:space="preserve"> &amp; Communion</w:t>
            </w:r>
            <w:r w:rsidR="00796C22">
              <w:rPr>
                <w:rFonts w:cs="Arial"/>
                <w:color w:val="auto"/>
              </w:rPr>
              <w:t>-V online</w:t>
            </w:r>
          </w:p>
          <w:p w14:paraId="5502C950" w14:textId="3D20204E" w:rsidR="00437FAD" w:rsidRPr="00ED50F5" w:rsidRDefault="00126E9C" w:rsidP="00126E9C">
            <w:pPr>
              <w:pStyle w:val="Dates"/>
              <w:spacing w:before="0"/>
              <w:ind w:left="-18"/>
              <w:jc w:val="left"/>
              <w:rPr>
                <w:rFonts w:cs="Arial"/>
                <w:color w:val="auto"/>
              </w:rPr>
            </w:pPr>
            <w:r>
              <w:rPr>
                <w:rFonts w:cs="Arial"/>
                <w:color w:val="auto"/>
              </w:rPr>
              <w:t xml:space="preserve">11:00 </w:t>
            </w:r>
            <w:r w:rsidRPr="00ED50F5">
              <w:rPr>
                <w:rFonts w:cs="Arial"/>
                <w:color w:val="auto"/>
              </w:rPr>
              <w:t>Fellowship</w:t>
            </w:r>
            <w:r w:rsidR="00235913">
              <w:rPr>
                <w:rFonts w:cs="Arial"/>
                <w:color w:val="auto"/>
              </w:rPr>
              <w:t xml:space="preserve"> Hour-V</w:t>
            </w:r>
            <w:r>
              <w:rPr>
                <w:rFonts w:cs="Arial"/>
                <w:color w:val="auto"/>
              </w:rPr>
              <w:t xml:space="preserve"> Zoom</w:t>
            </w:r>
            <w:r w:rsidR="00437FAD" w:rsidRPr="00ED50F5">
              <w:rPr>
                <w:rFonts w:cs="Arial"/>
                <w:color w:val="auto"/>
              </w:rPr>
              <w:fldChar w:fldCharType="begin"/>
            </w:r>
            <w:r w:rsidR="00437FAD" w:rsidRPr="00ED50F5">
              <w:rPr>
                <w:rFonts w:cs="Arial"/>
                <w:color w:val="auto"/>
              </w:rPr>
              <w:instrText xml:space="preserve">IF </w:instrText>
            </w:r>
            <w:r w:rsidR="00437FAD" w:rsidRPr="00ED50F5">
              <w:rPr>
                <w:rFonts w:cs="Arial"/>
                <w:color w:val="auto"/>
              </w:rPr>
              <w:fldChar w:fldCharType="begin"/>
            </w:r>
            <w:r w:rsidR="00437FAD" w:rsidRPr="00ED50F5">
              <w:rPr>
                <w:rFonts w:cs="Arial"/>
                <w:color w:val="auto"/>
              </w:rPr>
              <w:instrText xml:space="preserve"> =G8</w:instrText>
            </w:r>
            <w:r w:rsidR="00437FAD" w:rsidRPr="00ED50F5">
              <w:rPr>
                <w:rFonts w:cs="Arial"/>
                <w:color w:val="auto"/>
              </w:rPr>
              <w:fldChar w:fldCharType="separate"/>
            </w:r>
            <w:r w:rsidR="00437FAD" w:rsidRPr="00ED50F5">
              <w:rPr>
                <w:rFonts w:cs="Arial"/>
                <w:noProof/>
                <w:color w:val="auto"/>
              </w:rPr>
              <w:instrText>23</w:instrText>
            </w:r>
            <w:r w:rsidR="00437FAD" w:rsidRPr="00ED50F5">
              <w:rPr>
                <w:rFonts w:cs="Arial"/>
                <w:color w:val="auto"/>
              </w:rPr>
              <w:fldChar w:fldCharType="end"/>
            </w:r>
            <w:r w:rsidR="00437FAD" w:rsidRPr="00ED50F5">
              <w:rPr>
                <w:rFonts w:cs="Arial"/>
                <w:color w:val="auto"/>
              </w:rPr>
              <w:instrText xml:space="preserve"> = 0,"" </w:instrText>
            </w:r>
            <w:r w:rsidR="00437FAD" w:rsidRPr="00ED50F5">
              <w:rPr>
                <w:rFonts w:cs="Arial"/>
                <w:color w:val="auto"/>
              </w:rPr>
              <w:fldChar w:fldCharType="begin"/>
            </w:r>
            <w:r w:rsidR="00437FAD" w:rsidRPr="00ED50F5">
              <w:rPr>
                <w:rFonts w:cs="Arial"/>
                <w:color w:val="auto"/>
              </w:rPr>
              <w:instrText xml:space="preserve"> IF </w:instrText>
            </w:r>
            <w:r w:rsidR="00437FAD" w:rsidRPr="00ED50F5">
              <w:rPr>
                <w:rFonts w:cs="Arial"/>
                <w:color w:val="auto"/>
              </w:rPr>
              <w:fldChar w:fldCharType="begin"/>
            </w:r>
            <w:r w:rsidR="00437FAD" w:rsidRPr="00ED50F5">
              <w:rPr>
                <w:rFonts w:cs="Arial"/>
                <w:color w:val="auto"/>
              </w:rPr>
              <w:instrText xml:space="preserve"> =G8 </w:instrText>
            </w:r>
            <w:r w:rsidR="00437FAD" w:rsidRPr="00ED50F5">
              <w:rPr>
                <w:rFonts w:cs="Arial"/>
                <w:color w:val="auto"/>
              </w:rPr>
              <w:fldChar w:fldCharType="separate"/>
            </w:r>
            <w:r w:rsidR="00437FAD" w:rsidRPr="00ED50F5">
              <w:rPr>
                <w:rFonts w:cs="Arial"/>
                <w:noProof/>
                <w:color w:val="auto"/>
              </w:rPr>
              <w:instrText>23</w:instrText>
            </w:r>
            <w:r w:rsidR="00437FAD" w:rsidRPr="00ED50F5">
              <w:rPr>
                <w:rFonts w:cs="Arial"/>
                <w:color w:val="auto"/>
              </w:rPr>
              <w:fldChar w:fldCharType="end"/>
            </w:r>
            <w:r w:rsidR="00437FAD" w:rsidRPr="00ED50F5">
              <w:rPr>
                <w:rFonts w:cs="Arial"/>
                <w:color w:val="auto"/>
              </w:rPr>
              <w:instrText xml:space="preserve">  &lt; </w:instrText>
            </w:r>
            <w:r w:rsidR="00437FAD" w:rsidRPr="00ED50F5">
              <w:rPr>
                <w:rFonts w:cs="Arial"/>
                <w:color w:val="auto"/>
              </w:rPr>
              <w:fldChar w:fldCharType="begin"/>
            </w:r>
            <w:r w:rsidR="00437FAD" w:rsidRPr="00ED50F5">
              <w:rPr>
                <w:rFonts w:cs="Arial"/>
                <w:color w:val="auto"/>
              </w:rPr>
              <w:instrText xml:space="preserve"> DocVariable MonthEnd \@ d </w:instrText>
            </w:r>
            <w:r w:rsidR="00437FAD" w:rsidRPr="00ED50F5">
              <w:rPr>
                <w:rFonts w:cs="Arial"/>
                <w:color w:val="auto"/>
              </w:rPr>
              <w:fldChar w:fldCharType="separate"/>
            </w:r>
            <w:r w:rsidR="00437FAD" w:rsidRPr="00ED50F5">
              <w:rPr>
                <w:rFonts w:cs="Arial"/>
                <w:color w:val="auto"/>
              </w:rPr>
              <w:instrText>28</w:instrText>
            </w:r>
            <w:r w:rsidR="00437FAD" w:rsidRPr="00ED50F5">
              <w:rPr>
                <w:rFonts w:cs="Arial"/>
                <w:color w:val="auto"/>
              </w:rPr>
              <w:fldChar w:fldCharType="end"/>
            </w:r>
            <w:r w:rsidR="00437FAD" w:rsidRPr="00ED50F5">
              <w:rPr>
                <w:rFonts w:cs="Arial"/>
                <w:color w:val="auto"/>
              </w:rPr>
              <w:instrText xml:space="preserve">  </w:instrText>
            </w:r>
            <w:r w:rsidR="00437FAD" w:rsidRPr="00ED50F5">
              <w:rPr>
                <w:rFonts w:cs="Arial"/>
                <w:color w:val="auto"/>
              </w:rPr>
              <w:fldChar w:fldCharType="begin"/>
            </w:r>
            <w:r w:rsidR="00437FAD" w:rsidRPr="00ED50F5">
              <w:rPr>
                <w:rFonts w:cs="Arial"/>
                <w:color w:val="auto"/>
              </w:rPr>
              <w:instrText xml:space="preserve"> =G8+1 </w:instrText>
            </w:r>
            <w:r w:rsidR="00437FAD" w:rsidRPr="00ED50F5">
              <w:rPr>
                <w:rFonts w:cs="Arial"/>
                <w:color w:val="auto"/>
              </w:rPr>
              <w:fldChar w:fldCharType="separate"/>
            </w:r>
            <w:r w:rsidR="00437FAD" w:rsidRPr="00ED50F5">
              <w:rPr>
                <w:rFonts w:cs="Arial"/>
                <w:noProof/>
                <w:color w:val="auto"/>
              </w:rPr>
              <w:instrText>24</w:instrText>
            </w:r>
            <w:r w:rsidR="00437FAD" w:rsidRPr="00ED50F5">
              <w:rPr>
                <w:rFonts w:cs="Arial"/>
                <w:color w:val="auto"/>
              </w:rPr>
              <w:fldChar w:fldCharType="end"/>
            </w:r>
            <w:r w:rsidR="00437FAD" w:rsidRPr="00ED50F5">
              <w:rPr>
                <w:rFonts w:cs="Arial"/>
                <w:color w:val="auto"/>
              </w:rPr>
              <w:instrText xml:space="preserve"> "" </w:instrText>
            </w:r>
            <w:r w:rsidR="00437FAD" w:rsidRPr="00ED50F5">
              <w:rPr>
                <w:rFonts w:cs="Arial"/>
                <w:color w:val="auto"/>
              </w:rPr>
              <w:fldChar w:fldCharType="separate"/>
            </w:r>
            <w:r w:rsidR="00437FAD" w:rsidRPr="00ED50F5">
              <w:rPr>
                <w:rFonts w:cs="Arial"/>
                <w:noProof/>
                <w:color w:val="auto"/>
              </w:rPr>
              <w:instrText>24</w:instrText>
            </w:r>
            <w:r w:rsidR="00437FAD" w:rsidRPr="00ED50F5">
              <w:rPr>
                <w:rFonts w:cs="Arial"/>
                <w:color w:val="auto"/>
              </w:rPr>
              <w:fldChar w:fldCharType="end"/>
            </w:r>
            <w:r w:rsidR="00437FAD" w:rsidRPr="00ED50F5">
              <w:rPr>
                <w:rFonts w:cs="Arial"/>
                <w:color w:val="auto"/>
              </w:rPr>
              <w:fldChar w:fldCharType="end"/>
            </w:r>
          </w:p>
        </w:tc>
        <w:tc>
          <w:tcPr>
            <w:tcW w:w="636" w:type="pct"/>
            <w:tcBorders>
              <w:bottom w:val="nil"/>
            </w:tcBorders>
            <w:shd w:val="clear" w:color="auto" w:fill="auto"/>
          </w:tcPr>
          <w:p w14:paraId="6167491E" w14:textId="7D924B5F" w:rsidR="00235913" w:rsidRDefault="00235913" w:rsidP="00451653">
            <w:pPr>
              <w:pStyle w:val="Dates"/>
              <w:spacing w:before="0"/>
              <w:jc w:val="left"/>
              <w:rPr>
                <w:rFonts w:cs="Arial"/>
                <w:color w:val="000000" w:themeColor="text1"/>
              </w:rPr>
            </w:pPr>
            <w:r>
              <w:rPr>
                <w:rFonts w:cs="Arial"/>
                <w:color w:val="000000" w:themeColor="text1"/>
              </w:rPr>
              <w:t xml:space="preserve">                             6</w:t>
            </w:r>
          </w:p>
          <w:p w14:paraId="6396C2D8" w14:textId="32068205" w:rsidR="00451653" w:rsidRDefault="00451653" w:rsidP="00451653">
            <w:pPr>
              <w:pStyle w:val="Dates"/>
              <w:spacing w:before="0"/>
              <w:jc w:val="left"/>
              <w:rPr>
                <w:rFonts w:cs="Arial"/>
                <w:color w:val="000000" w:themeColor="text1"/>
              </w:rPr>
            </w:pPr>
            <w:r>
              <w:rPr>
                <w:rFonts w:cs="Arial"/>
                <w:color w:val="000000" w:themeColor="text1"/>
              </w:rPr>
              <w:t>6:00 Tai Chi - Outdoors</w:t>
            </w:r>
          </w:p>
          <w:p w14:paraId="29BDBAED" w14:textId="2A4F8B28" w:rsidR="00451653" w:rsidRDefault="00331211" w:rsidP="00451653">
            <w:pPr>
              <w:pStyle w:val="Dates"/>
              <w:spacing w:before="0"/>
              <w:jc w:val="left"/>
              <w:rPr>
                <w:rFonts w:cs="Arial"/>
                <w:color w:val="000000" w:themeColor="text1"/>
              </w:rPr>
            </w:pPr>
            <w:r>
              <w:rPr>
                <w:rFonts w:cs="Arial"/>
                <w:color w:val="000000" w:themeColor="text1"/>
              </w:rPr>
              <w:t>5</w:t>
            </w:r>
            <w:r w:rsidR="00451653">
              <w:rPr>
                <w:rFonts w:cs="Arial"/>
                <w:color w:val="000000" w:themeColor="text1"/>
              </w:rPr>
              <w:t>:</w:t>
            </w:r>
            <w:r>
              <w:rPr>
                <w:rFonts w:cs="Arial"/>
                <w:color w:val="000000" w:themeColor="text1"/>
              </w:rPr>
              <w:t>3</w:t>
            </w:r>
            <w:r w:rsidR="00451653">
              <w:rPr>
                <w:rFonts w:cs="Arial"/>
                <w:color w:val="000000" w:themeColor="text1"/>
              </w:rPr>
              <w:t>0 BACP-</w:t>
            </w:r>
            <w:r>
              <w:rPr>
                <w:rFonts w:cs="Arial"/>
                <w:color w:val="000000" w:themeColor="text1"/>
              </w:rPr>
              <w:t xml:space="preserve">Y </w:t>
            </w:r>
            <w:r w:rsidR="00451653">
              <w:rPr>
                <w:rFonts w:cs="Arial"/>
                <w:color w:val="000000" w:themeColor="text1"/>
              </w:rPr>
              <w:t>V</w:t>
            </w:r>
            <w:r>
              <w:rPr>
                <w:rFonts w:cs="Arial"/>
                <w:color w:val="000000" w:themeColor="text1"/>
              </w:rPr>
              <w:t>igil @ 6</w:t>
            </w:r>
            <w:r w:rsidRPr="00331211">
              <w:rPr>
                <w:rFonts w:cs="Arial"/>
                <w:color w:val="000000" w:themeColor="text1"/>
                <w:vertAlign w:val="superscript"/>
              </w:rPr>
              <w:t>th</w:t>
            </w:r>
            <w:r>
              <w:rPr>
                <w:rFonts w:cs="Arial"/>
                <w:color w:val="000000" w:themeColor="text1"/>
              </w:rPr>
              <w:t xml:space="preserve"> &amp; Washington</w:t>
            </w:r>
          </w:p>
          <w:p w14:paraId="66F1EB8F" w14:textId="2A2DF63B" w:rsidR="005C2C5D" w:rsidRPr="00ED50F5" w:rsidRDefault="00451653" w:rsidP="00451653">
            <w:pPr>
              <w:pStyle w:val="Dates"/>
              <w:spacing w:before="0"/>
              <w:jc w:val="left"/>
              <w:rPr>
                <w:rFonts w:cs="Arial"/>
                <w:color w:val="auto"/>
              </w:rPr>
            </w:pPr>
            <w:r>
              <w:rPr>
                <w:rFonts w:cs="Arial"/>
                <w:color w:val="000000" w:themeColor="text1"/>
              </w:rPr>
              <w:t>4:00 Girl Scouts- #373-</w:t>
            </w:r>
            <w:r w:rsidRPr="00796C22">
              <w:rPr>
                <w:rFonts w:cs="Arial"/>
                <w:color w:val="00B050"/>
              </w:rPr>
              <w:t xml:space="preserve"> P</w:t>
            </w:r>
            <w:r w:rsidR="00333FC1">
              <w:rPr>
                <w:rFonts w:cs="Arial"/>
                <w:color w:val="auto"/>
              </w:rPr>
              <w:t xml:space="preserve">                       </w:t>
            </w:r>
          </w:p>
        </w:tc>
        <w:tc>
          <w:tcPr>
            <w:tcW w:w="747" w:type="pct"/>
            <w:tcBorders>
              <w:bottom w:val="nil"/>
            </w:tcBorders>
            <w:shd w:val="clear" w:color="auto" w:fill="auto"/>
          </w:tcPr>
          <w:p w14:paraId="418836EF" w14:textId="3A09DF9C" w:rsidR="00437FAD" w:rsidRPr="00ED50F5" w:rsidRDefault="00437FAD" w:rsidP="00437FAD">
            <w:pPr>
              <w:rPr>
                <w:rFonts w:cs="Arial"/>
                <w:color w:val="auto"/>
              </w:rPr>
            </w:pPr>
            <w:r w:rsidRPr="00ED50F5">
              <w:rPr>
                <w:rFonts w:cs="Arial"/>
                <w:color w:val="auto"/>
              </w:rPr>
              <w:t xml:space="preserve">                               </w:t>
            </w:r>
            <w:r w:rsidR="00C62B2B" w:rsidRPr="00ED50F5">
              <w:rPr>
                <w:rFonts w:cs="Arial"/>
                <w:color w:val="auto"/>
              </w:rPr>
              <w:t xml:space="preserve">  </w:t>
            </w:r>
            <w:r w:rsidRPr="00ED50F5">
              <w:rPr>
                <w:rFonts w:cs="Arial"/>
                <w:color w:val="auto"/>
              </w:rPr>
              <w:t xml:space="preserve"> </w:t>
            </w:r>
            <w:r w:rsidR="00451653">
              <w:rPr>
                <w:rFonts w:cs="Arial"/>
                <w:color w:val="auto"/>
              </w:rPr>
              <w:t>7</w:t>
            </w:r>
          </w:p>
          <w:p w14:paraId="21B04179" w14:textId="4A14463B" w:rsidR="00437FAD" w:rsidRPr="00ED50F5" w:rsidRDefault="00437FAD" w:rsidP="00437FAD">
            <w:pPr>
              <w:rPr>
                <w:rFonts w:cs="Arial"/>
                <w:color w:val="auto"/>
              </w:rPr>
            </w:pPr>
            <w:r w:rsidRPr="00ED50F5">
              <w:rPr>
                <w:rFonts w:cs="Arial"/>
                <w:color w:val="auto"/>
              </w:rPr>
              <w:t>2:00 Emotions Anon</w:t>
            </w:r>
            <w:r w:rsidR="00C5388E">
              <w:rPr>
                <w:rFonts w:cs="Arial"/>
                <w:color w:val="auto"/>
              </w:rPr>
              <w:t>-</w:t>
            </w:r>
            <w:r w:rsidR="003C348D">
              <w:rPr>
                <w:rFonts w:cs="Arial"/>
                <w:color w:val="auto"/>
              </w:rPr>
              <w:t>Y</w:t>
            </w:r>
          </w:p>
          <w:p w14:paraId="69E6C38F" w14:textId="03ACCB11" w:rsidR="00437FAD" w:rsidRPr="00ED50F5" w:rsidRDefault="00437FAD" w:rsidP="00437FAD">
            <w:pPr>
              <w:pStyle w:val="Dates"/>
              <w:spacing w:before="0"/>
              <w:jc w:val="left"/>
              <w:rPr>
                <w:rFonts w:cs="Arial"/>
                <w:color w:val="auto"/>
              </w:rPr>
            </w:pPr>
            <w:r w:rsidRPr="00ED50F5">
              <w:rPr>
                <w:rFonts w:cs="Arial"/>
                <w:color w:val="auto"/>
              </w:rPr>
              <w:t>5:30 Overeaters Anon</w:t>
            </w:r>
            <w:r w:rsidR="00C5388E">
              <w:rPr>
                <w:rFonts w:cs="Arial"/>
                <w:color w:val="auto"/>
              </w:rPr>
              <w:t>-</w:t>
            </w:r>
            <w:r w:rsidR="003C348D">
              <w:rPr>
                <w:rFonts w:cs="Arial"/>
                <w:color w:val="auto"/>
              </w:rPr>
              <w:t>Y</w:t>
            </w:r>
          </w:p>
        </w:tc>
        <w:tc>
          <w:tcPr>
            <w:tcW w:w="743" w:type="pct"/>
            <w:tcBorders>
              <w:bottom w:val="nil"/>
            </w:tcBorders>
            <w:shd w:val="clear" w:color="auto" w:fill="auto"/>
          </w:tcPr>
          <w:p w14:paraId="4154B811" w14:textId="01C34B33" w:rsidR="00B61D02" w:rsidRPr="00ED50F5" w:rsidRDefault="00451653" w:rsidP="00F66A8D">
            <w:pPr>
              <w:jc w:val="right"/>
              <w:rPr>
                <w:rFonts w:cs="Arial"/>
                <w:color w:val="auto"/>
              </w:rPr>
            </w:pPr>
            <w:r>
              <w:rPr>
                <w:rFonts w:cs="Arial"/>
                <w:color w:val="auto"/>
              </w:rPr>
              <w:t xml:space="preserve"> 8</w:t>
            </w:r>
            <w:r w:rsidR="00B61D02" w:rsidRPr="00ED50F5">
              <w:rPr>
                <w:rFonts w:cs="Arial"/>
                <w:color w:val="auto"/>
              </w:rPr>
              <w:t xml:space="preserve">                               </w:t>
            </w:r>
          </w:p>
          <w:p w14:paraId="0D6E11DF" w14:textId="227B83B2" w:rsidR="00B61D02" w:rsidRPr="00ED50F5" w:rsidRDefault="00F66A8D" w:rsidP="00961C51">
            <w:pPr>
              <w:rPr>
                <w:rFonts w:cs="Arial"/>
                <w:color w:val="auto"/>
              </w:rPr>
            </w:pPr>
            <w:r>
              <w:rPr>
                <w:rFonts w:cs="Arial"/>
                <w:color w:val="auto"/>
              </w:rPr>
              <w:t>10</w:t>
            </w:r>
            <w:r w:rsidRPr="00ED50F5">
              <w:rPr>
                <w:rFonts w:cs="Arial"/>
                <w:color w:val="auto"/>
              </w:rPr>
              <w:t>:</w:t>
            </w:r>
            <w:r>
              <w:rPr>
                <w:rFonts w:cs="Arial"/>
                <w:color w:val="auto"/>
              </w:rPr>
              <w:t>0</w:t>
            </w:r>
            <w:r w:rsidRPr="00ED50F5">
              <w:rPr>
                <w:rFonts w:cs="Arial"/>
                <w:color w:val="auto"/>
              </w:rPr>
              <w:t>0 Prayer Circle</w:t>
            </w:r>
            <w:r w:rsidR="00796C22">
              <w:rPr>
                <w:rFonts w:cs="Arial"/>
                <w:color w:val="auto"/>
              </w:rPr>
              <w:t xml:space="preserve">-V </w:t>
            </w:r>
            <w:r>
              <w:rPr>
                <w:rFonts w:cs="Arial"/>
                <w:color w:val="auto"/>
              </w:rPr>
              <w:t>Zoom</w:t>
            </w:r>
          </w:p>
          <w:p w14:paraId="53AB2549" w14:textId="427CEFA6" w:rsidR="00B61D02" w:rsidRPr="00ED50F5" w:rsidRDefault="00437FAD" w:rsidP="00961C51">
            <w:pPr>
              <w:rPr>
                <w:rFonts w:cs="Arial"/>
                <w:color w:val="auto"/>
              </w:rPr>
            </w:pPr>
            <w:r w:rsidRPr="00ED50F5">
              <w:rPr>
                <w:rFonts w:cs="Arial"/>
                <w:color w:val="auto"/>
              </w:rPr>
              <w:t>12:00 Men’s Group</w:t>
            </w:r>
            <w:r w:rsidR="00796C22">
              <w:rPr>
                <w:rFonts w:cs="Arial"/>
                <w:color w:val="auto"/>
              </w:rPr>
              <w:t>-</w:t>
            </w:r>
            <w:r w:rsidR="00796C22" w:rsidRPr="00796C22">
              <w:rPr>
                <w:rFonts w:cs="Arial"/>
                <w:color w:val="FF0000"/>
              </w:rPr>
              <w:t xml:space="preserve">C </w:t>
            </w:r>
            <w:r w:rsidR="00796C22" w:rsidRPr="00796C22">
              <w:rPr>
                <w:rFonts w:cs="Arial"/>
                <w:color w:val="auto"/>
              </w:rPr>
              <w:t xml:space="preserve"> </w:t>
            </w:r>
          </w:p>
          <w:p w14:paraId="54E93364" w14:textId="49B359B3" w:rsidR="00437FAD" w:rsidRPr="00ED50F5" w:rsidRDefault="005C2C5D" w:rsidP="00437FAD">
            <w:pPr>
              <w:rPr>
                <w:rFonts w:cs="Arial"/>
                <w:color w:val="auto"/>
              </w:rPr>
            </w:pPr>
            <w:r w:rsidRPr="00ED50F5">
              <w:rPr>
                <w:rFonts w:cs="Arial"/>
                <w:color w:val="auto"/>
              </w:rPr>
              <w:t>7:00 AA</w:t>
            </w:r>
            <w:r w:rsidR="00BD7246">
              <w:rPr>
                <w:rFonts w:cs="Arial"/>
                <w:color w:val="auto"/>
              </w:rPr>
              <w:t xml:space="preserve"> Common</w:t>
            </w:r>
            <w:r w:rsidR="00C5388E">
              <w:rPr>
                <w:rFonts w:cs="Arial"/>
                <w:color w:val="auto"/>
              </w:rPr>
              <w:t>-?</w:t>
            </w:r>
          </w:p>
        </w:tc>
        <w:tc>
          <w:tcPr>
            <w:tcW w:w="774" w:type="pct"/>
            <w:tcBorders>
              <w:bottom w:val="nil"/>
            </w:tcBorders>
            <w:shd w:val="clear" w:color="auto" w:fill="auto"/>
          </w:tcPr>
          <w:p w14:paraId="088A35F3" w14:textId="7CCE47ED" w:rsidR="00437FAD" w:rsidRDefault="00B61D02" w:rsidP="00437FAD">
            <w:pPr>
              <w:pStyle w:val="Dates"/>
              <w:spacing w:before="0"/>
              <w:jc w:val="left"/>
              <w:rPr>
                <w:rFonts w:cs="Arial"/>
                <w:color w:val="auto"/>
              </w:rPr>
            </w:pPr>
            <w:r>
              <w:rPr>
                <w:rFonts w:cs="Arial"/>
                <w:color w:val="auto"/>
              </w:rPr>
              <w:t xml:space="preserve">                                </w:t>
            </w:r>
            <w:r w:rsidR="00451653">
              <w:rPr>
                <w:rFonts w:cs="Arial"/>
                <w:color w:val="auto"/>
              </w:rPr>
              <w:t xml:space="preserve"> </w:t>
            </w:r>
            <w:r w:rsidR="00FE7E6A">
              <w:rPr>
                <w:rFonts w:cs="Arial"/>
                <w:color w:val="auto"/>
              </w:rPr>
              <w:t xml:space="preserve">  </w:t>
            </w:r>
            <w:r w:rsidR="00451653">
              <w:rPr>
                <w:rFonts w:cs="Arial"/>
                <w:color w:val="auto"/>
              </w:rPr>
              <w:t>9</w:t>
            </w:r>
          </w:p>
          <w:p w14:paraId="46917BE5" w14:textId="75181808" w:rsidR="00333FC1" w:rsidRPr="00ED50F5" w:rsidRDefault="00333FC1" w:rsidP="00333FC1">
            <w:pPr>
              <w:pStyle w:val="Dates"/>
              <w:spacing w:before="0"/>
              <w:jc w:val="left"/>
              <w:rPr>
                <w:rFonts w:cs="Arial"/>
                <w:color w:val="auto"/>
              </w:rPr>
            </w:pPr>
            <w:r>
              <w:rPr>
                <w:rFonts w:cs="Arial"/>
                <w:color w:val="000000" w:themeColor="text1"/>
              </w:rPr>
              <w:t xml:space="preserve">3:00 </w:t>
            </w:r>
            <w:r w:rsidRPr="00ED50F5">
              <w:rPr>
                <w:rFonts w:cs="Arial"/>
                <w:color w:val="auto"/>
              </w:rPr>
              <w:t>Trustees</w:t>
            </w:r>
            <w:r w:rsidR="00213CB2">
              <w:rPr>
                <w:rFonts w:cs="Arial"/>
                <w:color w:val="auto"/>
              </w:rPr>
              <w:t>-V Zoom</w:t>
            </w:r>
          </w:p>
          <w:p w14:paraId="564AEC16" w14:textId="39C0471F" w:rsidR="00333FC1" w:rsidRPr="00ED50F5" w:rsidRDefault="00333FC1" w:rsidP="00333FC1">
            <w:pPr>
              <w:pStyle w:val="Dates"/>
              <w:spacing w:before="0"/>
              <w:jc w:val="left"/>
              <w:rPr>
                <w:rFonts w:cs="Arial"/>
                <w:color w:val="auto"/>
              </w:rPr>
            </w:pPr>
            <w:r w:rsidRPr="00ED50F5">
              <w:rPr>
                <w:rFonts w:cs="Arial"/>
                <w:color w:val="auto"/>
              </w:rPr>
              <w:t>5:00 Stewardship</w:t>
            </w:r>
            <w:r w:rsidR="00213CB2">
              <w:rPr>
                <w:rFonts w:cs="Arial"/>
                <w:color w:val="auto"/>
              </w:rPr>
              <w:t>-V Zoom</w:t>
            </w:r>
          </w:p>
          <w:p w14:paraId="1165797E" w14:textId="306DCE0D" w:rsidR="00437FAD" w:rsidRPr="00BD7246" w:rsidRDefault="00333FC1" w:rsidP="00333FC1">
            <w:pPr>
              <w:pStyle w:val="Dates"/>
              <w:spacing w:before="0"/>
              <w:jc w:val="left"/>
              <w:rPr>
                <w:rFonts w:cs="Arial"/>
                <w:color w:val="auto"/>
                <w:sz w:val="16"/>
                <w:szCs w:val="16"/>
              </w:rPr>
            </w:pPr>
            <w:r w:rsidRPr="00ED50F5">
              <w:rPr>
                <w:rFonts w:cs="Arial"/>
                <w:color w:val="auto"/>
              </w:rPr>
              <w:t>6:30 BLUE (</w:t>
            </w:r>
            <w:proofErr w:type="spellStart"/>
            <w:r w:rsidRPr="00ED50F5">
              <w:rPr>
                <w:rFonts w:cs="Arial"/>
                <w:color w:val="auto"/>
                <w:sz w:val="16"/>
                <w:szCs w:val="16"/>
              </w:rPr>
              <w:t>Br</w:t>
            </w:r>
            <w:r w:rsidR="00BD7246">
              <w:rPr>
                <w:rFonts w:cs="Arial"/>
                <w:color w:val="auto"/>
                <w:sz w:val="16"/>
                <w:szCs w:val="16"/>
              </w:rPr>
              <w:t>n</w:t>
            </w:r>
            <w:r w:rsidRPr="00ED50F5">
              <w:rPr>
                <w:rFonts w:cs="Arial"/>
                <w:color w:val="auto"/>
                <w:sz w:val="16"/>
                <w:szCs w:val="16"/>
              </w:rPr>
              <w:t>d</w:t>
            </w:r>
            <w:proofErr w:type="spellEnd"/>
            <w:r w:rsidRPr="00ED50F5">
              <w:rPr>
                <w:rFonts w:cs="Arial"/>
                <w:color w:val="auto"/>
                <w:sz w:val="16"/>
                <w:szCs w:val="16"/>
              </w:rPr>
              <w:t xml:space="preserve"> Lakers United for </w:t>
            </w:r>
            <w:proofErr w:type="spellStart"/>
            <w:r w:rsidRPr="00ED50F5">
              <w:rPr>
                <w:rFonts w:cs="Arial"/>
                <w:color w:val="auto"/>
                <w:sz w:val="16"/>
                <w:szCs w:val="16"/>
              </w:rPr>
              <w:t>Envrnt</w:t>
            </w:r>
            <w:proofErr w:type="spellEnd"/>
            <w:r w:rsidRPr="00ED50F5">
              <w:rPr>
                <w:rFonts w:cs="Arial"/>
                <w:color w:val="auto"/>
                <w:sz w:val="16"/>
                <w:szCs w:val="16"/>
              </w:rPr>
              <w:t>.)</w:t>
            </w:r>
            <w:r w:rsidR="00BD7246" w:rsidRPr="00BD7246">
              <w:rPr>
                <w:rFonts w:cs="Arial"/>
                <w:color w:val="auto"/>
              </w:rPr>
              <w:t>-</w:t>
            </w:r>
            <w:r w:rsidR="00451653">
              <w:rPr>
                <w:rFonts w:cs="Arial"/>
                <w:color w:val="auto"/>
              </w:rPr>
              <w:t>Y</w:t>
            </w:r>
          </w:p>
        </w:tc>
        <w:tc>
          <w:tcPr>
            <w:tcW w:w="685" w:type="pct"/>
            <w:tcBorders>
              <w:bottom w:val="nil"/>
            </w:tcBorders>
            <w:shd w:val="clear" w:color="auto" w:fill="auto"/>
          </w:tcPr>
          <w:p w14:paraId="2073D581" w14:textId="6F01E21E" w:rsidR="00437FAD" w:rsidRPr="00ED50F5" w:rsidRDefault="00437FAD" w:rsidP="00437FAD">
            <w:pPr>
              <w:rPr>
                <w:rFonts w:cs="Arial"/>
                <w:color w:val="auto"/>
              </w:rPr>
            </w:pPr>
            <w:r w:rsidRPr="00ED50F5">
              <w:rPr>
                <w:rFonts w:cs="Arial"/>
                <w:color w:val="auto"/>
              </w:rPr>
              <w:t xml:space="preserve">                            </w:t>
            </w:r>
            <w:r w:rsidR="00FE7E6A" w:rsidRPr="00ED50F5">
              <w:rPr>
                <w:rFonts w:cs="Arial"/>
                <w:color w:val="auto"/>
              </w:rPr>
              <w:t xml:space="preserve"> </w:t>
            </w:r>
            <w:r w:rsidR="00333FC1">
              <w:rPr>
                <w:rFonts w:cs="Arial"/>
                <w:color w:val="auto"/>
              </w:rPr>
              <w:t>1</w:t>
            </w:r>
            <w:r w:rsidR="00451653">
              <w:rPr>
                <w:rFonts w:cs="Arial"/>
                <w:color w:val="auto"/>
              </w:rPr>
              <w:t>0</w:t>
            </w:r>
          </w:p>
          <w:p w14:paraId="7CF29B68" w14:textId="0A11BF0A" w:rsidR="00437FAD" w:rsidRPr="00ED50F5" w:rsidRDefault="00437FAD" w:rsidP="0040457A">
            <w:pPr>
              <w:rPr>
                <w:rFonts w:cs="Arial"/>
                <w:color w:val="auto"/>
              </w:rPr>
            </w:pPr>
            <w:r w:rsidRPr="00ED50F5">
              <w:rPr>
                <w:rFonts w:cs="Arial"/>
                <w:color w:val="auto"/>
              </w:rPr>
              <w:t>1</w:t>
            </w:r>
            <w:r w:rsidR="00C2216D">
              <w:rPr>
                <w:rFonts w:cs="Arial"/>
                <w:color w:val="auto"/>
              </w:rPr>
              <w:t>1</w:t>
            </w:r>
            <w:r w:rsidRPr="00ED50F5">
              <w:rPr>
                <w:rFonts w:cs="Arial"/>
                <w:color w:val="auto"/>
              </w:rPr>
              <w:t>:</w:t>
            </w:r>
            <w:r w:rsidR="00C2216D">
              <w:rPr>
                <w:rFonts w:cs="Arial"/>
                <w:color w:val="auto"/>
              </w:rPr>
              <w:t>0</w:t>
            </w:r>
            <w:r w:rsidRPr="00ED50F5">
              <w:rPr>
                <w:rFonts w:cs="Arial"/>
                <w:color w:val="auto"/>
              </w:rPr>
              <w:t>0 Book Group</w:t>
            </w:r>
            <w:r w:rsidR="00796C22">
              <w:rPr>
                <w:rFonts w:cs="Arial"/>
                <w:color w:val="auto"/>
              </w:rPr>
              <w:t>-</w:t>
            </w:r>
            <w:r w:rsidR="00C2216D">
              <w:rPr>
                <w:rFonts w:cs="Arial"/>
                <w:color w:val="auto"/>
              </w:rPr>
              <w:t>Y Gregory Park</w:t>
            </w:r>
            <w:r w:rsidR="00796C22" w:rsidRPr="00796C22">
              <w:rPr>
                <w:rFonts w:cs="Arial"/>
                <w:color w:val="FF0000"/>
              </w:rPr>
              <w:t xml:space="preserve"> </w:t>
            </w:r>
            <w:r w:rsidR="00796C22" w:rsidRPr="00796C22">
              <w:rPr>
                <w:rFonts w:cs="Arial"/>
                <w:color w:val="auto"/>
              </w:rPr>
              <w:t xml:space="preserve"> </w:t>
            </w:r>
          </w:p>
        </w:tc>
        <w:tc>
          <w:tcPr>
            <w:tcW w:w="603" w:type="pct"/>
            <w:tcBorders>
              <w:bottom w:val="nil"/>
            </w:tcBorders>
            <w:shd w:val="clear" w:color="auto" w:fill="auto"/>
          </w:tcPr>
          <w:p w14:paraId="5553C5C5" w14:textId="2F7B5B95" w:rsidR="00437FAD" w:rsidRDefault="00333FC1" w:rsidP="00333FC1">
            <w:pPr>
              <w:pStyle w:val="Dates"/>
              <w:spacing w:before="0"/>
              <w:jc w:val="center"/>
              <w:rPr>
                <w:rFonts w:cs="Arial"/>
                <w:color w:val="auto"/>
              </w:rPr>
            </w:pPr>
            <w:r>
              <w:rPr>
                <w:rFonts w:cs="Arial"/>
                <w:color w:val="auto"/>
              </w:rPr>
              <w:t xml:space="preserve">                          </w:t>
            </w:r>
            <w:r w:rsidRPr="00333FC1">
              <w:rPr>
                <w:rFonts w:cs="Arial"/>
                <w:color w:val="auto"/>
              </w:rPr>
              <w:t>1</w:t>
            </w:r>
            <w:r w:rsidR="00451653">
              <w:rPr>
                <w:rFonts w:cs="Arial"/>
                <w:color w:val="auto"/>
              </w:rPr>
              <w:t>1</w:t>
            </w:r>
          </w:p>
          <w:p w14:paraId="0240CD4F" w14:textId="2F179BCD" w:rsidR="00333FC1" w:rsidRPr="00333FC1" w:rsidRDefault="00451653" w:rsidP="00333FC1">
            <w:pPr>
              <w:pStyle w:val="Dates"/>
              <w:spacing w:before="0"/>
              <w:jc w:val="center"/>
              <w:rPr>
                <w:rFonts w:cs="Arial"/>
                <w:color w:val="auto"/>
              </w:rPr>
            </w:pPr>
            <w:r>
              <w:rPr>
                <w:rFonts w:cs="Arial"/>
                <w:color w:val="auto"/>
              </w:rPr>
              <w:t>Lamb/Johnson Wedding</w:t>
            </w:r>
          </w:p>
        </w:tc>
      </w:tr>
      <w:tr w:rsidR="00437FAD" w:rsidRPr="00681FC1" w14:paraId="78FAEAB1" w14:textId="77777777" w:rsidTr="00126E9C">
        <w:trPr>
          <w:trHeight w:hRule="exact" w:val="72"/>
        </w:trPr>
        <w:tc>
          <w:tcPr>
            <w:tcW w:w="812" w:type="pct"/>
            <w:tcBorders>
              <w:top w:val="nil"/>
              <w:bottom w:val="single" w:sz="4" w:space="0" w:color="BFBFBF" w:themeColor="background1" w:themeShade="BF"/>
            </w:tcBorders>
            <w:shd w:val="clear" w:color="auto" w:fill="E7E6E6" w:themeFill="background2"/>
          </w:tcPr>
          <w:p w14:paraId="71D01859" w14:textId="7C2B5F1E" w:rsidR="00437FAD" w:rsidRPr="00ED50F5" w:rsidRDefault="00437FAD" w:rsidP="00437FAD">
            <w:pPr>
              <w:rPr>
                <w:rFonts w:cs="Arial"/>
                <w:color w:val="auto"/>
              </w:rPr>
            </w:pPr>
          </w:p>
        </w:tc>
        <w:tc>
          <w:tcPr>
            <w:tcW w:w="636" w:type="pct"/>
            <w:tcBorders>
              <w:top w:val="nil"/>
              <w:bottom w:val="single" w:sz="4" w:space="0" w:color="BFBFBF" w:themeColor="background1" w:themeShade="BF"/>
            </w:tcBorders>
            <w:shd w:val="clear" w:color="auto" w:fill="E7E6E6" w:themeFill="background2"/>
          </w:tcPr>
          <w:p w14:paraId="5742F0DD" w14:textId="77777777" w:rsidR="00437FAD" w:rsidRPr="00ED50F5" w:rsidRDefault="00437FAD" w:rsidP="00437FAD">
            <w:pPr>
              <w:rPr>
                <w:rFonts w:cs="Arial"/>
                <w:color w:val="auto"/>
              </w:rPr>
            </w:pPr>
          </w:p>
        </w:tc>
        <w:tc>
          <w:tcPr>
            <w:tcW w:w="747" w:type="pct"/>
            <w:tcBorders>
              <w:top w:val="nil"/>
              <w:bottom w:val="single" w:sz="4" w:space="0" w:color="BFBFBF" w:themeColor="background1" w:themeShade="BF"/>
            </w:tcBorders>
            <w:shd w:val="clear" w:color="auto" w:fill="E7E6E6" w:themeFill="background2"/>
          </w:tcPr>
          <w:p w14:paraId="3E1F22BB" w14:textId="77777777" w:rsidR="00437FAD" w:rsidRPr="00ED50F5" w:rsidRDefault="00437FAD" w:rsidP="00437FAD">
            <w:pPr>
              <w:rPr>
                <w:rFonts w:cs="Arial"/>
                <w:color w:val="auto"/>
              </w:rPr>
            </w:pPr>
          </w:p>
        </w:tc>
        <w:tc>
          <w:tcPr>
            <w:tcW w:w="743" w:type="pct"/>
            <w:tcBorders>
              <w:top w:val="nil"/>
              <w:bottom w:val="single" w:sz="4" w:space="0" w:color="BFBFBF" w:themeColor="background1" w:themeShade="BF"/>
            </w:tcBorders>
            <w:shd w:val="clear" w:color="auto" w:fill="E7E6E6" w:themeFill="background2"/>
          </w:tcPr>
          <w:p w14:paraId="17AC5E42" w14:textId="40AB6D61" w:rsidR="00437FAD" w:rsidRPr="00ED50F5" w:rsidRDefault="00437FAD" w:rsidP="00437FAD">
            <w:pPr>
              <w:rPr>
                <w:rFonts w:cs="Arial"/>
                <w:color w:val="auto"/>
              </w:rPr>
            </w:pPr>
          </w:p>
        </w:tc>
        <w:tc>
          <w:tcPr>
            <w:tcW w:w="774" w:type="pct"/>
            <w:tcBorders>
              <w:top w:val="nil"/>
              <w:bottom w:val="single" w:sz="4" w:space="0" w:color="BFBFBF" w:themeColor="background1" w:themeShade="BF"/>
            </w:tcBorders>
            <w:shd w:val="clear" w:color="auto" w:fill="E7E6E6" w:themeFill="background2"/>
          </w:tcPr>
          <w:p w14:paraId="427D5F1B" w14:textId="75EBF4DB" w:rsidR="00437FAD" w:rsidRPr="00681FC1" w:rsidRDefault="00437FAD" w:rsidP="00437FAD">
            <w:pPr>
              <w:rPr>
                <w:rFonts w:cs="Arial"/>
                <w:color w:val="FF0000"/>
              </w:rPr>
            </w:pPr>
          </w:p>
        </w:tc>
        <w:tc>
          <w:tcPr>
            <w:tcW w:w="685" w:type="pct"/>
            <w:tcBorders>
              <w:top w:val="nil"/>
              <w:bottom w:val="single" w:sz="4" w:space="0" w:color="BFBFBF" w:themeColor="background1" w:themeShade="BF"/>
            </w:tcBorders>
            <w:shd w:val="clear" w:color="auto" w:fill="E7E6E6" w:themeFill="background2"/>
          </w:tcPr>
          <w:p w14:paraId="17101786" w14:textId="408735D1" w:rsidR="00437FAD" w:rsidRPr="00ED50F5" w:rsidRDefault="00437FAD" w:rsidP="00437FAD">
            <w:pPr>
              <w:rPr>
                <w:rFonts w:cs="Arial"/>
                <w:color w:val="auto"/>
              </w:rPr>
            </w:pPr>
          </w:p>
        </w:tc>
        <w:tc>
          <w:tcPr>
            <w:tcW w:w="603" w:type="pct"/>
            <w:tcBorders>
              <w:top w:val="nil"/>
              <w:bottom w:val="single" w:sz="4" w:space="0" w:color="BFBFBF" w:themeColor="background1" w:themeShade="BF"/>
            </w:tcBorders>
            <w:shd w:val="clear" w:color="auto" w:fill="E7E6E6" w:themeFill="background2"/>
          </w:tcPr>
          <w:p w14:paraId="5F632121" w14:textId="77777777" w:rsidR="00437FAD" w:rsidRPr="00681FC1" w:rsidRDefault="00437FAD" w:rsidP="00437FAD">
            <w:pPr>
              <w:rPr>
                <w:rFonts w:cs="Arial"/>
                <w:color w:val="FF0000"/>
              </w:rPr>
            </w:pPr>
          </w:p>
        </w:tc>
      </w:tr>
      <w:tr w:rsidR="00437FAD" w:rsidRPr="00681FC1" w14:paraId="15192EAF" w14:textId="77777777" w:rsidTr="00126E9C">
        <w:trPr>
          <w:trHeight w:val="1423"/>
        </w:trPr>
        <w:tc>
          <w:tcPr>
            <w:tcW w:w="812" w:type="pct"/>
            <w:tcBorders>
              <w:bottom w:val="nil"/>
            </w:tcBorders>
          </w:tcPr>
          <w:p w14:paraId="43E91182" w14:textId="7BEFBE7C" w:rsidR="00213CB2" w:rsidRDefault="00213CB2" w:rsidP="00213CB2">
            <w:pPr>
              <w:pStyle w:val="Dates"/>
              <w:spacing w:before="0"/>
              <w:jc w:val="left"/>
              <w:rPr>
                <w:rFonts w:cs="Arial"/>
                <w:color w:val="auto"/>
              </w:rPr>
            </w:pPr>
            <w:r>
              <w:rPr>
                <w:rFonts w:cs="Arial"/>
                <w:color w:val="auto"/>
              </w:rPr>
              <w:t xml:space="preserve">                                    1</w:t>
            </w:r>
            <w:r w:rsidR="00451653">
              <w:rPr>
                <w:rFonts w:cs="Arial"/>
                <w:color w:val="auto"/>
              </w:rPr>
              <w:t>2</w:t>
            </w:r>
            <w:r>
              <w:rPr>
                <w:rFonts w:cs="Arial"/>
                <w:color w:val="auto"/>
              </w:rPr>
              <w:t xml:space="preserve">   </w:t>
            </w:r>
          </w:p>
          <w:p w14:paraId="25ABE287" w14:textId="58ECDFFB" w:rsidR="00333FC1" w:rsidRPr="00ED50F5" w:rsidRDefault="00213CB2" w:rsidP="00333FC1">
            <w:pPr>
              <w:pStyle w:val="Dates"/>
              <w:spacing w:before="0"/>
              <w:jc w:val="left"/>
              <w:rPr>
                <w:rFonts w:cs="Arial"/>
                <w:color w:val="auto"/>
              </w:rPr>
            </w:pPr>
            <w:r w:rsidRPr="00ED50F5">
              <w:rPr>
                <w:rFonts w:cs="Arial"/>
                <w:color w:val="auto"/>
              </w:rPr>
              <w:t xml:space="preserve">8:30 </w:t>
            </w:r>
            <w:r>
              <w:rPr>
                <w:rFonts w:cs="Arial"/>
                <w:color w:val="auto"/>
              </w:rPr>
              <w:t>Book Study-V Zoom</w:t>
            </w:r>
            <w:r w:rsidRPr="00796C22">
              <w:rPr>
                <w:rFonts w:cs="Arial"/>
                <w:color w:val="FF0000"/>
              </w:rPr>
              <w:t xml:space="preserve"> </w:t>
            </w:r>
            <w:r>
              <w:rPr>
                <w:rFonts w:cs="Arial"/>
                <w:color w:val="FF0000"/>
              </w:rPr>
              <w:t xml:space="preserve">   </w:t>
            </w:r>
            <w:r w:rsidRPr="00796C22">
              <w:rPr>
                <w:rFonts w:cs="Arial"/>
                <w:color w:val="auto"/>
              </w:rPr>
              <w:t xml:space="preserve"> </w:t>
            </w:r>
            <w:r w:rsidRPr="00ED50F5">
              <w:rPr>
                <w:rFonts w:cs="Arial"/>
                <w:color w:val="auto"/>
              </w:rPr>
              <w:t xml:space="preserve">  </w:t>
            </w:r>
            <w:r>
              <w:rPr>
                <w:rFonts w:cs="Arial"/>
                <w:color w:val="auto"/>
              </w:rPr>
              <w:t xml:space="preserve">   </w:t>
            </w:r>
            <w:r w:rsidRPr="00ED50F5">
              <w:rPr>
                <w:rFonts w:cs="Arial"/>
                <w:color w:val="auto"/>
              </w:rPr>
              <w:t xml:space="preserve">              </w:t>
            </w:r>
            <w:r w:rsidR="00333FC1">
              <w:rPr>
                <w:rFonts w:cs="Arial"/>
                <w:color w:val="auto"/>
              </w:rPr>
              <w:t xml:space="preserve">            </w:t>
            </w:r>
          </w:p>
          <w:p w14:paraId="62FEF30F" w14:textId="29FCBD05" w:rsidR="00333FC1" w:rsidRPr="00ED50F5" w:rsidRDefault="00333FC1" w:rsidP="00333FC1">
            <w:pPr>
              <w:pStyle w:val="Dates"/>
              <w:spacing w:before="0"/>
              <w:jc w:val="left"/>
              <w:rPr>
                <w:rFonts w:cs="Arial"/>
                <w:color w:val="auto"/>
              </w:rPr>
            </w:pPr>
            <w:r w:rsidRPr="00ED50F5">
              <w:rPr>
                <w:rFonts w:cs="Arial"/>
                <w:color w:val="auto"/>
              </w:rPr>
              <w:t>9:00 Brainerd Friends</w:t>
            </w:r>
            <w:r w:rsidR="00C5388E">
              <w:rPr>
                <w:rFonts w:cs="Arial"/>
                <w:color w:val="auto"/>
              </w:rPr>
              <w:t>-?</w:t>
            </w:r>
          </w:p>
          <w:p w14:paraId="69BF80CE" w14:textId="1979D1E5" w:rsidR="00333FC1" w:rsidRPr="00ED50F5" w:rsidRDefault="00333FC1" w:rsidP="00333FC1">
            <w:pPr>
              <w:rPr>
                <w:rFonts w:cs="Arial"/>
                <w:color w:val="auto"/>
              </w:rPr>
            </w:pPr>
            <w:r w:rsidRPr="00ED50F5">
              <w:rPr>
                <w:rFonts w:cs="Arial"/>
                <w:color w:val="auto"/>
              </w:rPr>
              <w:t>10:00 Worship-</w:t>
            </w:r>
            <w:r w:rsidR="00796C22">
              <w:rPr>
                <w:rFonts w:cs="Arial"/>
                <w:color w:val="auto"/>
              </w:rPr>
              <w:t xml:space="preserve">V </w:t>
            </w:r>
            <w:r>
              <w:rPr>
                <w:rFonts w:cs="Arial"/>
                <w:color w:val="auto"/>
              </w:rPr>
              <w:t>Online</w:t>
            </w:r>
          </w:p>
          <w:p w14:paraId="4D0A843B" w14:textId="79655C1C" w:rsidR="00437FAD" w:rsidRPr="00ED50F5" w:rsidRDefault="00126E9C" w:rsidP="00126E9C">
            <w:pPr>
              <w:pStyle w:val="Dates"/>
              <w:spacing w:before="0"/>
              <w:ind w:left="-18"/>
              <w:jc w:val="left"/>
              <w:rPr>
                <w:rFonts w:cs="Arial"/>
                <w:color w:val="auto"/>
              </w:rPr>
            </w:pPr>
            <w:r>
              <w:rPr>
                <w:rFonts w:cs="Arial"/>
                <w:color w:val="auto"/>
              </w:rPr>
              <w:t xml:space="preserve">11:00 </w:t>
            </w:r>
            <w:r w:rsidR="00333FC1" w:rsidRPr="00ED50F5">
              <w:rPr>
                <w:rFonts w:cs="Arial"/>
                <w:color w:val="auto"/>
              </w:rPr>
              <w:t>Fellowship</w:t>
            </w:r>
            <w:r w:rsidR="00235913">
              <w:rPr>
                <w:rFonts w:cs="Arial"/>
                <w:color w:val="auto"/>
              </w:rPr>
              <w:t xml:space="preserve"> Hour-V</w:t>
            </w:r>
            <w:r w:rsidR="00796C22">
              <w:rPr>
                <w:rFonts w:cs="Arial"/>
                <w:color w:val="auto"/>
              </w:rPr>
              <w:t xml:space="preserve"> Zoom</w:t>
            </w:r>
            <w:r w:rsidR="00D81E42" w:rsidRPr="00D67EA4">
              <w:rPr>
                <w:rFonts w:cs="Arial"/>
                <w:color w:val="FF0000"/>
              </w:rPr>
              <w:t xml:space="preserve">                            </w:t>
            </w:r>
            <w:r w:rsidR="00437FAD" w:rsidRPr="00ED50F5">
              <w:rPr>
                <w:rFonts w:cs="Arial"/>
              </w:rPr>
              <w:fldChar w:fldCharType="begin"/>
            </w:r>
            <w:r w:rsidR="00437FAD" w:rsidRPr="00ED50F5">
              <w:rPr>
                <w:rFonts w:cs="Arial"/>
                <w:color w:val="auto"/>
              </w:rPr>
              <w:instrText xml:space="preserve">IF </w:instrText>
            </w:r>
            <w:r w:rsidR="00437FAD" w:rsidRPr="00ED50F5">
              <w:rPr>
                <w:rFonts w:cs="Arial"/>
              </w:rPr>
              <w:fldChar w:fldCharType="begin"/>
            </w:r>
            <w:r w:rsidR="00437FAD" w:rsidRPr="00ED50F5">
              <w:rPr>
                <w:rFonts w:cs="Arial"/>
                <w:color w:val="auto"/>
              </w:rPr>
              <w:instrText xml:space="preserve"> =G8</w:instrText>
            </w:r>
            <w:r w:rsidR="00437FAD" w:rsidRPr="00ED50F5">
              <w:rPr>
                <w:rFonts w:cs="Arial"/>
              </w:rPr>
              <w:fldChar w:fldCharType="separate"/>
            </w:r>
            <w:r w:rsidR="00437FAD" w:rsidRPr="00ED50F5">
              <w:rPr>
                <w:rFonts w:cs="Arial"/>
                <w:noProof/>
                <w:color w:val="auto"/>
              </w:rPr>
              <w:instrText>23</w:instrText>
            </w:r>
            <w:r w:rsidR="00437FAD" w:rsidRPr="00ED50F5">
              <w:rPr>
                <w:rFonts w:cs="Arial"/>
              </w:rPr>
              <w:fldChar w:fldCharType="end"/>
            </w:r>
            <w:r w:rsidR="00437FAD" w:rsidRPr="00ED50F5">
              <w:rPr>
                <w:rFonts w:cs="Arial"/>
                <w:color w:val="auto"/>
              </w:rPr>
              <w:instrText xml:space="preserve"> = 0,"" </w:instrText>
            </w:r>
            <w:r w:rsidR="00437FAD" w:rsidRPr="00ED50F5">
              <w:rPr>
                <w:rFonts w:cs="Arial"/>
              </w:rPr>
              <w:fldChar w:fldCharType="begin"/>
            </w:r>
            <w:r w:rsidR="00437FAD" w:rsidRPr="00ED50F5">
              <w:rPr>
                <w:rFonts w:cs="Arial"/>
                <w:color w:val="auto"/>
              </w:rPr>
              <w:instrText xml:space="preserve"> IF </w:instrText>
            </w:r>
            <w:r w:rsidR="00437FAD" w:rsidRPr="00ED50F5">
              <w:rPr>
                <w:rFonts w:cs="Arial"/>
              </w:rPr>
              <w:fldChar w:fldCharType="begin"/>
            </w:r>
            <w:r w:rsidR="00437FAD" w:rsidRPr="00ED50F5">
              <w:rPr>
                <w:rFonts w:cs="Arial"/>
                <w:color w:val="auto"/>
              </w:rPr>
              <w:instrText xml:space="preserve"> =G8 </w:instrText>
            </w:r>
            <w:r w:rsidR="00437FAD" w:rsidRPr="00ED50F5">
              <w:rPr>
                <w:rFonts w:cs="Arial"/>
              </w:rPr>
              <w:fldChar w:fldCharType="separate"/>
            </w:r>
            <w:r w:rsidR="00437FAD" w:rsidRPr="00ED50F5">
              <w:rPr>
                <w:rFonts w:cs="Arial"/>
                <w:noProof/>
                <w:color w:val="auto"/>
              </w:rPr>
              <w:instrText>23</w:instrText>
            </w:r>
            <w:r w:rsidR="00437FAD" w:rsidRPr="00ED50F5">
              <w:rPr>
                <w:rFonts w:cs="Arial"/>
              </w:rPr>
              <w:fldChar w:fldCharType="end"/>
            </w:r>
            <w:r w:rsidR="00437FAD" w:rsidRPr="00ED50F5">
              <w:rPr>
                <w:rFonts w:cs="Arial"/>
                <w:color w:val="auto"/>
              </w:rPr>
              <w:instrText xml:space="preserve">  &lt; </w:instrText>
            </w:r>
            <w:r w:rsidR="00437FAD" w:rsidRPr="00ED50F5">
              <w:rPr>
                <w:rFonts w:cs="Arial"/>
              </w:rPr>
              <w:fldChar w:fldCharType="begin"/>
            </w:r>
            <w:r w:rsidR="00437FAD" w:rsidRPr="00ED50F5">
              <w:rPr>
                <w:rFonts w:cs="Arial"/>
                <w:color w:val="auto"/>
              </w:rPr>
              <w:instrText xml:space="preserve"> DocVariable MonthEnd \@ d </w:instrText>
            </w:r>
            <w:r w:rsidR="00437FAD" w:rsidRPr="00ED50F5">
              <w:rPr>
                <w:rFonts w:cs="Arial"/>
              </w:rPr>
              <w:fldChar w:fldCharType="separate"/>
            </w:r>
            <w:r w:rsidR="00437FAD" w:rsidRPr="00ED50F5">
              <w:rPr>
                <w:rFonts w:cs="Arial"/>
                <w:color w:val="auto"/>
              </w:rPr>
              <w:instrText>28</w:instrText>
            </w:r>
            <w:r w:rsidR="00437FAD" w:rsidRPr="00ED50F5">
              <w:rPr>
                <w:rFonts w:cs="Arial"/>
              </w:rPr>
              <w:fldChar w:fldCharType="end"/>
            </w:r>
            <w:r w:rsidR="00437FAD" w:rsidRPr="00ED50F5">
              <w:rPr>
                <w:rFonts w:cs="Arial"/>
                <w:color w:val="auto"/>
              </w:rPr>
              <w:instrText xml:space="preserve">  </w:instrText>
            </w:r>
            <w:r w:rsidR="00437FAD" w:rsidRPr="00ED50F5">
              <w:rPr>
                <w:rFonts w:cs="Arial"/>
              </w:rPr>
              <w:fldChar w:fldCharType="begin"/>
            </w:r>
            <w:r w:rsidR="00437FAD" w:rsidRPr="00ED50F5">
              <w:rPr>
                <w:rFonts w:cs="Arial"/>
                <w:color w:val="auto"/>
              </w:rPr>
              <w:instrText xml:space="preserve"> =G8+1 </w:instrText>
            </w:r>
            <w:r w:rsidR="00437FAD" w:rsidRPr="00ED50F5">
              <w:rPr>
                <w:rFonts w:cs="Arial"/>
              </w:rPr>
              <w:fldChar w:fldCharType="separate"/>
            </w:r>
            <w:r w:rsidR="00437FAD" w:rsidRPr="00ED50F5">
              <w:rPr>
                <w:rFonts w:cs="Arial"/>
                <w:noProof/>
                <w:color w:val="auto"/>
              </w:rPr>
              <w:instrText>24</w:instrText>
            </w:r>
            <w:r w:rsidR="00437FAD" w:rsidRPr="00ED50F5">
              <w:rPr>
                <w:rFonts w:cs="Arial"/>
              </w:rPr>
              <w:fldChar w:fldCharType="end"/>
            </w:r>
            <w:r w:rsidR="00437FAD" w:rsidRPr="00ED50F5">
              <w:rPr>
                <w:rFonts w:cs="Arial"/>
                <w:color w:val="auto"/>
              </w:rPr>
              <w:instrText xml:space="preserve"> "" </w:instrText>
            </w:r>
            <w:r w:rsidR="00437FAD" w:rsidRPr="00ED50F5">
              <w:rPr>
                <w:rFonts w:cs="Arial"/>
              </w:rPr>
              <w:fldChar w:fldCharType="separate"/>
            </w:r>
            <w:r w:rsidR="00437FAD" w:rsidRPr="00ED50F5">
              <w:rPr>
                <w:rFonts w:cs="Arial"/>
                <w:noProof/>
                <w:color w:val="auto"/>
              </w:rPr>
              <w:instrText>24</w:instrText>
            </w:r>
            <w:r w:rsidR="00437FAD" w:rsidRPr="00ED50F5">
              <w:rPr>
                <w:rFonts w:cs="Arial"/>
              </w:rPr>
              <w:fldChar w:fldCharType="end"/>
            </w:r>
            <w:r w:rsidR="00437FAD" w:rsidRPr="00ED50F5">
              <w:rPr>
                <w:rFonts w:cs="Arial"/>
              </w:rPr>
              <w:fldChar w:fldCharType="end"/>
            </w:r>
          </w:p>
        </w:tc>
        <w:tc>
          <w:tcPr>
            <w:tcW w:w="636" w:type="pct"/>
            <w:tcBorders>
              <w:bottom w:val="nil"/>
            </w:tcBorders>
          </w:tcPr>
          <w:p w14:paraId="375E7322" w14:textId="33AEB4C3" w:rsidR="00437FAD" w:rsidRPr="00ED50F5" w:rsidRDefault="00437FAD" w:rsidP="00437FAD">
            <w:pPr>
              <w:pStyle w:val="Dates"/>
              <w:spacing w:before="0"/>
              <w:rPr>
                <w:rFonts w:cs="Arial"/>
                <w:color w:val="auto"/>
              </w:rPr>
            </w:pPr>
            <w:r w:rsidRPr="00ED50F5">
              <w:rPr>
                <w:rFonts w:cs="Arial"/>
                <w:color w:val="auto"/>
              </w:rPr>
              <w:t>1</w:t>
            </w:r>
            <w:r w:rsidR="00451653">
              <w:rPr>
                <w:rFonts w:cs="Arial"/>
                <w:color w:val="auto"/>
              </w:rPr>
              <w:t>3</w:t>
            </w:r>
          </w:p>
          <w:p w14:paraId="277FB60F" w14:textId="655F9157" w:rsidR="00437FAD" w:rsidRPr="00ED50F5" w:rsidRDefault="00437FAD" w:rsidP="00451653">
            <w:pPr>
              <w:pStyle w:val="Dates"/>
              <w:spacing w:before="0"/>
              <w:jc w:val="left"/>
              <w:rPr>
                <w:rFonts w:cs="Arial"/>
                <w:color w:val="auto"/>
              </w:rPr>
            </w:pPr>
          </w:p>
        </w:tc>
        <w:tc>
          <w:tcPr>
            <w:tcW w:w="747" w:type="pct"/>
            <w:tcBorders>
              <w:bottom w:val="nil"/>
            </w:tcBorders>
          </w:tcPr>
          <w:p w14:paraId="7BA5CC2A" w14:textId="12D766A3" w:rsidR="00752CC4" w:rsidRPr="00ED50F5" w:rsidRDefault="00752CC4" w:rsidP="00487BEC">
            <w:pPr>
              <w:rPr>
                <w:rFonts w:cs="Arial"/>
                <w:color w:val="auto"/>
              </w:rPr>
            </w:pPr>
            <w:r w:rsidRPr="00ED50F5">
              <w:rPr>
                <w:rFonts w:cs="Arial"/>
                <w:color w:val="auto"/>
              </w:rPr>
              <w:t xml:space="preserve">                                 1</w:t>
            </w:r>
            <w:r w:rsidR="00451653">
              <w:rPr>
                <w:rFonts w:cs="Arial"/>
                <w:color w:val="auto"/>
              </w:rPr>
              <w:t>4</w:t>
            </w:r>
          </w:p>
          <w:p w14:paraId="0CBD3A86" w14:textId="1AF910D6" w:rsidR="00487BEC" w:rsidRPr="00ED50F5" w:rsidRDefault="00487BEC" w:rsidP="00487BEC">
            <w:pPr>
              <w:rPr>
                <w:rFonts w:cs="Arial"/>
                <w:color w:val="auto"/>
              </w:rPr>
            </w:pPr>
            <w:r w:rsidRPr="00ED50F5">
              <w:rPr>
                <w:rFonts w:cs="Arial"/>
                <w:color w:val="auto"/>
              </w:rPr>
              <w:t>2:00 Emotions Anon</w:t>
            </w:r>
            <w:r w:rsidR="00C5388E">
              <w:rPr>
                <w:rFonts w:cs="Arial"/>
                <w:color w:val="auto"/>
              </w:rPr>
              <w:t>-</w:t>
            </w:r>
            <w:r w:rsidR="003C348D">
              <w:rPr>
                <w:rFonts w:cs="Arial"/>
                <w:color w:val="auto"/>
              </w:rPr>
              <w:t>Y</w:t>
            </w:r>
          </w:p>
          <w:p w14:paraId="69782321" w14:textId="1FF6DFDE" w:rsidR="00A91C4D" w:rsidRPr="00ED50F5" w:rsidRDefault="00487BEC" w:rsidP="00235913">
            <w:pPr>
              <w:pStyle w:val="Dates"/>
              <w:spacing w:before="0"/>
              <w:jc w:val="left"/>
              <w:rPr>
                <w:rFonts w:cs="Arial"/>
                <w:color w:val="auto"/>
              </w:rPr>
            </w:pPr>
            <w:r w:rsidRPr="00ED50F5">
              <w:rPr>
                <w:rFonts w:cs="Arial"/>
                <w:color w:val="auto"/>
              </w:rPr>
              <w:t>5:30 Overeaters Anon</w:t>
            </w:r>
            <w:r w:rsidR="00C5388E">
              <w:rPr>
                <w:rFonts w:cs="Arial"/>
                <w:color w:val="auto"/>
              </w:rPr>
              <w:t>-</w:t>
            </w:r>
            <w:r w:rsidR="003C348D">
              <w:rPr>
                <w:rFonts w:cs="Arial"/>
                <w:color w:val="auto"/>
              </w:rPr>
              <w:t>Y</w:t>
            </w:r>
          </w:p>
        </w:tc>
        <w:tc>
          <w:tcPr>
            <w:tcW w:w="743" w:type="pct"/>
            <w:tcBorders>
              <w:bottom w:val="nil"/>
            </w:tcBorders>
          </w:tcPr>
          <w:p w14:paraId="3922F60F" w14:textId="56600E13" w:rsidR="00235913" w:rsidRDefault="00235913" w:rsidP="00437FAD">
            <w:pPr>
              <w:rPr>
                <w:rFonts w:cs="Arial"/>
                <w:color w:val="auto"/>
              </w:rPr>
            </w:pPr>
            <w:r>
              <w:rPr>
                <w:rFonts w:cs="Arial"/>
                <w:color w:val="auto"/>
              </w:rPr>
              <w:t xml:space="preserve">                                  15</w:t>
            </w:r>
          </w:p>
          <w:p w14:paraId="1E1B432A" w14:textId="3413921D" w:rsidR="00437FAD" w:rsidRPr="00ED50F5" w:rsidRDefault="00437FAD" w:rsidP="00437FAD">
            <w:pPr>
              <w:rPr>
                <w:rFonts w:cs="Arial"/>
                <w:color w:val="auto"/>
              </w:rPr>
            </w:pPr>
            <w:r w:rsidRPr="00ED50F5">
              <w:rPr>
                <w:rFonts w:cs="Arial"/>
                <w:color w:val="auto"/>
              </w:rPr>
              <w:t>9:30 Prayer Circle</w:t>
            </w:r>
            <w:r w:rsidR="00B61D02" w:rsidRPr="00ED50F5">
              <w:rPr>
                <w:rFonts w:cs="Arial"/>
                <w:color w:val="auto"/>
              </w:rPr>
              <w:t>-V</w:t>
            </w:r>
            <w:r w:rsidR="00213CB2">
              <w:rPr>
                <w:rFonts w:cs="Arial"/>
                <w:color w:val="auto"/>
              </w:rPr>
              <w:t xml:space="preserve"> Zoom</w:t>
            </w:r>
          </w:p>
          <w:p w14:paraId="4F764E91" w14:textId="095FD553" w:rsidR="00437FAD" w:rsidRPr="00ED50F5" w:rsidRDefault="00437FAD" w:rsidP="00437FAD">
            <w:pPr>
              <w:rPr>
                <w:rFonts w:cs="Arial"/>
                <w:color w:val="auto"/>
              </w:rPr>
            </w:pPr>
            <w:r w:rsidRPr="00ED50F5">
              <w:rPr>
                <w:rFonts w:cs="Arial"/>
                <w:color w:val="auto"/>
              </w:rPr>
              <w:t>12:00 Men’s Grou</w:t>
            </w:r>
            <w:r w:rsidR="00B61D02" w:rsidRPr="00ED50F5">
              <w:rPr>
                <w:rFonts w:cs="Arial"/>
                <w:color w:val="auto"/>
              </w:rPr>
              <w:t>p</w:t>
            </w:r>
            <w:r w:rsidR="00796C22">
              <w:rPr>
                <w:rFonts w:cs="Arial"/>
                <w:color w:val="auto"/>
              </w:rPr>
              <w:t>-</w:t>
            </w:r>
            <w:r w:rsidR="00796C22" w:rsidRPr="00796C22">
              <w:rPr>
                <w:rFonts w:cs="Arial"/>
                <w:color w:val="FF0000"/>
              </w:rPr>
              <w:t xml:space="preserve">C </w:t>
            </w:r>
            <w:r w:rsidR="00796C22" w:rsidRPr="00796C22">
              <w:rPr>
                <w:rFonts w:cs="Arial"/>
                <w:color w:val="auto"/>
              </w:rPr>
              <w:t xml:space="preserve"> </w:t>
            </w:r>
          </w:p>
          <w:p w14:paraId="14C3A7E9" w14:textId="77777777" w:rsidR="00213CB2" w:rsidRDefault="00213CB2" w:rsidP="00437FAD">
            <w:pPr>
              <w:rPr>
                <w:rFonts w:cs="Arial"/>
                <w:color w:val="auto"/>
              </w:rPr>
            </w:pPr>
            <w:r>
              <w:rPr>
                <w:rFonts w:cs="Arial"/>
                <w:color w:val="auto"/>
              </w:rPr>
              <w:t>7:00 Council-V Zoom</w:t>
            </w:r>
          </w:p>
          <w:p w14:paraId="40E8A658" w14:textId="0C1DD6DF" w:rsidR="00437FAD" w:rsidRPr="00ED50F5" w:rsidRDefault="00437FAD" w:rsidP="00437FAD">
            <w:pPr>
              <w:rPr>
                <w:rFonts w:cs="Arial"/>
                <w:color w:val="auto"/>
              </w:rPr>
            </w:pPr>
            <w:r w:rsidRPr="00ED50F5">
              <w:rPr>
                <w:rFonts w:cs="Arial"/>
                <w:color w:val="auto"/>
              </w:rPr>
              <w:t>7:00 A</w:t>
            </w:r>
            <w:r w:rsidR="007F4479" w:rsidRPr="00ED50F5">
              <w:rPr>
                <w:rFonts w:cs="Arial"/>
                <w:color w:val="auto"/>
              </w:rPr>
              <w:t>A</w:t>
            </w:r>
            <w:r w:rsidR="00BD7246">
              <w:rPr>
                <w:rFonts w:cs="Arial"/>
                <w:color w:val="auto"/>
              </w:rPr>
              <w:t xml:space="preserve"> Common</w:t>
            </w:r>
            <w:r w:rsidR="00C5388E">
              <w:rPr>
                <w:rFonts w:cs="Arial"/>
                <w:color w:val="auto"/>
              </w:rPr>
              <w:t>-?</w:t>
            </w:r>
          </w:p>
        </w:tc>
        <w:tc>
          <w:tcPr>
            <w:tcW w:w="774" w:type="pct"/>
            <w:tcBorders>
              <w:bottom w:val="nil"/>
            </w:tcBorders>
          </w:tcPr>
          <w:p w14:paraId="346EAE44" w14:textId="1807E7AD" w:rsidR="00437FAD" w:rsidRDefault="00290FBA" w:rsidP="00437FAD">
            <w:pPr>
              <w:pStyle w:val="Dates"/>
              <w:spacing w:before="0"/>
              <w:jc w:val="left"/>
              <w:rPr>
                <w:rFonts w:cs="Arial"/>
                <w:color w:val="auto"/>
              </w:rPr>
            </w:pPr>
            <w:r>
              <w:rPr>
                <w:rFonts w:cs="Arial"/>
                <w:color w:val="auto"/>
              </w:rPr>
              <w:t xml:space="preserve">                                  1</w:t>
            </w:r>
            <w:r w:rsidR="00451653">
              <w:rPr>
                <w:rFonts w:cs="Arial"/>
                <w:color w:val="auto"/>
              </w:rPr>
              <w:t>6</w:t>
            </w:r>
          </w:p>
          <w:p w14:paraId="7C39DB93" w14:textId="5F886471" w:rsidR="00290FBA" w:rsidRDefault="00290FBA" w:rsidP="00437FAD">
            <w:pPr>
              <w:pStyle w:val="Dates"/>
              <w:spacing w:before="0"/>
              <w:jc w:val="left"/>
              <w:rPr>
                <w:rFonts w:cs="Arial"/>
                <w:color w:val="auto"/>
              </w:rPr>
            </w:pPr>
            <w:r>
              <w:rPr>
                <w:rFonts w:cs="Arial"/>
                <w:color w:val="auto"/>
              </w:rPr>
              <w:t>3:00 The Shop</w:t>
            </w:r>
            <w:r w:rsidR="00FA433F">
              <w:rPr>
                <w:rFonts w:cs="Arial"/>
                <w:color w:val="auto"/>
              </w:rPr>
              <w:t>-</w:t>
            </w:r>
            <w:r w:rsidR="00FA433F" w:rsidRPr="00796C22">
              <w:rPr>
                <w:rFonts w:cs="Arial"/>
                <w:color w:val="FF0000"/>
              </w:rPr>
              <w:t xml:space="preserve">C </w:t>
            </w:r>
            <w:r w:rsidR="00FA433F" w:rsidRPr="00796C22">
              <w:rPr>
                <w:rFonts w:cs="Arial"/>
                <w:color w:val="auto"/>
              </w:rPr>
              <w:t xml:space="preserve"> </w:t>
            </w:r>
            <w:r w:rsidR="00FA433F">
              <w:rPr>
                <w:rFonts w:cs="Arial"/>
                <w:color w:val="auto"/>
              </w:rPr>
              <w:t xml:space="preserve">     </w:t>
            </w:r>
          </w:p>
          <w:p w14:paraId="68F4FA3F" w14:textId="5547FE72" w:rsidR="00290FBA" w:rsidRDefault="00290FBA" w:rsidP="00437FAD">
            <w:pPr>
              <w:pStyle w:val="Dates"/>
              <w:spacing w:before="0"/>
              <w:jc w:val="left"/>
              <w:rPr>
                <w:rFonts w:cs="Arial"/>
                <w:color w:val="auto"/>
              </w:rPr>
            </w:pPr>
            <w:r>
              <w:rPr>
                <w:rFonts w:cs="Arial"/>
                <w:color w:val="auto"/>
              </w:rPr>
              <w:t>4:00 Girl Scouts #43</w:t>
            </w:r>
            <w:r w:rsidR="00C5388E">
              <w:rPr>
                <w:rFonts w:cs="Arial"/>
                <w:color w:val="auto"/>
              </w:rPr>
              <w:t>-</w:t>
            </w:r>
            <w:r w:rsidR="00FA433F">
              <w:rPr>
                <w:rFonts w:cs="Arial"/>
                <w:color w:val="auto"/>
              </w:rPr>
              <w:t>?</w:t>
            </w:r>
          </w:p>
          <w:p w14:paraId="68769E3F" w14:textId="77777777" w:rsidR="00290FBA" w:rsidRDefault="00290FBA" w:rsidP="00437FAD">
            <w:pPr>
              <w:pStyle w:val="Dates"/>
              <w:spacing w:before="0"/>
              <w:jc w:val="left"/>
              <w:rPr>
                <w:rFonts w:cs="Arial"/>
                <w:color w:val="auto"/>
              </w:rPr>
            </w:pPr>
            <w:r>
              <w:rPr>
                <w:rFonts w:cs="Arial"/>
                <w:color w:val="auto"/>
              </w:rPr>
              <w:t>7:00 AA Dist. 7</w:t>
            </w:r>
            <w:r w:rsidR="00FD6EB0">
              <w:rPr>
                <w:rFonts w:cs="Arial"/>
                <w:color w:val="auto"/>
              </w:rPr>
              <w:t>-Y</w:t>
            </w:r>
          </w:p>
          <w:p w14:paraId="38425363" w14:textId="021F9D24" w:rsidR="00451653" w:rsidRPr="00CF3284" w:rsidRDefault="00451653" w:rsidP="00437FAD">
            <w:pPr>
              <w:pStyle w:val="Dates"/>
              <w:spacing w:before="0"/>
              <w:jc w:val="left"/>
              <w:rPr>
                <w:rFonts w:cs="Arial"/>
                <w:color w:val="auto"/>
              </w:rPr>
            </w:pPr>
            <w:r>
              <w:rPr>
                <w:rFonts w:cs="Arial"/>
                <w:color w:val="auto"/>
              </w:rPr>
              <w:t>7:00 Annual Meeting-V via Zoom</w:t>
            </w:r>
          </w:p>
        </w:tc>
        <w:tc>
          <w:tcPr>
            <w:tcW w:w="685" w:type="pct"/>
            <w:tcBorders>
              <w:bottom w:val="nil"/>
            </w:tcBorders>
          </w:tcPr>
          <w:p w14:paraId="1605C01C" w14:textId="447214DA" w:rsidR="00437FAD" w:rsidRPr="00ED50F5" w:rsidRDefault="00437FAD" w:rsidP="00437FAD">
            <w:pPr>
              <w:rPr>
                <w:rFonts w:cs="Arial"/>
                <w:color w:val="auto"/>
              </w:rPr>
            </w:pPr>
            <w:r w:rsidRPr="00ED50F5">
              <w:rPr>
                <w:rFonts w:cs="Arial"/>
                <w:color w:val="auto"/>
              </w:rPr>
              <w:t xml:space="preserve">                             1</w:t>
            </w:r>
            <w:r w:rsidR="00451653">
              <w:rPr>
                <w:rFonts w:cs="Arial"/>
                <w:color w:val="auto"/>
              </w:rPr>
              <w:t>7</w:t>
            </w:r>
          </w:p>
          <w:p w14:paraId="6755B1E0" w14:textId="77777777" w:rsidR="00C2216D" w:rsidRDefault="00C2216D" w:rsidP="00526978">
            <w:pPr>
              <w:rPr>
                <w:rFonts w:cs="Arial"/>
                <w:color w:val="auto"/>
              </w:rPr>
            </w:pPr>
            <w:r w:rsidRPr="00ED50F5">
              <w:rPr>
                <w:rFonts w:cs="Arial"/>
                <w:color w:val="auto"/>
              </w:rPr>
              <w:t>1</w:t>
            </w:r>
            <w:r>
              <w:rPr>
                <w:rFonts w:cs="Arial"/>
                <w:color w:val="auto"/>
              </w:rPr>
              <w:t>1</w:t>
            </w:r>
            <w:r w:rsidRPr="00ED50F5">
              <w:rPr>
                <w:rFonts w:cs="Arial"/>
                <w:color w:val="auto"/>
              </w:rPr>
              <w:t>:</w:t>
            </w:r>
            <w:r>
              <w:rPr>
                <w:rFonts w:cs="Arial"/>
                <w:color w:val="auto"/>
              </w:rPr>
              <w:t>0</w:t>
            </w:r>
            <w:r w:rsidRPr="00ED50F5">
              <w:rPr>
                <w:rFonts w:cs="Arial"/>
                <w:color w:val="auto"/>
              </w:rPr>
              <w:t>0 Book Group</w:t>
            </w:r>
            <w:r>
              <w:rPr>
                <w:rFonts w:cs="Arial"/>
                <w:color w:val="auto"/>
              </w:rPr>
              <w:t>-Y Gregory Park</w:t>
            </w:r>
            <w:r w:rsidRPr="00796C22">
              <w:rPr>
                <w:rFonts w:cs="Arial"/>
                <w:color w:val="FF0000"/>
              </w:rPr>
              <w:t xml:space="preserve"> </w:t>
            </w:r>
            <w:r w:rsidRPr="00796C22">
              <w:rPr>
                <w:rFonts w:cs="Arial"/>
                <w:color w:val="auto"/>
              </w:rPr>
              <w:t xml:space="preserve"> </w:t>
            </w:r>
          </w:p>
          <w:p w14:paraId="5869325E" w14:textId="77777777" w:rsidR="00C2216D" w:rsidRDefault="00C2216D" w:rsidP="00526978">
            <w:pPr>
              <w:rPr>
                <w:rFonts w:cs="Arial"/>
                <w:color w:val="auto"/>
              </w:rPr>
            </w:pPr>
          </w:p>
          <w:p w14:paraId="6385D980" w14:textId="56BE3602" w:rsidR="00437FAD" w:rsidRPr="00ED50F5" w:rsidRDefault="00451653" w:rsidP="00C2216D">
            <w:pPr>
              <w:rPr>
                <w:rFonts w:cs="Arial"/>
                <w:color w:val="auto"/>
              </w:rPr>
            </w:pPr>
            <w:r w:rsidRPr="00451653">
              <w:rPr>
                <w:rFonts w:cs="Arial"/>
                <w:color w:val="auto"/>
              </w:rPr>
              <w:t>7:00 Process Film Group-V Zoom</w:t>
            </w:r>
            <w:r w:rsidR="00796C22" w:rsidRPr="00451653">
              <w:rPr>
                <w:rFonts w:cs="Arial"/>
                <w:color w:val="auto"/>
              </w:rPr>
              <w:t xml:space="preserve">  </w:t>
            </w:r>
          </w:p>
        </w:tc>
        <w:tc>
          <w:tcPr>
            <w:tcW w:w="603" w:type="pct"/>
            <w:tcBorders>
              <w:bottom w:val="nil"/>
            </w:tcBorders>
          </w:tcPr>
          <w:p w14:paraId="7F0BFA14" w14:textId="16FCBD79" w:rsidR="00487BEC" w:rsidRDefault="00DB2591" w:rsidP="00487BEC">
            <w:pPr>
              <w:pStyle w:val="Dates"/>
              <w:spacing w:before="0"/>
              <w:jc w:val="left"/>
              <w:rPr>
                <w:rFonts w:cs="Arial"/>
                <w:color w:val="auto"/>
              </w:rPr>
            </w:pPr>
            <w:r>
              <w:rPr>
                <w:rFonts w:cs="Arial"/>
                <w:color w:val="auto"/>
              </w:rPr>
              <w:t xml:space="preserve">            </w:t>
            </w:r>
            <w:r w:rsidR="00487BEC">
              <w:rPr>
                <w:rFonts w:cs="Arial"/>
                <w:color w:val="auto"/>
              </w:rPr>
              <w:t xml:space="preserve">   </w:t>
            </w:r>
            <w:r>
              <w:rPr>
                <w:rFonts w:cs="Arial"/>
                <w:color w:val="auto"/>
              </w:rPr>
              <w:t xml:space="preserve">         </w:t>
            </w:r>
            <w:r w:rsidR="00487BEC">
              <w:rPr>
                <w:rFonts w:cs="Arial"/>
                <w:color w:val="auto"/>
              </w:rPr>
              <w:t xml:space="preserve"> </w:t>
            </w:r>
            <w:r w:rsidR="00451653">
              <w:rPr>
                <w:rFonts w:cs="Arial"/>
                <w:color w:val="auto"/>
              </w:rPr>
              <w:t>18</w:t>
            </w:r>
          </w:p>
          <w:p w14:paraId="20F5E9DB" w14:textId="5824F797" w:rsidR="00437FAD" w:rsidRPr="002217D4" w:rsidRDefault="00437FAD" w:rsidP="00487BEC">
            <w:pPr>
              <w:pStyle w:val="Dates"/>
              <w:spacing w:before="0"/>
              <w:jc w:val="left"/>
              <w:rPr>
                <w:rFonts w:cs="Arial"/>
                <w:color w:val="auto"/>
              </w:rPr>
            </w:pPr>
          </w:p>
        </w:tc>
      </w:tr>
      <w:tr w:rsidR="00437FAD" w:rsidRPr="00681FC1" w14:paraId="572DFA84" w14:textId="77777777" w:rsidTr="002A34B0">
        <w:trPr>
          <w:trHeight w:hRule="exact" w:val="1414"/>
        </w:trPr>
        <w:tc>
          <w:tcPr>
            <w:tcW w:w="812" w:type="pct"/>
            <w:tcBorders>
              <w:top w:val="single" w:sz="4" w:space="0" w:color="BFBFBF" w:themeColor="background1" w:themeShade="BF"/>
              <w:bottom w:val="single" w:sz="4" w:space="0" w:color="BFBFBF" w:themeColor="background1" w:themeShade="BF"/>
            </w:tcBorders>
            <w:shd w:val="clear" w:color="auto" w:fill="auto"/>
          </w:tcPr>
          <w:p w14:paraId="05787BA2" w14:textId="5C319F39" w:rsidR="00213CB2" w:rsidRDefault="00213CB2" w:rsidP="007F4479">
            <w:pPr>
              <w:pStyle w:val="Dates"/>
              <w:spacing w:before="0"/>
              <w:jc w:val="left"/>
              <w:rPr>
                <w:rFonts w:cs="Arial"/>
                <w:color w:val="auto"/>
              </w:rPr>
            </w:pPr>
            <w:r>
              <w:rPr>
                <w:rFonts w:cs="Arial"/>
                <w:color w:val="auto"/>
              </w:rPr>
              <w:t xml:space="preserve">                                     </w:t>
            </w:r>
            <w:r w:rsidR="00451653">
              <w:rPr>
                <w:rFonts w:cs="Arial"/>
                <w:color w:val="auto"/>
              </w:rPr>
              <w:t>19</w:t>
            </w:r>
            <w:r w:rsidRPr="00ED50F5">
              <w:rPr>
                <w:rFonts w:cs="Arial"/>
                <w:color w:val="auto"/>
              </w:rPr>
              <w:t xml:space="preserve">  </w:t>
            </w:r>
            <w:r>
              <w:rPr>
                <w:rFonts w:cs="Arial"/>
                <w:color w:val="auto"/>
              </w:rPr>
              <w:t xml:space="preserve">              </w:t>
            </w:r>
          </w:p>
          <w:p w14:paraId="58F9D972" w14:textId="77777777" w:rsidR="00213CB2" w:rsidRPr="00ED50F5" w:rsidRDefault="00213CB2" w:rsidP="00213CB2">
            <w:pPr>
              <w:pStyle w:val="Dates"/>
              <w:spacing w:before="0"/>
              <w:jc w:val="left"/>
              <w:rPr>
                <w:rFonts w:cs="Arial"/>
                <w:color w:val="auto"/>
              </w:rPr>
            </w:pPr>
            <w:r w:rsidRPr="00ED50F5">
              <w:rPr>
                <w:rFonts w:cs="Arial"/>
                <w:color w:val="auto"/>
              </w:rPr>
              <w:t xml:space="preserve">8:30 </w:t>
            </w:r>
            <w:r>
              <w:rPr>
                <w:rFonts w:cs="Arial"/>
                <w:color w:val="auto"/>
              </w:rPr>
              <w:t>Book Study-V Zoom</w:t>
            </w:r>
            <w:r w:rsidRPr="00796C22">
              <w:rPr>
                <w:rFonts w:cs="Arial"/>
                <w:color w:val="FF0000"/>
              </w:rPr>
              <w:t xml:space="preserve"> </w:t>
            </w:r>
            <w:r>
              <w:rPr>
                <w:rFonts w:cs="Arial"/>
                <w:color w:val="FF0000"/>
              </w:rPr>
              <w:t xml:space="preserve">   </w:t>
            </w:r>
            <w:r w:rsidRPr="00796C22">
              <w:rPr>
                <w:rFonts w:cs="Arial"/>
                <w:color w:val="auto"/>
              </w:rPr>
              <w:t xml:space="preserve"> </w:t>
            </w:r>
            <w:r w:rsidRPr="00ED50F5">
              <w:rPr>
                <w:rFonts w:cs="Arial"/>
                <w:color w:val="auto"/>
              </w:rPr>
              <w:t xml:space="preserve">  </w:t>
            </w:r>
            <w:r>
              <w:rPr>
                <w:rFonts w:cs="Arial"/>
                <w:color w:val="auto"/>
              </w:rPr>
              <w:t xml:space="preserve">   </w:t>
            </w:r>
            <w:r w:rsidRPr="00ED50F5">
              <w:rPr>
                <w:rFonts w:cs="Arial"/>
                <w:color w:val="auto"/>
              </w:rPr>
              <w:t xml:space="preserve">              </w:t>
            </w:r>
            <w:r>
              <w:rPr>
                <w:rFonts w:cs="Arial"/>
                <w:color w:val="auto"/>
              </w:rPr>
              <w:t xml:space="preserve">            </w:t>
            </w:r>
          </w:p>
          <w:p w14:paraId="58A60985" w14:textId="018489B9" w:rsidR="00752CC4" w:rsidRPr="00ED50F5" w:rsidRDefault="007F4479" w:rsidP="00FA371C">
            <w:pPr>
              <w:pStyle w:val="Dates"/>
              <w:spacing w:before="0"/>
              <w:jc w:val="left"/>
              <w:rPr>
                <w:rFonts w:cs="Arial"/>
                <w:color w:val="auto"/>
              </w:rPr>
            </w:pPr>
            <w:r w:rsidRPr="00ED50F5">
              <w:rPr>
                <w:rFonts w:cs="Arial"/>
                <w:color w:val="auto"/>
              </w:rPr>
              <w:t>9:00 Brainerd Friends</w:t>
            </w:r>
            <w:r w:rsidR="00C5388E">
              <w:rPr>
                <w:rFonts w:cs="Arial"/>
                <w:color w:val="auto"/>
              </w:rPr>
              <w:t>-?</w:t>
            </w:r>
            <w:r w:rsidRPr="00ED50F5">
              <w:rPr>
                <w:rFonts w:cs="Arial"/>
                <w:color w:val="auto"/>
              </w:rPr>
              <w:t xml:space="preserve"> </w:t>
            </w:r>
            <w:r w:rsidR="00F05EEF" w:rsidRPr="00ED50F5">
              <w:rPr>
                <w:rFonts w:cs="Arial"/>
                <w:color w:val="auto"/>
              </w:rPr>
              <w:t xml:space="preserve"> </w:t>
            </w:r>
          </w:p>
          <w:p w14:paraId="48AB9001" w14:textId="57A7BD8E" w:rsidR="00FA371C" w:rsidRPr="00ED50F5" w:rsidRDefault="00FA371C" w:rsidP="00FA371C">
            <w:pPr>
              <w:pStyle w:val="Dates"/>
              <w:spacing w:before="0"/>
              <w:jc w:val="left"/>
              <w:rPr>
                <w:rFonts w:cs="Arial"/>
                <w:color w:val="auto"/>
              </w:rPr>
            </w:pPr>
            <w:r w:rsidRPr="00ED50F5">
              <w:rPr>
                <w:rFonts w:cs="Arial"/>
                <w:color w:val="auto"/>
              </w:rPr>
              <w:t>10:00 Worship</w:t>
            </w:r>
            <w:r w:rsidR="00796C22" w:rsidRPr="00ED50F5">
              <w:rPr>
                <w:rFonts w:cs="Arial"/>
                <w:color w:val="auto"/>
              </w:rPr>
              <w:t>-</w:t>
            </w:r>
            <w:r w:rsidR="00796C22">
              <w:rPr>
                <w:rFonts w:cs="Arial"/>
                <w:color w:val="auto"/>
              </w:rPr>
              <w:t>V Online</w:t>
            </w:r>
          </w:p>
          <w:p w14:paraId="7CD3D41F" w14:textId="31D9BF62" w:rsidR="00333FC1" w:rsidRPr="005655AD" w:rsidRDefault="00333FC1" w:rsidP="00FA371C">
            <w:pPr>
              <w:pStyle w:val="Dates"/>
              <w:spacing w:before="0"/>
              <w:jc w:val="left"/>
              <w:rPr>
                <w:rFonts w:cs="Arial"/>
                <w:color w:val="auto"/>
              </w:rPr>
            </w:pPr>
            <w:r>
              <w:rPr>
                <w:rFonts w:cs="Arial"/>
                <w:color w:val="auto"/>
              </w:rPr>
              <w:t xml:space="preserve">11:00 </w:t>
            </w:r>
            <w:r w:rsidR="00CA7422" w:rsidRPr="00ED50F5">
              <w:rPr>
                <w:rFonts w:cs="Arial"/>
                <w:color w:val="auto"/>
              </w:rPr>
              <w:t>Fellowship Hour</w:t>
            </w:r>
            <w:r w:rsidR="00796C22">
              <w:rPr>
                <w:rFonts w:cs="Arial"/>
                <w:color w:val="auto"/>
              </w:rPr>
              <w:t>-V</w:t>
            </w:r>
            <w:r w:rsidR="00235913">
              <w:rPr>
                <w:rFonts w:cs="Arial"/>
                <w:color w:val="auto"/>
              </w:rPr>
              <w:t xml:space="preserve"> Zoom</w:t>
            </w:r>
          </w:p>
        </w:tc>
        <w:tc>
          <w:tcPr>
            <w:tcW w:w="636" w:type="pct"/>
            <w:tcBorders>
              <w:top w:val="single" w:sz="4" w:space="0" w:color="BFBFBF" w:themeColor="background1" w:themeShade="BF"/>
              <w:bottom w:val="single" w:sz="4" w:space="0" w:color="BFBFBF" w:themeColor="background1" w:themeShade="BF"/>
            </w:tcBorders>
            <w:shd w:val="clear" w:color="auto" w:fill="auto"/>
          </w:tcPr>
          <w:p w14:paraId="4896E19E" w14:textId="466288A9" w:rsidR="00437FAD" w:rsidRPr="00ED50F5" w:rsidRDefault="00333FC1" w:rsidP="00437FAD">
            <w:pPr>
              <w:jc w:val="right"/>
              <w:rPr>
                <w:rFonts w:cs="Arial"/>
                <w:color w:val="auto"/>
              </w:rPr>
            </w:pPr>
            <w:r>
              <w:rPr>
                <w:rFonts w:cs="Arial"/>
                <w:color w:val="auto"/>
              </w:rPr>
              <w:t>2</w:t>
            </w:r>
            <w:r w:rsidR="00451653">
              <w:rPr>
                <w:rFonts w:cs="Arial"/>
                <w:color w:val="auto"/>
              </w:rPr>
              <w:t>0</w:t>
            </w:r>
          </w:p>
          <w:p w14:paraId="14FB1553" w14:textId="77777777" w:rsidR="00451653" w:rsidRDefault="00451653" w:rsidP="00451653">
            <w:pPr>
              <w:pStyle w:val="Dates"/>
              <w:spacing w:before="0"/>
              <w:jc w:val="left"/>
              <w:rPr>
                <w:rFonts w:cs="Arial"/>
                <w:color w:val="000000" w:themeColor="text1"/>
              </w:rPr>
            </w:pPr>
            <w:r>
              <w:rPr>
                <w:rFonts w:cs="Arial"/>
                <w:color w:val="000000" w:themeColor="text1"/>
              </w:rPr>
              <w:t>4:00 Girl Scouts- #373-</w:t>
            </w:r>
            <w:r w:rsidRPr="00796C22">
              <w:rPr>
                <w:rFonts w:cs="Arial"/>
                <w:color w:val="00B050"/>
              </w:rPr>
              <w:t xml:space="preserve"> P</w:t>
            </w:r>
          </w:p>
          <w:p w14:paraId="657DA471" w14:textId="41587B6D" w:rsidR="00437FAD" w:rsidRPr="00ED50F5" w:rsidRDefault="00437FAD" w:rsidP="00B8567F">
            <w:pPr>
              <w:rPr>
                <w:rFonts w:cs="Arial"/>
                <w:color w:val="auto"/>
              </w:rPr>
            </w:pPr>
          </w:p>
        </w:tc>
        <w:tc>
          <w:tcPr>
            <w:tcW w:w="747" w:type="pct"/>
            <w:tcBorders>
              <w:top w:val="single" w:sz="4" w:space="0" w:color="BFBFBF" w:themeColor="background1" w:themeShade="BF"/>
              <w:bottom w:val="single" w:sz="4" w:space="0" w:color="BFBFBF" w:themeColor="background1" w:themeShade="BF"/>
            </w:tcBorders>
            <w:shd w:val="clear" w:color="auto" w:fill="auto"/>
          </w:tcPr>
          <w:p w14:paraId="62320C77" w14:textId="2FA99263" w:rsidR="00437FAD" w:rsidRPr="00ED50F5" w:rsidRDefault="00333FC1" w:rsidP="00437FAD">
            <w:pPr>
              <w:jc w:val="right"/>
              <w:rPr>
                <w:rFonts w:cs="Arial"/>
                <w:color w:val="auto"/>
              </w:rPr>
            </w:pPr>
            <w:r>
              <w:rPr>
                <w:rFonts w:cs="Arial"/>
                <w:color w:val="auto"/>
              </w:rPr>
              <w:t>2</w:t>
            </w:r>
            <w:r w:rsidR="00451653">
              <w:rPr>
                <w:rFonts w:cs="Arial"/>
                <w:color w:val="auto"/>
              </w:rPr>
              <w:t>1</w:t>
            </w:r>
          </w:p>
          <w:p w14:paraId="5FBE21E1" w14:textId="0E6AF9FE" w:rsidR="00437FAD" w:rsidRPr="00ED50F5" w:rsidRDefault="00437FAD" w:rsidP="00437FAD">
            <w:pPr>
              <w:rPr>
                <w:rFonts w:cs="Arial"/>
                <w:color w:val="auto"/>
              </w:rPr>
            </w:pPr>
            <w:r w:rsidRPr="00ED50F5">
              <w:rPr>
                <w:rFonts w:cs="Arial"/>
                <w:color w:val="auto"/>
              </w:rPr>
              <w:t>2:00 Emotions Anon</w:t>
            </w:r>
            <w:r w:rsidR="00C5388E">
              <w:rPr>
                <w:rFonts w:cs="Arial"/>
                <w:color w:val="auto"/>
              </w:rPr>
              <w:t>-</w:t>
            </w:r>
            <w:r w:rsidR="003C348D">
              <w:rPr>
                <w:rFonts w:cs="Arial"/>
                <w:color w:val="auto"/>
              </w:rPr>
              <w:t>Y</w:t>
            </w:r>
          </w:p>
          <w:p w14:paraId="201A7492" w14:textId="1987021B" w:rsidR="00437FAD" w:rsidRPr="00ED50F5" w:rsidRDefault="00437FAD" w:rsidP="00437FAD">
            <w:pPr>
              <w:rPr>
                <w:rFonts w:cs="Arial"/>
                <w:color w:val="auto"/>
              </w:rPr>
            </w:pPr>
            <w:r w:rsidRPr="00ED50F5">
              <w:rPr>
                <w:rFonts w:cs="Arial"/>
                <w:color w:val="auto"/>
              </w:rPr>
              <w:t>5:30 Overeaters Anon</w:t>
            </w:r>
            <w:r w:rsidR="00C5388E">
              <w:rPr>
                <w:rFonts w:cs="Arial"/>
                <w:color w:val="auto"/>
              </w:rPr>
              <w:t>-</w:t>
            </w:r>
            <w:r w:rsidR="003C348D">
              <w:rPr>
                <w:rFonts w:cs="Arial"/>
                <w:color w:val="auto"/>
              </w:rPr>
              <w:t>Y</w:t>
            </w:r>
          </w:p>
        </w:tc>
        <w:tc>
          <w:tcPr>
            <w:tcW w:w="743" w:type="pct"/>
            <w:tcBorders>
              <w:top w:val="single" w:sz="4" w:space="0" w:color="BFBFBF" w:themeColor="background1" w:themeShade="BF"/>
              <w:bottom w:val="single" w:sz="4" w:space="0" w:color="BFBFBF" w:themeColor="background1" w:themeShade="BF"/>
            </w:tcBorders>
            <w:shd w:val="clear" w:color="auto" w:fill="auto"/>
          </w:tcPr>
          <w:p w14:paraId="6FE1D6A8" w14:textId="63628C91" w:rsidR="00437FAD" w:rsidRPr="00ED50F5" w:rsidRDefault="00437FAD" w:rsidP="00437FAD">
            <w:pPr>
              <w:rPr>
                <w:rFonts w:cs="Arial"/>
                <w:color w:val="auto"/>
              </w:rPr>
            </w:pPr>
            <w:r w:rsidRPr="00ED50F5">
              <w:rPr>
                <w:rFonts w:cs="Arial"/>
                <w:color w:val="auto"/>
              </w:rPr>
              <w:t>9:30 Prayer Circle</w:t>
            </w:r>
            <w:r w:rsidR="007F4479" w:rsidRPr="00ED50F5">
              <w:rPr>
                <w:rFonts w:cs="Arial"/>
                <w:color w:val="auto"/>
              </w:rPr>
              <w:t>-   2</w:t>
            </w:r>
            <w:r w:rsidR="00451653">
              <w:rPr>
                <w:rFonts w:cs="Arial"/>
                <w:color w:val="auto"/>
              </w:rPr>
              <w:t>2</w:t>
            </w:r>
            <w:r w:rsidR="00333FC1">
              <w:rPr>
                <w:rFonts w:cs="Arial"/>
                <w:color w:val="auto"/>
              </w:rPr>
              <w:t xml:space="preserve"> </w:t>
            </w:r>
            <w:r w:rsidR="007F4479" w:rsidRPr="00ED50F5">
              <w:rPr>
                <w:rFonts w:cs="Arial"/>
                <w:color w:val="auto"/>
              </w:rPr>
              <w:t>V</w:t>
            </w:r>
            <w:r w:rsidR="00213CB2">
              <w:rPr>
                <w:rFonts w:cs="Arial"/>
                <w:color w:val="auto"/>
              </w:rPr>
              <w:t xml:space="preserve"> Zoom</w:t>
            </w:r>
          </w:p>
          <w:p w14:paraId="00F8F215" w14:textId="77777777" w:rsidR="00C5388E" w:rsidRDefault="00437FAD" w:rsidP="00752CC4">
            <w:pPr>
              <w:rPr>
                <w:rFonts w:cs="Arial"/>
                <w:color w:val="FF0000"/>
              </w:rPr>
            </w:pPr>
            <w:r w:rsidRPr="00ED50F5">
              <w:rPr>
                <w:rFonts w:cs="Arial"/>
                <w:color w:val="auto"/>
              </w:rPr>
              <w:t>12:00 Men’s Group</w:t>
            </w:r>
            <w:r w:rsidR="00796C22">
              <w:rPr>
                <w:rFonts w:cs="Arial"/>
                <w:color w:val="auto"/>
              </w:rPr>
              <w:t>-</w:t>
            </w:r>
            <w:r w:rsidR="00796C22" w:rsidRPr="00796C22">
              <w:rPr>
                <w:rFonts w:cs="Arial"/>
                <w:color w:val="FF0000"/>
              </w:rPr>
              <w:t xml:space="preserve">C </w:t>
            </w:r>
          </w:p>
          <w:p w14:paraId="31F6BFA2" w14:textId="007A59AA" w:rsidR="00437FAD" w:rsidRPr="00ED50F5" w:rsidRDefault="00C5388E" w:rsidP="00437FAD">
            <w:pPr>
              <w:rPr>
                <w:rFonts w:cs="Arial"/>
                <w:color w:val="auto"/>
              </w:rPr>
            </w:pPr>
            <w:r w:rsidRPr="00ED50F5">
              <w:rPr>
                <w:rFonts w:cs="Arial"/>
                <w:color w:val="auto"/>
              </w:rPr>
              <w:t>7:00 AA</w:t>
            </w:r>
            <w:r>
              <w:rPr>
                <w:rFonts w:cs="Arial"/>
                <w:color w:val="auto"/>
              </w:rPr>
              <w:t xml:space="preserve"> Common-?</w:t>
            </w:r>
          </w:p>
        </w:tc>
        <w:tc>
          <w:tcPr>
            <w:tcW w:w="774" w:type="pct"/>
            <w:tcBorders>
              <w:top w:val="single" w:sz="4" w:space="0" w:color="BFBFBF" w:themeColor="background1" w:themeShade="BF"/>
              <w:bottom w:val="single" w:sz="4" w:space="0" w:color="BFBFBF" w:themeColor="background1" w:themeShade="BF"/>
            </w:tcBorders>
            <w:shd w:val="clear" w:color="auto" w:fill="auto"/>
          </w:tcPr>
          <w:p w14:paraId="3CC767B4" w14:textId="58A04FE3" w:rsidR="00437FAD" w:rsidRPr="002217D4" w:rsidRDefault="00FA433F" w:rsidP="007F4479">
            <w:pPr>
              <w:pStyle w:val="Dates"/>
              <w:spacing w:before="0"/>
              <w:jc w:val="left"/>
              <w:rPr>
                <w:rFonts w:cs="Arial"/>
                <w:color w:val="auto"/>
              </w:rPr>
            </w:pPr>
            <w:r>
              <w:rPr>
                <w:rFonts w:cs="Arial"/>
                <w:color w:val="auto"/>
              </w:rPr>
              <w:t xml:space="preserve">                                   </w:t>
            </w:r>
            <w:r w:rsidR="00213CB2">
              <w:rPr>
                <w:rFonts w:cs="Arial"/>
                <w:color w:val="auto"/>
              </w:rPr>
              <w:t>2</w:t>
            </w:r>
            <w:r w:rsidR="00451653">
              <w:rPr>
                <w:rFonts w:cs="Arial"/>
                <w:color w:val="auto"/>
              </w:rPr>
              <w:t>3</w:t>
            </w:r>
            <w:r w:rsidR="0046585C">
              <w:rPr>
                <w:rFonts w:cs="Arial"/>
                <w:color w:val="auto"/>
              </w:rPr>
              <w:t xml:space="preserve"> </w:t>
            </w:r>
            <w:r w:rsidR="007F4479">
              <w:rPr>
                <w:rFonts w:cs="Arial"/>
                <w:color w:val="auto"/>
              </w:rPr>
              <w:t xml:space="preserve">         </w:t>
            </w:r>
          </w:p>
          <w:p w14:paraId="62228556" w14:textId="136E0CE7" w:rsidR="00437FAD" w:rsidRPr="002217D4" w:rsidRDefault="00451653" w:rsidP="00BD4A5E">
            <w:pPr>
              <w:rPr>
                <w:rFonts w:cs="Arial"/>
                <w:color w:val="auto"/>
              </w:rPr>
            </w:pPr>
            <w:r>
              <w:rPr>
                <w:rFonts w:cs="Arial"/>
                <w:color w:val="auto"/>
              </w:rPr>
              <w:t>SWCD Tour Rain Garden- Time TBD</w:t>
            </w:r>
          </w:p>
        </w:tc>
        <w:tc>
          <w:tcPr>
            <w:tcW w:w="685" w:type="pct"/>
            <w:tcBorders>
              <w:top w:val="single" w:sz="4" w:space="0" w:color="BFBFBF" w:themeColor="background1" w:themeShade="BF"/>
              <w:bottom w:val="single" w:sz="4" w:space="0" w:color="BFBFBF" w:themeColor="background1" w:themeShade="BF"/>
            </w:tcBorders>
            <w:shd w:val="clear" w:color="auto" w:fill="auto"/>
          </w:tcPr>
          <w:p w14:paraId="7BBBB3E3" w14:textId="54C7E687" w:rsidR="00437FAD" w:rsidRPr="00ED50F5" w:rsidRDefault="00437FAD" w:rsidP="00437FAD">
            <w:pPr>
              <w:pStyle w:val="Dates"/>
              <w:spacing w:before="0"/>
              <w:rPr>
                <w:rFonts w:cs="Arial"/>
                <w:color w:val="auto"/>
              </w:rPr>
            </w:pPr>
            <w:r w:rsidRPr="00ED50F5">
              <w:rPr>
                <w:rFonts w:cs="Arial"/>
                <w:color w:val="auto"/>
              </w:rPr>
              <w:t>2</w:t>
            </w:r>
            <w:r w:rsidR="00451653">
              <w:rPr>
                <w:rFonts w:cs="Arial"/>
                <w:color w:val="auto"/>
              </w:rPr>
              <w:t>4</w:t>
            </w:r>
          </w:p>
          <w:p w14:paraId="25359161" w14:textId="77777777" w:rsidR="00C2216D" w:rsidRDefault="00C2216D" w:rsidP="00437FAD">
            <w:pPr>
              <w:rPr>
                <w:rFonts w:cs="Arial"/>
                <w:color w:val="auto"/>
              </w:rPr>
            </w:pPr>
            <w:r w:rsidRPr="00ED50F5">
              <w:rPr>
                <w:rFonts w:cs="Arial"/>
                <w:color w:val="auto"/>
              </w:rPr>
              <w:t>1</w:t>
            </w:r>
            <w:r>
              <w:rPr>
                <w:rFonts w:cs="Arial"/>
                <w:color w:val="auto"/>
              </w:rPr>
              <w:t>1</w:t>
            </w:r>
            <w:r w:rsidRPr="00ED50F5">
              <w:rPr>
                <w:rFonts w:cs="Arial"/>
                <w:color w:val="auto"/>
              </w:rPr>
              <w:t>:</w:t>
            </w:r>
            <w:r>
              <w:rPr>
                <w:rFonts w:cs="Arial"/>
                <w:color w:val="auto"/>
              </w:rPr>
              <w:t>0</w:t>
            </w:r>
            <w:r w:rsidRPr="00ED50F5">
              <w:rPr>
                <w:rFonts w:cs="Arial"/>
                <w:color w:val="auto"/>
              </w:rPr>
              <w:t>0 Book Group</w:t>
            </w:r>
            <w:r>
              <w:rPr>
                <w:rFonts w:cs="Arial"/>
                <w:color w:val="auto"/>
              </w:rPr>
              <w:t>-Y Gregory Park</w:t>
            </w:r>
            <w:r w:rsidRPr="00796C22">
              <w:rPr>
                <w:rFonts w:cs="Arial"/>
                <w:color w:val="FF0000"/>
              </w:rPr>
              <w:t xml:space="preserve"> </w:t>
            </w:r>
            <w:r w:rsidRPr="00796C22">
              <w:rPr>
                <w:rFonts w:cs="Arial"/>
                <w:color w:val="auto"/>
              </w:rPr>
              <w:t xml:space="preserve"> </w:t>
            </w:r>
          </w:p>
          <w:p w14:paraId="76002893" w14:textId="39E870A1" w:rsidR="00451653" w:rsidRDefault="00437FAD" w:rsidP="00437FAD">
            <w:pPr>
              <w:rPr>
                <w:rFonts w:cs="Arial"/>
                <w:color w:val="FF0000"/>
              </w:rPr>
            </w:pPr>
            <w:r w:rsidRPr="00ED50F5">
              <w:rPr>
                <w:rFonts w:cs="Arial"/>
                <w:color w:val="auto"/>
              </w:rPr>
              <w:t>4:00 Soup Kitchen</w:t>
            </w:r>
            <w:r w:rsidR="00213CB2">
              <w:rPr>
                <w:rFonts w:cs="Arial"/>
                <w:color w:val="auto"/>
              </w:rPr>
              <w:t>-</w:t>
            </w:r>
            <w:r w:rsidR="00213CB2" w:rsidRPr="00796C22">
              <w:rPr>
                <w:rFonts w:cs="Arial"/>
                <w:color w:val="FF0000"/>
              </w:rPr>
              <w:t xml:space="preserve">C </w:t>
            </w:r>
          </w:p>
          <w:p w14:paraId="61622C20" w14:textId="4803B4BC" w:rsidR="00437FAD" w:rsidRPr="00ED50F5" w:rsidRDefault="00451653" w:rsidP="00437FAD">
            <w:pPr>
              <w:rPr>
                <w:rFonts w:cs="Arial"/>
                <w:color w:val="auto"/>
              </w:rPr>
            </w:pPr>
            <w:r w:rsidRPr="00451653">
              <w:rPr>
                <w:rFonts w:cs="Arial"/>
                <w:color w:val="auto"/>
              </w:rPr>
              <w:t>5:30 Poetry Slam-V Zoom</w:t>
            </w:r>
            <w:r w:rsidR="00213CB2" w:rsidRPr="00451653">
              <w:rPr>
                <w:rFonts w:cs="Arial"/>
                <w:color w:val="auto"/>
              </w:rPr>
              <w:t xml:space="preserve"> </w:t>
            </w:r>
          </w:p>
        </w:tc>
        <w:tc>
          <w:tcPr>
            <w:tcW w:w="603" w:type="pct"/>
            <w:tcBorders>
              <w:top w:val="single" w:sz="4" w:space="0" w:color="BFBFBF" w:themeColor="background1" w:themeShade="BF"/>
              <w:bottom w:val="single" w:sz="4" w:space="0" w:color="BFBFBF" w:themeColor="background1" w:themeShade="BF"/>
            </w:tcBorders>
            <w:shd w:val="clear" w:color="auto" w:fill="auto"/>
          </w:tcPr>
          <w:p w14:paraId="0AF60292" w14:textId="21061197" w:rsidR="00437FAD" w:rsidRDefault="00437FAD" w:rsidP="00437FAD">
            <w:pPr>
              <w:jc w:val="right"/>
              <w:rPr>
                <w:rFonts w:cs="Arial"/>
                <w:color w:val="auto"/>
              </w:rPr>
            </w:pPr>
            <w:r>
              <w:rPr>
                <w:rFonts w:cs="Arial"/>
                <w:color w:val="auto"/>
              </w:rPr>
              <w:t>2</w:t>
            </w:r>
            <w:r w:rsidR="00451653">
              <w:rPr>
                <w:rFonts w:cs="Arial"/>
                <w:color w:val="auto"/>
              </w:rPr>
              <w:t>5</w:t>
            </w:r>
          </w:p>
          <w:p w14:paraId="0E43B972" w14:textId="500954EF" w:rsidR="00437FAD" w:rsidRPr="002217D4" w:rsidRDefault="00437FAD" w:rsidP="00BD4A5E">
            <w:pPr>
              <w:rPr>
                <w:rFonts w:cs="Arial"/>
                <w:color w:val="auto"/>
              </w:rPr>
            </w:pPr>
          </w:p>
        </w:tc>
      </w:tr>
      <w:tr w:rsidR="00437FAD" w:rsidRPr="002217D4" w14:paraId="0F6E8D57" w14:textId="77777777" w:rsidTr="00CB3034">
        <w:tblPrEx>
          <w:tblBorders>
            <w:insideH w:val="none" w:sz="0" w:space="0" w:color="auto"/>
          </w:tblBorders>
          <w:tblLook w:val="04A0" w:firstRow="1" w:lastRow="0" w:firstColumn="1" w:lastColumn="0" w:noHBand="0" w:noVBand="1"/>
        </w:tblPrEx>
        <w:trPr>
          <w:trHeight w:hRule="exact" w:val="1873"/>
        </w:trPr>
        <w:tc>
          <w:tcPr>
            <w:tcW w:w="812" w:type="pct"/>
          </w:tcPr>
          <w:p w14:paraId="4F77B6F2" w14:textId="51E48FEE" w:rsidR="00D67EA4" w:rsidRDefault="00D67EA4" w:rsidP="00D67EA4">
            <w:pPr>
              <w:pStyle w:val="Dates"/>
              <w:spacing w:before="0"/>
              <w:jc w:val="left"/>
              <w:rPr>
                <w:rFonts w:cs="Arial"/>
                <w:color w:val="auto"/>
              </w:rPr>
            </w:pPr>
            <w:r>
              <w:rPr>
                <w:rFonts w:cs="Arial"/>
                <w:color w:val="auto"/>
              </w:rPr>
              <w:t xml:space="preserve">                                     2</w:t>
            </w:r>
            <w:r w:rsidR="00451653">
              <w:rPr>
                <w:rFonts w:cs="Arial"/>
                <w:color w:val="auto"/>
              </w:rPr>
              <w:t>6</w:t>
            </w:r>
          </w:p>
          <w:p w14:paraId="6B6EA3D6" w14:textId="520CC894" w:rsidR="00D67EA4" w:rsidRDefault="00D67EA4" w:rsidP="00D67EA4">
            <w:pPr>
              <w:pStyle w:val="Dates"/>
              <w:spacing w:before="0"/>
              <w:jc w:val="left"/>
              <w:rPr>
                <w:rFonts w:cs="Arial"/>
                <w:color w:val="auto"/>
              </w:rPr>
            </w:pPr>
            <w:r w:rsidRPr="00ED50F5">
              <w:rPr>
                <w:rFonts w:cs="Arial"/>
                <w:color w:val="auto"/>
              </w:rPr>
              <w:t xml:space="preserve">8:30 </w:t>
            </w:r>
            <w:r>
              <w:rPr>
                <w:rFonts w:cs="Arial"/>
                <w:color w:val="auto"/>
              </w:rPr>
              <w:t>Book Study-V Zoom</w:t>
            </w:r>
            <w:r w:rsidRPr="00796C22">
              <w:rPr>
                <w:rFonts w:cs="Arial"/>
                <w:color w:val="FF0000"/>
              </w:rPr>
              <w:t xml:space="preserve"> </w:t>
            </w:r>
            <w:r>
              <w:rPr>
                <w:rFonts w:cs="Arial"/>
                <w:color w:val="FF0000"/>
              </w:rPr>
              <w:t xml:space="preserve">   </w:t>
            </w:r>
            <w:r w:rsidRPr="00796C22">
              <w:rPr>
                <w:rFonts w:cs="Arial"/>
                <w:color w:val="auto"/>
              </w:rPr>
              <w:t xml:space="preserve"> </w:t>
            </w:r>
            <w:r w:rsidRPr="00ED50F5">
              <w:rPr>
                <w:rFonts w:cs="Arial"/>
                <w:color w:val="auto"/>
              </w:rPr>
              <w:t xml:space="preserve">  </w:t>
            </w:r>
            <w:r>
              <w:rPr>
                <w:rFonts w:cs="Arial"/>
                <w:color w:val="auto"/>
              </w:rPr>
              <w:t xml:space="preserve">   </w:t>
            </w:r>
            <w:r w:rsidRPr="00ED50F5">
              <w:rPr>
                <w:rFonts w:cs="Arial"/>
                <w:color w:val="auto"/>
              </w:rPr>
              <w:t xml:space="preserve">              </w:t>
            </w:r>
            <w:r>
              <w:rPr>
                <w:rFonts w:cs="Arial"/>
                <w:color w:val="auto"/>
              </w:rPr>
              <w:t xml:space="preserve">            </w:t>
            </w:r>
          </w:p>
          <w:p w14:paraId="260CF565" w14:textId="385B0C09" w:rsidR="00033CC2" w:rsidRPr="00ED50F5" w:rsidRDefault="00333FC1" w:rsidP="00FA433F">
            <w:pPr>
              <w:pStyle w:val="Dates"/>
              <w:spacing w:before="0"/>
              <w:jc w:val="left"/>
              <w:rPr>
                <w:rFonts w:cs="Arial"/>
                <w:color w:val="auto"/>
              </w:rPr>
            </w:pPr>
            <w:r w:rsidRPr="00ED50F5">
              <w:rPr>
                <w:rFonts w:cs="Arial"/>
                <w:color w:val="auto"/>
              </w:rPr>
              <w:t>9:00 Brainerd Friends</w:t>
            </w:r>
            <w:r>
              <w:rPr>
                <w:rFonts w:cs="Arial"/>
                <w:color w:val="auto"/>
              </w:rPr>
              <w:t xml:space="preserve"> </w:t>
            </w:r>
            <w:r w:rsidR="00C5388E">
              <w:rPr>
                <w:rFonts w:cs="Arial"/>
                <w:color w:val="auto"/>
              </w:rPr>
              <w:t>-?</w:t>
            </w:r>
            <w:r>
              <w:rPr>
                <w:rFonts w:cs="Arial"/>
                <w:color w:val="auto"/>
              </w:rPr>
              <w:t xml:space="preserve"> </w:t>
            </w:r>
          </w:p>
          <w:p w14:paraId="0D6ECFAD" w14:textId="591FD91C" w:rsidR="00033CC2" w:rsidRPr="00ED50F5" w:rsidRDefault="00033CC2" w:rsidP="00033CC2">
            <w:pPr>
              <w:rPr>
                <w:rFonts w:cs="Arial"/>
                <w:color w:val="auto"/>
              </w:rPr>
            </w:pPr>
            <w:r w:rsidRPr="00ED50F5">
              <w:rPr>
                <w:rFonts w:cs="Arial"/>
                <w:color w:val="auto"/>
              </w:rPr>
              <w:t>10:00 Worship</w:t>
            </w:r>
            <w:r w:rsidR="00333FC1">
              <w:rPr>
                <w:rFonts w:cs="Arial"/>
                <w:color w:val="auto"/>
              </w:rPr>
              <w:t xml:space="preserve"> </w:t>
            </w:r>
            <w:r w:rsidRPr="00ED50F5">
              <w:rPr>
                <w:rFonts w:cs="Arial"/>
                <w:color w:val="auto"/>
              </w:rPr>
              <w:t>&amp; Special Offering</w:t>
            </w:r>
            <w:r w:rsidR="00796C22" w:rsidRPr="00ED50F5">
              <w:rPr>
                <w:rFonts w:cs="Arial"/>
                <w:color w:val="auto"/>
              </w:rPr>
              <w:t>-</w:t>
            </w:r>
            <w:r w:rsidR="00796C22">
              <w:rPr>
                <w:rFonts w:cs="Arial"/>
                <w:color w:val="auto"/>
              </w:rPr>
              <w:t>V Online</w:t>
            </w:r>
          </w:p>
          <w:p w14:paraId="3A5EC425" w14:textId="097BE96D" w:rsidR="00437FAD" w:rsidRDefault="00333FC1" w:rsidP="00213CB2">
            <w:pPr>
              <w:pStyle w:val="Dates"/>
              <w:spacing w:before="0"/>
              <w:jc w:val="left"/>
              <w:rPr>
                <w:rFonts w:cs="Arial"/>
                <w:color w:val="auto"/>
              </w:rPr>
            </w:pPr>
            <w:r>
              <w:rPr>
                <w:rFonts w:cs="Arial"/>
                <w:color w:val="auto"/>
              </w:rPr>
              <w:t xml:space="preserve">11:00 </w:t>
            </w:r>
            <w:r w:rsidR="005655AD">
              <w:rPr>
                <w:rFonts w:cs="Arial"/>
                <w:color w:val="auto"/>
              </w:rPr>
              <w:t>Fellowship Hour-V</w:t>
            </w:r>
            <w:r w:rsidR="00235913">
              <w:rPr>
                <w:rFonts w:cs="Arial"/>
                <w:color w:val="auto"/>
              </w:rPr>
              <w:t xml:space="preserve"> Zoom</w:t>
            </w:r>
          </w:p>
          <w:p w14:paraId="18F2B0E6" w14:textId="609788B8" w:rsidR="005655AD" w:rsidRPr="00ED50F5" w:rsidRDefault="005655AD" w:rsidP="00213CB2">
            <w:pPr>
              <w:pStyle w:val="Dates"/>
              <w:spacing w:before="0"/>
              <w:jc w:val="left"/>
              <w:rPr>
                <w:rFonts w:cs="Arial"/>
                <w:color w:val="auto"/>
              </w:rPr>
            </w:pPr>
            <w:r w:rsidRPr="004C1656">
              <w:rPr>
                <w:rFonts w:cs="Arial"/>
                <w:b/>
                <w:bCs/>
                <w:color w:val="auto"/>
              </w:rPr>
              <w:t xml:space="preserve">***Newsletter Deadline                                    </w:t>
            </w:r>
          </w:p>
        </w:tc>
        <w:tc>
          <w:tcPr>
            <w:tcW w:w="636" w:type="pct"/>
          </w:tcPr>
          <w:p w14:paraId="4962477E" w14:textId="6D06A332" w:rsidR="00B8567F" w:rsidRPr="00ED50F5" w:rsidRDefault="00437FAD" w:rsidP="00BA4E5B">
            <w:pPr>
              <w:jc w:val="center"/>
              <w:rPr>
                <w:rFonts w:cs="Arial"/>
                <w:color w:val="auto"/>
              </w:rPr>
            </w:pPr>
            <w:r w:rsidRPr="00ED50F5">
              <w:rPr>
                <w:rFonts w:cs="Arial"/>
                <w:color w:val="auto"/>
              </w:rPr>
              <w:t xml:space="preserve">                           2</w:t>
            </w:r>
            <w:r w:rsidR="00451653">
              <w:rPr>
                <w:rFonts w:cs="Arial"/>
                <w:color w:val="auto"/>
              </w:rPr>
              <w:t>7</w:t>
            </w:r>
          </w:p>
          <w:p w14:paraId="486A831B" w14:textId="0A2A6FA7" w:rsidR="00437FAD" w:rsidRPr="00ED50F5" w:rsidRDefault="00437FAD" w:rsidP="00451653">
            <w:pPr>
              <w:rPr>
                <w:rFonts w:cs="Arial"/>
                <w:color w:val="auto"/>
              </w:rPr>
            </w:pPr>
          </w:p>
        </w:tc>
        <w:tc>
          <w:tcPr>
            <w:tcW w:w="747" w:type="pct"/>
          </w:tcPr>
          <w:p w14:paraId="39348D48" w14:textId="1E268B47" w:rsidR="00437FAD" w:rsidRPr="00ED50F5" w:rsidRDefault="00451653" w:rsidP="00437FAD">
            <w:pPr>
              <w:jc w:val="right"/>
              <w:rPr>
                <w:rFonts w:cs="Arial"/>
                <w:color w:val="auto"/>
              </w:rPr>
            </w:pPr>
            <w:r>
              <w:rPr>
                <w:rFonts w:cs="Arial"/>
                <w:color w:val="auto"/>
              </w:rPr>
              <w:t>28</w:t>
            </w:r>
          </w:p>
          <w:p w14:paraId="301CE144" w14:textId="21919C3D" w:rsidR="00437FAD" w:rsidRPr="00ED50F5" w:rsidRDefault="00437FAD" w:rsidP="00437FAD">
            <w:pPr>
              <w:rPr>
                <w:rFonts w:cs="Arial"/>
                <w:color w:val="auto"/>
              </w:rPr>
            </w:pPr>
            <w:r w:rsidRPr="00ED50F5">
              <w:rPr>
                <w:rFonts w:cs="Arial"/>
                <w:color w:val="auto"/>
              </w:rPr>
              <w:t>2:00 Emotions Anon</w:t>
            </w:r>
            <w:r w:rsidR="00C5388E">
              <w:rPr>
                <w:rFonts w:cs="Arial"/>
                <w:color w:val="auto"/>
              </w:rPr>
              <w:t>-</w:t>
            </w:r>
            <w:r w:rsidR="003C348D">
              <w:rPr>
                <w:rFonts w:cs="Arial"/>
                <w:color w:val="auto"/>
              </w:rPr>
              <w:t>Y</w:t>
            </w:r>
          </w:p>
          <w:p w14:paraId="5EFACCEF" w14:textId="708649FC" w:rsidR="00437FAD" w:rsidRPr="00ED50F5" w:rsidRDefault="00437FAD" w:rsidP="00437FAD">
            <w:pPr>
              <w:rPr>
                <w:rFonts w:cs="Arial"/>
                <w:color w:val="auto"/>
              </w:rPr>
            </w:pPr>
            <w:r w:rsidRPr="00ED50F5">
              <w:rPr>
                <w:rFonts w:cs="Arial"/>
                <w:color w:val="auto"/>
              </w:rPr>
              <w:t>5:30 Overeaters Anon</w:t>
            </w:r>
            <w:r w:rsidR="00C5388E">
              <w:rPr>
                <w:rFonts w:cs="Arial"/>
                <w:color w:val="auto"/>
              </w:rPr>
              <w:t>-</w:t>
            </w:r>
            <w:r w:rsidR="003C348D">
              <w:rPr>
                <w:rFonts w:cs="Arial"/>
                <w:color w:val="auto"/>
              </w:rPr>
              <w:t>Y</w:t>
            </w:r>
          </w:p>
        </w:tc>
        <w:tc>
          <w:tcPr>
            <w:tcW w:w="743" w:type="pct"/>
          </w:tcPr>
          <w:p w14:paraId="5AB24E70" w14:textId="434ED958" w:rsidR="00451653" w:rsidRPr="00ED50F5" w:rsidRDefault="00451653" w:rsidP="00451653">
            <w:pPr>
              <w:rPr>
                <w:rFonts w:cs="Arial"/>
                <w:color w:val="auto"/>
              </w:rPr>
            </w:pPr>
            <w:r w:rsidRPr="00ED50F5">
              <w:rPr>
                <w:rFonts w:cs="Arial"/>
                <w:color w:val="auto"/>
              </w:rPr>
              <w:t>9:30 Prayer Circle-   2</w:t>
            </w:r>
            <w:r>
              <w:rPr>
                <w:rFonts w:cs="Arial"/>
                <w:color w:val="auto"/>
              </w:rPr>
              <w:t xml:space="preserve">9 </w:t>
            </w:r>
            <w:r w:rsidRPr="00ED50F5">
              <w:rPr>
                <w:rFonts w:cs="Arial"/>
                <w:color w:val="auto"/>
              </w:rPr>
              <w:t>V</w:t>
            </w:r>
            <w:r>
              <w:rPr>
                <w:rFonts w:cs="Arial"/>
                <w:color w:val="auto"/>
              </w:rPr>
              <w:t xml:space="preserve"> Zoom</w:t>
            </w:r>
          </w:p>
          <w:p w14:paraId="057817A0" w14:textId="77777777" w:rsidR="00451653" w:rsidRDefault="00451653" w:rsidP="00451653">
            <w:pPr>
              <w:rPr>
                <w:rFonts w:cs="Arial"/>
                <w:color w:val="FF0000"/>
              </w:rPr>
            </w:pPr>
            <w:r w:rsidRPr="00ED50F5">
              <w:rPr>
                <w:rFonts w:cs="Arial"/>
                <w:color w:val="auto"/>
              </w:rPr>
              <w:t>12:00 Men’s Group</w:t>
            </w:r>
            <w:r>
              <w:rPr>
                <w:rFonts w:cs="Arial"/>
                <w:color w:val="auto"/>
              </w:rPr>
              <w:t>-</w:t>
            </w:r>
            <w:r w:rsidRPr="00796C22">
              <w:rPr>
                <w:rFonts w:cs="Arial"/>
                <w:color w:val="FF0000"/>
              </w:rPr>
              <w:t xml:space="preserve">C </w:t>
            </w:r>
          </w:p>
          <w:p w14:paraId="3E4D95F4" w14:textId="6B2F0F0B" w:rsidR="00437FAD" w:rsidRPr="00ED50F5" w:rsidRDefault="00451653" w:rsidP="00451653">
            <w:pPr>
              <w:rPr>
                <w:rFonts w:cs="Arial"/>
                <w:color w:val="auto"/>
              </w:rPr>
            </w:pPr>
            <w:r w:rsidRPr="00ED50F5">
              <w:rPr>
                <w:rFonts w:cs="Arial"/>
                <w:color w:val="auto"/>
              </w:rPr>
              <w:t>7:00 AA</w:t>
            </w:r>
            <w:r>
              <w:rPr>
                <w:rFonts w:cs="Arial"/>
                <w:color w:val="auto"/>
              </w:rPr>
              <w:t xml:space="preserve"> Common-?</w:t>
            </w:r>
          </w:p>
        </w:tc>
        <w:tc>
          <w:tcPr>
            <w:tcW w:w="774" w:type="pct"/>
            <w:shd w:val="clear" w:color="auto" w:fill="auto"/>
          </w:tcPr>
          <w:p w14:paraId="2CFF1346" w14:textId="009BCADE" w:rsidR="00C5388E" w:rsidRPr="002217D4" w:rsidRDefault="00CB3034" w:rsidP="00BD4A5E">
            <w:pPr>
              <w:rPr>
                <w:rFonts w:cs="Arial"/>
                <w:color w:val="auto"/>
              </w:rPr>
            </w:pPr>
            <w:r>
              <w:rPr>
                <w:rFonts w:cs="Arial"/>
                <w:color w:val="auto"/>
              </w:rPr>
              <w:t xml:space="preserve">                                   </w:t>
            </w:r>
            <w:r w:rsidR="002A34B0">
              <w:rPr>
                <w:rFonts w:cs="Arial"/>
                <w:color w:val="auto"/>
              </w:rPr>
              <w:t>30</w:t>
            </w:r>
          </w:p>
        </w:tc>
        <w:tc>
          <w:tcPr>
            <w:tcW w:w="685" w:type="pct"/>
            <w:shd w:val="clear" w:color="auto" w:fill="auto"/>
          </w:tcPr>
          <w:p w14:paraId="15898E33" w14:textId="77777777" w:rsidR="00437FAD" w:rsidRDefault="002A34B0" w:rsidP="00CB3034">
            <w:pPr>
              <w:rPr>
                <w:rFonts w:cs="Arial"/>
                <w:color w:val="auto"/>
              </w:rPr>
            </w:pPr>
            <w:r>
              <w:rPr>
                <w:rFonts w:cs="Arial"/>
                <w:color w:val="auto"/>
              </w:rPr>
              <w:t xml:space="preserve">                            31</w:t>
            </w:r>
          </w:p>
          <w:p w14:paraId="5920E6E2" w14:textId="72CB8F3C" w:rsidR="002A34B0" w:rsidRPr="00ED50F5" w:rsidRDefault="00C2216D" w:rsidP="002A34B0">
            <w:pPr>
              <w:rPr>
                <w:rFonts w:cs="Arial"/>
                <w:color w:val="auto"/>
              </w:rPr>
            </w:pPr>
            <w:r w:rsidRPr="00ED50F5">
              <w:rPr>
                <w:rFonts w:cs="Arial"/>
                <w:color w:val="auto"/>
              </w:rPr>
              <w:t>1</w:t>
            </w:r>
            <w:r>
              <w:rPr>
                <w:rFonts w:cs="Arial"/>
                <w:color w:val="auto"/>
              </w:rPr>
              <w:t>1</w:t>
            </w:r>
            <w:r w:rsidRPr="00ED50F5">
              <w:rPr>
                <w:rFonts w:cs="Arial"/>
                <w:color w:val="auto"/>
              </w:rPr>
              <w:t>:</w:t>
            </w:r>
            <w:r>
              <w:rPr>
                <w:rFonts w:cs="Arial"/>
                <w:color w:val="auto"/>
              </w:rPr>
              <w:t>0</w:t>
            </w:r>
            <w:r w:rsidRPr="00ED50F5">
              <w:rPr>
                <w:rFonts w:cs="Arial"/>
                <w:color w:val="auto"/>
              </w:rPr>
              <w:t>0 Book Group</w:t>
            </w:r>
            <w:r>
              <w:rPr>
                <w:rFonts w:cs="Arial"/>
                <w:color w:val="auto"/>
              </w:rPr>
              <w:t>-Y Gregory Park</w:t>
            </w:r>
            <w:r w:rsidRPr="00796C22">
              <w:rPr>
                <w:rFonts w:cs="Arial"/>
                <w:color w:val="FF0000"/>
              </w:rPr>
              <w:t xml:space="preserve"> </w:t>
            </w:r>
            <w:r w:rsidRPr="00796C22">
              <w:rPr>
                <w:rFonts w:cs="Arial"/>
                <w:color w:val="auto"/>
              </w:rPr>
              <w:t xml:space="preserve"> </w:t>
            </w:r>
          </w:p>
          <w:p w14:paraId="69072A48" w14:textId="52515728" w:rsidR="002A34B0" w:rsidRPr="00ED50F5" w:rsidRDefault="002A34B0" w:rsidP="00CB3034">
            <w:pPr>
              <w:rPr>
                <w:rFonts w:cs="Arial"/>
                <w:color w:val="auto"/>
              </w:rPr>
            </w:pPr>
          </w:p>
        </w:tc>
        <w:tc>
          <w:tcPr>
            <w:tcW w:w="603" w:type="pct"/>
          </w:tcPr>
          <w:p w14:paraId="52EDFF78" w14:textId="1DE1961B" w:rsidR="00437FAD" w:rsidRPr="002217D4" w:rsidRDefault="00B170B6" w:rsidP="00621A3A">
            <w:pPr>
              <w:rPr>
                <w:rFonts w:cs="Arial"/>
                <w:color w:val="auto"/>
              </w:rPr>
            </w:pPr>
            <w:r>
              <w:rPr>
                <w:rFonts w:cs="Arial"/>
                <w:color w:val="auto"/>
              </w:rPr>
              <w:t xml:space="preserve">                        </w:t>
            </w:r>
          </w:p>
        </w:tc>
      </w:tr>
    </w:tbl>
    <w:p w14:paraId="4DEFF440" w14:textId="276C1B70" w:rsidR="004B5C2F" w:rsidRPr="00451653" w:rsidRDefault="00451653" w:rsidP="00451653">
      <w:pPr>
        <w:rPr>
          <w:rFonts w:cs="Arial"/>
          <w:sz w:val="22"/>
          <w:szCs w:val="22"/>
        </w:rPr>
      </w:pPr>
      <w:r w:rsidRPr="00451653">
        <w:rPr>
          <w:rFonts w:cs="Arial"/>
          <w:sz w:val="22"/>
          <w:szCs w:val="22"/>
        </w:rPr>
        <w:t xml:space="preserve">V-virtual Zoom/Online     </w:t>
      </w:r>
      <w:r w:rsidRPr="00451653">
        <w:rPr>
          <w:rFonts w:cs="Arial"/>
          <w:color w:val="FF0000"/>
          <w:sz w:val="22"/>
          <w:szCs w:val="22"/>
        </w:rPr>
        <w:t>C</w:t>
      </w:r>
      <w:r w:rsidRPr="00451653">
        <w:rPr>
          <w:rFonts w:cs="Arial"/>
          <w:sz w:val="22"/>
          <w:szCs w:val="22"/>
        </w:rPr>
        <w:t xml:space="preserve">-Cancelled until further notice     </w:t>
      </w:r>
      <w:r w:rsidRPr="00451653">
        <w:rPr>
          <w:rFonts w:cs="Arial"/>
          <w:color w:val="00B050"/>
          <w:sz w:val="22"/>
          <w:szCs w:val="22"/>
        </w:rPr>
        <w:t>P</w:t>
      </w:r>
      <w:r w:rsidRPr="00451653">
        <w:rPr>
          <w:rFonts w:cs="Arial"/>
          <w:sz w:val="22"/>
          <w:szCs w:val="22"/>
        </w:rPr>
        <w:t xml:space="preserve">-Postponed     </w:t>
      </w:r>
      <w:r w:rsidRPr="00451653">
        <w:rPr>
          <w:rFonts w:cs="Arial"/>
          <w:color w:val="7030A0"/>
          <w:sz w:val="22"/>
          <w:szCs w:val="22"/>
        </w:rPr>
        <w:t>Y</w:t>
      </w:r>
      <w:r w:rsidRPr="00451653">
        <w:rPr>
          <w:rFonts w:cs="Arial"/>
          <w:sz w:val="22"/>
          <w:szCs w:val="22"/>
        </w:rPr>
        <w:t>-Yes, having meeting in person     ?-Unknown update</w:t>
      </w:r>
    </w:p>
    <w:sectPr w:rsidR="004B5C2F" w:rsidRPr="00451653" w:rsidSect="00104F56">
      <w:pgSz w:w="15840" w:h="12240" w:orient="landscape"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E68D3" w14:textId="77777777" w:rsidR="00DB2E60" w:rsidRDefault="00DB2E60" w:rsidP="009E2D27">
      <w:pPr>
        <w:spacing w:after="0"/>
      </w:pPr>
      <w:r>
        <w:separator/>
      </w:r>
    </w:p>
  </w:endnote>
  <w:endnote w:type="continuationSeparator" w:id="0">
    <w:p w14:paraId="11F95311" w14:textId="77777777" w:rsidR="00DB2E60" w:rsidRDefault="00DB2E60"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82F7C" w14:textId="77777777" w:rsidR="00245AB9" w:rsidRDefault="00245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433786"/>
      <w:docPartObj>
        <w:docPartGallery w:val="Page Numbers (Bottom of Page)"/>
        <w:docPartUnique/>
      </w:docPartObj>
    </w:sdtPr>
    <w:sdtEndPr>
      <w:rPr>
        <w:noProof/>
      </w:rPr>
    </w:sdtEndPr>
    <w:sdtContent>
      <w:p w14:paraId="2FFB5B21" w14:textId="772003FA" w:rsidR="00245AB9" w:rsidRDefault="00245AB9"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2F98" w14:textId="77777777" w:rsidR="00245AB9" w:rsidRDefault="00245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D8E97" w14:textId="77777777" w:rsidR="00DB2E60" w:rsidRDefault="00DB2E60" w:rsidP="009E2D27">
      <w:pPr>
        <w:spacing w:after="0"/>
      </w:pPr>
      <w:r>
        <w:separator/>
      </w:r>
    </w:p>
  </w:footnote>
  <w:footnote w:type="continuationSeparator" w:id="0">
    <w:p w14:paraId="214E5DEA" w14:textId="77777777" w:rsidR="00DB2E60" w:rsidRDefault="00DB2E60"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CDBC2" w14:textId="77777777" w:rsidR="00245AB9" w:rsidRDefault="00245A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E361" w14:textId="77777777" w:rsidR="00245AB9" w:rsidRDefault="00245A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6BA53" w14:textId="77777777" w:rsidR="00245AB9" w:rsidRDefault="00245A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5452"/>
    <w:multiLevelType w:val="hybridMultilevel"/>
    <w:tmpl w:val="1140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D78B7"/>
    <w:multiLevelType w:val="hybridMultilevel"/>
    <w:tmpl w:val="C71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E6F57"/>
    <w:multiLevelType w:val="hybridMultilevel"/>
    <w:tmpl w:val="1A9C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01DFF"/>
    <w:multiLevelType w:val="multilevel"/>
    <w:tmpl w:val="CD6C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27907"/>
    <w:multiLevelType w:val="hybridMultilevel"/>
    <w:tmpl w:val="FCD622D4"/>
    <w:lvl w:ilvl="0" w:tplc="56266B8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B82577"/>
    <w:multiLevelType w:val="hybridMultilevel"/>
    <w:tmpl w:val="1736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E4E7F"/>
    <w:multiLevelType w:val="hybridMultilevel"/>
    <w:tmpl w:val="BE3ED1CE"/>
    <w:lvl w:ilvl="0" w:tplc="184EC590">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776D1"/>
    <w:multiLevelType w:val="hybridMultilevel"/>
    <w:tmpl w:val="5D38A95E"/>
    <w:lvl w:ilvl="0" w:tplc="8C50610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56E5E"/>
    <w:multiLevelType w:val="multilevel"/>
    <w:tmpl w:val="C8B2D3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23D2E"/>
    <w:multiLevelType w:val="hybridMultilevel"/>
    <w:tmpl w:val="8886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46852"/>
    <w:multiLevelType w:val="hybridMultilevel"/>
    <w:tmpl w:val="BF5E2E76"/>
    <w:lvl w:ilvl="0" w:tplc="F5265AB2">
      <w:numFmt w:val="bullet"/>
      <w:lvlText w:val=""/>
      <w:lvlJc w:val="left"/>
      <w:pPr>
        <w:ind w:left="720" w:hanging="360"/>
      </w:pPr>
      <w:rPr>
        <w:rFonts w:ascii="Wingdings 2" w:eastAsiaTheme="minorHAnsi"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56864"/>
    <w:multiLevelType w:val="hybridMultilevel"/>
    <w:tmpl w:val="379E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63582"/>
    <w:multiLevelType w:val="hybridMultilevel"/>
    <w:tmpl w:val="D95C15B8"/>
    <w:lvl w:ilvl="0" w:tplc="68A2B010">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935CB"/>
    <w:multiLevelType w:val="hybridMultilevel"/>
    <w:tmpl w:val="F60265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40E549B9"/>
    <w:multiLevelType w:val="hybridMultilevel"/>
    <w:tmpl w:val="E7183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B0938"/>
    <w:multiLevelType w:val="hybridMultilevel"/>
    <w:tmpl w:val="7716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40B75"/>
    <w:multiLevelType w:val="hybridMultilevel"/>
    <w:tmpl w:val="691A8A88"/>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AC7119"/>
    <w:multiLevelType w:val="hybridMultilevel"/>
    <w:tmpl w:val="4650B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F776BA"/>
    <w:multiLevelType w:val="hybridMultilevel"/>
    <w:tmpl w:val="2782E9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50E3010"/>
    <w:multiLevelType w:val="hybridMultilevel"/>
    <w:tmpl w:val="7D8AA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3B0241B"/>
    <w:multiLevelType w:val="hybridMultilevel"/>
    <w:tmpl w:val="C296A5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1310BD"/>
    <w:multiLevelType w:val="hybridMultilevel"/>
    <w:tmpl w:val="CC16DD98"/>
    <w:lvl w:ilvl="0" w:tplc="709ED07C">
      <w:numFmt w:val="bullet"/>
      <w:lvlText w:val=""/>
      <w:lvlJc w:val="left"/>
      <w:pPr>
        <w:ind w:left="720" w:hanging="360"/>
      </w:pPr>
      <w:rPr>
        <w:rFonts w:ascii="Wingdings" w:eastAsia="Times New Roman" w:hAnsi="Wingdings"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DE619C"/>
    <w:multiLevelType w:val="hybridMultilevel"/>
    <w:tmpl w:val="AC7C9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07199"/>
    <w:multiLevelType w:val="hybridMultilevel"/>
    <w:tmpl w:val="AEF2FCF8"/>
    <w:lvl w:ilvl="0" w:tplc="246CCA90">
      <w:numFmt w:val="bullet"/>
      <w:lvlText w:val="-"/>
      <w:lvlJc w:val="left"/>
      <w:pPr>
        <w:ind w:left="444" w:hanging="360"/>
      </w:pPr>
      <w:rPr>
        <w:rFonts w:ascii="Arial" w:eastAsiaTheme="minorHAnsi" w:hAnsi="Arial" w:cs="Aria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24" w15:restartNumberingAfterBreak="0">
    <w:nsid w:val="73FC5A35"/>
    <w:multiLevelType w:val="hybridMultilevel"/>
    <w:tmpl w:val="EE90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0A3F6A"/>
    <w:multiLevelType w:val="hybridMultilevel"/>
    <w:tmpl w:val="25FE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38395B"/>
    <w:multiLevelType w:val="hybridMultilevel"/>
    <w:tmpl w:val="A948BCD0"/>
    <w:lvl w:ilvl="0" w:tplc="3FD08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2A5F8B"/>
    <w:multiLevelType w:val="hybridMultilevel"/>
    <w:tmpl w:val="465EE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D91A3A"/>
    <w:multiLevelType w:val="hybridMultilevel"/>
    <w:tmpl w:val="25BAC848"/>
    <w:lvl w:ilvl="0" w:tplc="0D4A2D60">
      <w:start w:val="202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7D9063A7"/>
    <w:multiLevelType w:val="multilevel"/>
    <w:tmpl w:val="EDE2BB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25"/>
  </w:num>
  <w:num w:numId="4">
    <w:abstractNumId w:val="9"/>
  </w:num>
  <w:num w:numId="5">
    <w:abstractNumId w:val="10"/>
  </w:num>
  <w:num w:numId="6">
    <w:abstractNumId w:val="1"/>
  </w:num>
  <w:num w:numId="7">
    <w:abstractNumId w:val="5"/>
  </w:num>
  <w:num w:numId="8">
    <w:abstractNumId w:val="15"/>
  </w:num>
  <w:num w:numId="9">
    <w:abstractNumId w:val="6"/>
  </w:num>
  <w:num w:numId="10">
    <w:abstractNumId w:val="2"/>
  </w:num>
  <w:num w:numId="11">
    <w:abstractNumId w:val="13"/>
  </w:num>
  <w:num w:numId="12">
    <w:abstractNumId w:val="20"/>
  </w:num>
  <w:num w:numId="13">
    <w:abstractNumId w:val="22"/>
  </w:num>
  <w:num w:numId="14">
    <w:abstractNumId w:val="11"/>
  </w:num>
  <w:num w:numId="15">
    <w:abstractNumId w:val="28"/>
  </w:num>
  <w:num w:numId="16">
    <w:abstractNumId w:val="23"/>
  </w:num>
  <w:num w:numId="17">
    <w:abstractNumId w:val="12"/>
  </w:num>
  <w:num w:numId="18">
    <w:abstractNumId w:val="26"/>
  </w:num>
  <w:num w:numId="19">
    <w:abstractNumId w:val="7"/>
  </w:num>
  <w:num w:numId="20">
    <w:abstractNumId w:val="4"/>
  </w:num>
  <w:num w:numId="21">
    <w:abstractNumId w:val="27"/>
  </w:num>
  <w:num w:numId="22">
    <w:abstractNumId w:val="18"/>
  </w:num>
  <w:num w:numId="23">
    <w:abstractNumId w:val="16"/>
  </w:num>
  <w:num w:numId="24">
    <w:abstractNumId w:val="14"/>
  </w:num>
  <w:num w:numId="25">
    <w:abstractNumId w:val="3"/>
  </w:num>
  <w:num w:numId="26">
    <w:abstractNumId w:val="29"/>
  </w:num>
  <w:num w:numId="27">
    <w:abstractNumId w:val="19"/>
  </w:num>
  <w:num w:numId="28">
    <w:abstractNumId w:val="8"/>
  </w:num>
  <w:num w:numId="29">
    <w:abstractNumId w:val="1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4367"/>
    <w:rsid w:val="00005A57"/>
    <w:rsid w:val="00012891"/>
    <w:rsid w:val="000131D5"/>
    <w:rsid w:val="00013288"/>
    <w:rsid w:val="00014DC1"/>
    <w:rsid w:val="00020910"/>
    <w:rsid w:val="00021006"/>
    <w:rsid w:val="0002110C"/>
    <w:rsid w:val="000235AA"/>
    <w:rsid w:val="000247A5"/>
    <w:rsid w:val="00027696"/>
    <w:rsid w:val="000339A8"/>
    <w:rsid w:val="00033CC2"/>
    <w:rsid w:val="0004121E"/>
    <w:rsid w:val="000418A2"/>
    <w:rsid w:val="00045F37"/>
    <w:rsid w:val="00046B02"/>
    <w:rsid w:val="000531B9"/>
    <w:rsid w:val="000557D0"/>
    <w:rsid w:val="00055802"/>
    <w:rsid w:val="00060B22"/>
    <w:rsid w:val="0006505E"/>
    <w:rsid w:val="0006530D"/>
    <w:rsid w:val="00065525"/>
    <w:rsid w:val="0006570C"/>
    <w:rsid w:val="0006728A"/>
    <w:rsid w:val="000711F7"/>
    <w:rsid w:val="000738F5"/>
    <w:rsid w:val="00076114"/>
    <w:rsid w:val="000807B0"/>
    <w:rsid w:val="00081400"/>
    <w:rsid w:val="00082A56"/>
    <w:rsid w:val="00083F93"/>
    <w:rsid w:val="000903A2"/>
    <w:rsid w:val="00092817"/>
    <w:rsid w:val="000931D4"/>
    <w:rsid w:val="0009379A"/>
    <w:rsid w:val="00093F1A"/>
    <w:rsid w:val="000A017D"/>
    <w:rsid w:val="000A0B12"/>
    <w:rsid w:val="000A4ADC"/>
    <w:rsid w:val="000A59CD"/>
    <w:rsid w:val="000A6B9A"/>
    <w:rsid w:val="000A7392"/>
    <w:rsid w:val="000B0190"/>
    <w:rsid w:val="000B0CD5"/>
    <w:rsid w:val="000B1E99"/>
    <w:rsid w:val="000B6F81"/>
    <w:rsid w:val="000B7170"/>
    <w:rsid w:val="000C0905"/>
    <w:rsid w:val="000C1ED2"/>
    <w:rsid w:val="000C4557"/>
    <w:rsid w:val="000C4B0B"/>
    <w:rsid w:val="000C5315"/>
    <w:rsid w:val="000C7B49"/>
    <w:rsid w:val="000C7C0B"/>
    <w:rsid w:val="000D1F33"/>
    <w:rsid w:val="000D32E7"/>
    <w:rsid w:val="000D4803"/>
    <w:rsid w:val="000D4FDB"/>
    <w:rsid w:val="000D6050"/>
    <w:rsid w:val="000D650E"/>
    <w:rsid w:val="000D6C8C"/>
    <w:rsid w:val="000E0557"/>
    <w:rsid w:val="000E0D80"/>
    <w:rsid w:val="000E4E37"/>
    <w:rsid w:val="000E62B7"/>
    <w:rsid w:val="000F08BE"/>
    <w:rsid w:val="000F3CAB"/>
    <w:rsid w:val="000F558A"/>
    <w:rsid w:val="000F71DB"/>
    <w:rsid w:val="000F78FA"/>
    <w:rsid w:val="00102281"/>
    <w:rsid w:val="00104F56"/>
    <w:rsid w:val="0010625C"/>
    <w:rsid w:val="0010638A"/>
    <w:rsid w:val="00111AC8"/>
    <w:rsid w:val="00115D50"/>
    <w:rsid w:val="0012055E"/>
    <w:rsid w:val="00121FC2"/>
    <w:rsid w:val="001251E5"/>
    <w:rsid w:val="001259F3"/>
    <w:rsid w:val="00126E9C"/>
    <w:rsid w:val="001316E1"/>
    <w:rsid w:val="001319C8"/>
    <w:rsid w:val="001330AB"/>
    <w:rsid w:val="0013590A"/>
    <w:rsid w:val="00143A07"/>
    <w:rsid w:val="00152335"/>
    <w:rsid w:val="00155A07"/>
    <w:rsid w:val="00157096"/>
    <w:rsid w:val="001656F8"/>
    <w:rsid w:val="00165A54"/>
    <w:rsid w:val="001706C4"/>
    <w:rsid w:val="00170C4F"/>
    <w:rsid w:val="00180737"/>
    <w:rsid w:val="00182148"/>
    <w:rsid w:val="00183041"/>
    <w:rsid w:val="00183CCF"/>
    <w:rsid w:val="00187352"/>
    <w:rsid w:val="00190457"/>
    <w:rsid w:val="0019534B"/>
    <w:rsid w:val="001A4C2B"/>
    <w:rsid w:val="001A7089"/>
    <w:rsid w:val="001A714D"/>
    <w:rsid w:val="001B1253"/>
    <w:rsid w:val="001B5BE4"/>
    <w:rsid w:val="001B5CC2"/>
    <w:rsid w:val="001B7518"/>
    <w:rsid w:val="001B7928"/>
    <w:rsid w:val="001C4179"/>
    <w:rsid w:val="001C7ABC"/>
    <w:rsid w:val="001D1EBA"/>
    <w:rsid w:val="001D4972"/>
    <w:rsid w:val="001D7FFB"/>
    <w:rsid w:val="001E0AD3"/>
    <w:rsid w:val="001E1630"/>
    <w:rsid w:val="001E3A2C"/>
    <w:rsid w:val="001E4CFD"/>
    <w:rsid w:val="001E5373"/>
    <w:rsid w:val="001E7BE5"/>
    <w:rsid w:val="001F08FE"/>
    <w:rsid w:val="001F12F7"/>
    <w:rsid w:val="001F4BBC"/>
    <w:rsid w:val="001F4E1D"/>
    <w:rsid w:val="001F720F"/>
    <w:rsid w:val="001F7FEF"/>
    <w:rsid w:val="002001D0"/>
    <w:rsid w:val="0020216D"/>
    <w:rsid w:val="002057A8"/>
    <w:rsid w:val="00206457"/>
    <w:rsid w:val="00207D80"/>
    <w:rsid w:val="002126A8"/>
    <w:rsid w:val="00213CB2"/>
    <w:rsid w:val="0021641E"/>
    <w:rsid w:val="002217D4"/>
    <w:rsid w:val="0022513A"/>
    <w:rsid w:val="00227EE3"/>
    <w:rsid w:val="0023234C"/>
    <w:rsid w:val="002323CC"/>
    <w:rsid w:val="00232638"/>
    <w:rsid w:val="0023315F"/>
    <w:rsid w:val="00235913"/>
    <w:rsid w:val="00237AD6"/>
    <w:rsid w:val="00240D5A"/>
    <w:rsid w:val="00244581"/>
    <w:rsid w:val="00244950"/>
    <w:rsid w:val="0024567E"/>
    <w:rsid w:val="00245AB9"/>
    <w:rsid w:val="00246A74"/>
    <w:rsid w:val="00247680"/>
    <w:rsid w:val="00250A80"/>
    <w:rsid w:val="00250FE0"/>
    <w:rsid w:val="00251124"/>
    <w:rsid w:val="0025608F"/>
    <w:rsid w:val="00260A4B"/>
    <w:rsid w:val="00260B15"/>
    <w:rsid w:val="0026494F"/>
    <w:rsid w:val="00266292"/>
    <w:rsid w:val="00267112"/>
    <w:rsid w:val="00267D36"/>
    <w:rsid w:val="002758B8"/>
    <w:rsid w:val="00281992"/>
    <w:rsid w:val="002860DC"/>
    <w:rsid w:val="00287164"/>
    <w:rsid w:val="00290663"/>
    <w:rsid w:val="00290FBA"/>
    <w:rsid w:val="00291C5A"/>
    <w:rsid w:val="00291F1E"/>
    <w:rsid w:val="0029739C"/>
    <w:rsid w:val="002A34B0"/>
    <w:rsid w:val="002A4945"/>
    <w:rsid w:val="002A4EDD"/>
    <w:rsid w:val="002A79BF"/>
    <w:rsid w:val="002A7BB5"/>
    <w:rsid w:val="002B0055"/>
    <w:rsid w:val="002B060A"/>
    <w:rsid w:val="002B08FA"/>
    <w:rsid w:val="002B224C"/>
    <w:rsid w:val="002B6065"/>
    <w:rsid w:val="002B637F"/>
    <w:rsid w:val="002B6BB3"/>
    <w:rsid w:val="002C4095"/>
    <w:rsid w:val="002D0F1C"/>
    <w:rsid w:val="002D1A87"/>
    <w:rsid w:val="002D2D6B"/>
    <w:rsid w:val="002D6013"/>
    <w:rsid w:val="002D6067"/>
    <w:rsid w:val="002D68E6"/>
    <w:rsid w:val="002D707D"/>
    <w:rsid w:val="002E00D4"/>
    <w:rsid w:val="002E0C5D"/>
    <w:rsid w:val="002E2238"/>
    <w:rsid w:val="002E61B9"/>
    <w:rsid w:val="002F0F55"/>
    <w:rsid w:val="002F4DF9"/>
    <w:rsid w:val="002F5939"/>
    <w:rsid w:val="0030189F"/>
    <w:rsid w:val="00304A11"/>
    <w:rsid w:val="00304C3D"/>
    <w:rsid w:val="0030589F"/>
    <w:rsid w:val="00314724"/>
    <w:rsid w:val="003241E4"/>
    <w:rsid w:val="00324C4A"/>
    <w:rsid w:val="003252FB"/>
    <w:rsid w:val="00326383"/>
    <w:rsid w:val="00326FEC"/>
    <w:rsid w:val="00327A50"/>
    <w:rsid w:val="003310CA"/>
    <w:rsid w:val="00331211"/>
    <w:rsid w:val="00332B8C"/>
    <w:rsid w:val="0033357F"/>
    <w:rsid w:val="00333FC1"/>
    <w:rsid w:val="00334AA9"/>
    <w:rsid w:val="00341A97"/>
    <w:rsid w:val="003427B1"/>
    <w:rsid w:val="00343454"/>
    <w:rsid w:val="00343C9D"/>
    <w:rsid w:val="00344F8C"/>
    <w:rsid w:val="00345914"/>
    <w:rsid w:val="00345DE9"/>
    <w:rsid w:val="00346754"/>
    <w:rsid w:val="00346FC8"/>
    <w:rsid w:val="0035382D"/>
    <w:rsid w:val="003540E1"/>
    <w:rsid w:val="003570D7"/>
    <w:rsid w:val="0036054B"/>
    <w:rsid w:val="0036158F"/>
    <w:rsid w:val="00363908"/>
    <w:rsid w:val="0036731A"/>
    <w:rsid w:val="003705C2"/>
    <w:rsid w:val="00372FAE"/>
    <w:rsid w:val="00373238"/>
    <w:rsid w:val="00382D7B"/>
    <w:rsid w:val="003845C9"/>
    <w:rsid w:val="003859AF"/>
    <w:rsid w:val="00390AE7"/>
    <w:rsid w:val="00392AF5"/>
    <w:rsid w:val="003948E8"/>
    <w:rsid w:val="003A14DE"/>
    <w:rsid w:val="003A4B5C"/>
    <w:rsid w:val="003B4F3A"/>
    <w:rsid w:val="003B62CD"/>
    <w:rsid w:val="003B6C85"/>
    <w:rsid w:val="003C348D"/>
    <w:rsid w:val="003C42C8"/>
    <w:rsid w:val="003C6D93"/>
    <w:rsid w:val="003D0888"/>
    <w:rsid w:val="003D1CA3"/>
    <w:rsid w:val="003D36CB"/>
    <w:rsid w:val="003D371E"/>
    <w:rsid w:val="003D3D6A"/>
    <w:rsid w:val="003D5CE8"/>
    <w:rsid w:val="003E2F4B"/>
    <w:rsid w:val="003E4F62"/>
    <w:rsid w:val="003E523F"/>
    <w:rsid w:val="003E7689"/>
    <w:rsid w:val="003F3BC9"/>
    <w:rsid w:val="00403386"/>
    <w:rsid w:val="0040457A"/>
    <w:rsid w:val="004121BC"/>
    <w:rsid w:val="004134ED"/>
    <w:rsid w:val="00420C5D"/>
    <w:rsid w:val="0042318C"/>
    <w:rsid w:val="004234AE"/>
    <w:rsid w:val="00425B20"/>
    <w:rsid w:val="00426FD3"/>
    <w:rsid w:val="00432B36"/>
    <w:rsid w:val="004344DD"/>
    <w:rsid w:val="00435801"/>
    <w:rsid w:val="00437FAD"/>
    <w:rsid w:val="00440FE8"/>
    <w:rsid w:val="00441E57"/>
    <w:rsid w:val="00443517"/>
    <w:rsid w:val="0044663A"/>
    <w:rsid w:val="00450584"/>
    <w:rsid w:val="004507CB"/>
    <w:rsid w:val="00451653"/>
    <w:rsid w:val="004535AA"/>
    <w:rsid w:val="00454991"/>
    <w:rsid w:val="00461383"/>
    <w:rsid w:val="0046585C"/>
    <w:rsid w:val="00465AC9"/>
    <w:rsid w:val="00465BAB"/>
    <w:rsid w:val="00471C97"/>
    <w:rsid w:val="004728DC"/>
    <w:rsid w:val="00472CBF"/>
    <w:rsid w:val="004743A0"/>
    <w:rsid w:val="00475CE6"/>
    <w:rsid w:val="00476881"/>
    <w:rsid w:val="00480766"/>
    <w:rsid w:val="00481406"/>
    <w:rsid w:val="00482F80"/>
    <w:rsid w:val="00484258"/>
    <w:rsid w:val="0048604A"/>
    <w:rsid w:val="00486F09"/>
    <w:rsid w:val="004874AD"/>
    <w:rsid w:val="00487BEC"/>
    <w:rsid w:val="004928A2"/>
    <w:rsid w:val="00492A45"/>
    <w:rsid w:val="00496B18"/>
    <w:rsid w:val="004A0F63"/>
    <w:rsid w:val="004A13D5"/>
    <w:rsid w:val="004A211C"/>
    <w:rsid w:val="004A2D28"/>
    <w:rsid w:val="004A4F2A"/>
    <w:rsid w:val="004A73B4"/>
    <w:rsid w:val="004B0FD6"/>
    <w:rsid w:val="004B29F8"/>
    <w:rsid w:val="004B5C2F"/>
    <w:rsid w:val="004B672E"/>
    <w:rsid w:val="004B6F7E"/>
    <w:rsid w:val="004C1656"/>
    <w:rsid w:val="004C185F"/>
    <w:rsid w:val="004C3C3A"/>
    <w:rsid w:val="004C4803"/>
    <w:rsid w:val="004C5225"/>
    <w:rsid w:val="004C571D"/>
    <w:rsid w:val="004C63C1"/>
    <w:rsid w:val="004D08BC"/>
    <w:rsid w:val="004D2D5B"/>
    <w:rsid w:val="004D3EBA"/>
    <w:rsid w:val="004D68E2"/>
    <w:rsid w:val="004D6C5F"/>
    <w:rsid w:val="004E17EC"/>
    <w:rsid w:val="004E1C9D"/>
    <w:rsid w:val="004E2622"/>
    <w:rsid w:val="004E32DE"/>
    <w:rsid w:val="004E356D"/>
    <w:rsid w:val="004E6A83"/>
    <w:rsid w:val="004F0226"/>
    <w:rsid w:val="004F7C97"/>
    <w:rsid w:val="005006CE"/>
    <w:rsid w:val="0050396B"/>
    <w:rsid w:val="0050491F"/>
    <w:rsid w:val="00505BFA"/>
    <w:rsid w:val="00505C8F"/>
    <w:rsid w:val="00507F92"/>
    <w:rsid w:val="005119ED"/>
    <w:rsid w:val="00511B20"/>
    <w:rsid w:val="00513EF3"/>
    <w:rsid w:val="00514B9D"/>
    <w:rsid w:val="00516963"/>
    <w:rsid w:val="00522201"/>
    <w:rsid w:val="0052243D"/>
    <w:rsid w:val="0052261E"/>
    <w:rsid w:val="00524D49"/>
    <w:rsid w:val="00526978"/>
    <w:rsid w:val="005269B5"/>
    <w:rsid w:val="005273B8"/>
    <w:rsid w:val="0053348A"/>
    <w:rsid w:val="005356CD"/>
    <w:rsid w:val="00542A94"/>
    <w:rsid w:val="00542FE2"/>
    <w:rsid w:val="005436B1"/>
    <w:rsid w:val="00545B9D"/>
    <w:rsid w:val="0054627A"/>
    <w:rsid w:val="00547243"/>
    <w:rsid w:val="00550F11"/>
    <w:rsid w:val="005526E2"/>
    <w:rsid w:val="00554717"/>
    <w:rsid w:val="00555134"/>
    <w:rsid w:val="00556682"/>
    <w:rsid w:val="005570B6"/>
    <w:rsid w:val="0055733B"/>
    <w:rsid w:val="005611C3"/>
    <w:rsid w:val="00561C65"/>
    <w:rsid w:val="00563266"/>
    <w:rsid w:val="005635B2"/>
    <w:rsid w:val="005655AD"/>
    <w:rsid w:val="00570549"/>
    <w:rsid w:val="00572F26"/>
    <w:rsid w:val="00573C4F"/>
    <w:rsid w:val="00573E63"/>
    <w:rsid w:val="00573FEB"/>
    <w:rsid w:val="005749D7"/>
    <w:rsid w:val="00575CCE"/>
    <w:rsid w:val="00580E4F"/>
    <w:rsid w:val="0058555D"/>
    <w:rsid w:val="00585C44"/>
    <w:rsid w:val="005863CA"/>
    <w:rsid w:val="00592CCD"/>
    <w:rsid w:val="00594B4F"/>
    <w:rsid w:val="00595746"/>
    <w:rsid w:val="00596C71"/>
    <w:rsid w:val="0059752E"/>
    <w:rsid w:val="005A27B5"/>
    <w:rsid w:val="005A2AC9"/>
    <w:rsid w:val="005A32A3"/>
    <w:rsid w:val="005A3E69"/>
    <w:rsid w:val="005A43DE"/>
    <w:rsid w:val="005A5307"/>
    <w:rsid w:val="005A794B"/>
    <w:rsid w:val="005B191F"/>
    <w:rsid w:val="005B4D4E"/>
    <w:rsid w:val="005B6F55"/>
    <w:rsid w:val="005C0EDA"/>
    <w:rsid w:val="005C1549"/>
    <w:rsid w:val="005C2C5D"/>
    <w:rsid w:val="005C3D22"/>
    <w:rsid w:val="005C530C"/>
    <w:rsid w:val="005D01CE"/>
    <w:rsid w:val="005D0366"/>
    <w:rsid w:val="005D03F0"/>
    <w:rsid w:val="005D1AD0"/>
    <w:rsid w:val="005D264D"/>
    <w:rsid w:val="005D2BC0"/>
    <w:rsid w:val="005E3739"/>
    <w:rsid w:val="005E5E7E"/>
    <w:rsid w:val="005F0548"/>
    <w:rsid w:val="005F097A"/>
    <w:rsid w:val="005F11B8"/>
    <w:rsid w:val="005F26A1"/>
    <w:rsid w:val="005F6B3A"/>
    <w:rsid w:val="00602214"/>
    <w:rsid w:val="00606C04"/>
    <w:rsid w:val="006108EC"/>
    <w:rsid w:val="00610BAE"/>
    <w:rsid w:val="00614677"/>
    <w:rsid w:val="00615F3D"/>
    <w:rsid w:val="00617CB8"/>
    <w:rsid w:val="00617F86"/>
    <w:rsid w:val="00621A3A"/>
    <w:rsid w:val="00624619"/>
    <w:rsid w:val="006301E8"/>
    <w:rsid w:val="0063089F"/>
    <w:rsid w:val="00635A97"/>
    <w:rsid w:val="00636EE3"/>
    <w:rsid w:val="00637BAB"/>
    <w:rsid w:val="00640680"/>
    <w:rsid w:val="0064078B"/>
    <w:rsid w:val="0064099B"/>
    <w:rsid w:val="006428E0"/>
    <w:rsid w:val="00653B66"/>
    <w:rsid w:val="00654EB4"/>
    <w:rsid w:val="00655ACB"/>
    <w:rsid w:val="006569BC"/>
    <w:rsid w:val="00656F7C"/>
    <w:rsid w:val="00660C81"/>
    <w:rsid w:val="0066263E"/>
    <w:rsid w:val="006633E7"/>
    <w:rsid w:val="00663B55"/>
    <w:rsid w:val="006650D3"/>
    <w:rsid w:val="00665354"/>
    <w:rsid w:val="0067393E"/>
    <w:rsid w:val="00673CF1"/>
    <w:rsid w:val="00676EC3"/>
    <w:rsid w:val="006777B3"/>
    <w:rsid w:val="006778DF"/>
    <w:rsid w:val="006800A6"/>
    <w:rsid w:val="00681209"/>
    <w:rsid w:val="00681FC1"/>
    <w:rsid w:val="0068380F"/>
    <w:rsid w:val="00684827"/>
    <w:rsid w:val="00685DFB"/>
    <w:rsid w:val="006874D4"/>
    <w:rsid w:val="00692469"/>
    <w:rsid w:val="00693661"/>
    <w:rsid w:val="006952F0"/>
    <w:rsid w:val="006A1293"/>
    <w:rsid w:val="006A1E6D"/>
    <w:rsid w:val="006B3A02"/>
    <w:rsid w:val="006B50F0"/>
    <w:rsid w:val="006C0046"/>
    <w:rsid w:val="006C0753"/>
    <w:rsid w:val="006C0FC5"/>
    <w:rsid w:val="006C175D"/>
    <w:rsid w:val="006C2FBE"/>
    <w:rsid w:val="006C5C70"/>
    <w:rsid w:val="006D5A80"/>
    <w:rsid w:val="006D62A8"/>
    <w:rsid w:val="006E03D3"/>
    <w:rsid w:val="006E19B7"/>
    <w:rsid w:val="006E44E1"/>
    <w:rsid w:val="006E59A5"/>
    <w:rsid w:val="006F2185"/>
    <w:rsid w:val="006F2E3E"/>
    <w:rsid w:val="006F6297"/>
    <w:rsid w:val="007001AE"/>
    <w:rsid w:val="00700CC4"/>
    <w:rsid w:val="00701FD9"/>
    <w:rsid w:val="00703167"/>
    <w:rsid w:val="00704025"/>
    <w:rsid w:val="007075D3"/>
    <w:rsid w:val="00710097"/>
    <w:rsid w:val="00711EC1"/>
    <w:rsid w:val="007127BB"/>
    <w:rsid w:val="00712B0A"/>
    <w:rsid w:val="00716C95"/>
    <w:rsid w:val="00720B94"/>
    <w:rsid w:val="00722BE7"/>
    <w:rsid w:val="00724F74"/>
    <w:rsid w:val="007318FA"/>
    <w:rsid w:val="0073452E"/>
    <w:rsid w:val="007353BF"/>
    <w:rsid w:val="00735FBA"/>
    <w:rsid w:val="00736959"/>
    <w:rsid w:val="00737902"/>
    <w:rsid w:val="007414E8"/>
    <w:rsid w:val="0074403C"/>
    <w:rsid w:val="0074771E"/>
    <w:rsid w:val="00752CC4"/>
    <w:rsid w:val="00752E82"/>
    <w:rsid w:val="007543B1"/>
    <w:rsid w:val="00754FFC"/>
    <w:rsid w:val="00757E27"/>
    <w:rsid w:val="00763135"/>
    <w:rsid w:val="00767A36"/>
    <w:rsid w:val="007702E0"/>
    <w:rsid w:val="007715DC"/>
    <w:rsid w:val="007721BA"/>
    <w:rsid w:val="00776078"/>
    <w:rsid w:val="00780683"/>
    <w:rsid w:val="007856E4"/>
    <w:rsid w:val="0078640B"/>
    <w:rsid w:val="0079141A"/>
    <w:rsid w:val="007943A5"/>
    <w:rsid w:val="007968C1"/>
    <w:rsid w:val="007969BD"/>
    <w:rsid w:val="00796C22"/>
    <w:rsid w:val="007A1D0C"/>
    <w:rsid w:val="007A3BD3"/>
    <w:rsid w:val="007A4B0E"/>
    <w:rsid w:val="007A6A57"/>
    <w:rsid w:val="007A6DAD"/>
    <w:rsid w:val="007B2E13"/>
    <w:rsid w:val="007B48AC"/>
    <w:rsid w:val="007B4B81"/>
    <w:rsid w:val="007B6B48"/>
    <w:rsid w:val="007C767A"/>
    <w:rsid w:val="007D27E9"/>
    <w:rsid w:val="007D382A"/>
    <w:rsid w:val="007D7851"/>
    <w:rsid w:val="007F4479"/>
    <w:rsid w:val="007F6551"/>
    <w:rsid w:val="0080084C"/>
    <w:rsid w:val="00814FCB"/>
    <w:rsid w:val="00815341"/>
    <w:rsid w:val="00815778"/>
    <w:rsid w:val="00815FFA"/>
    <w:rsid w:val="008160E3"/>
    <w:rsid w:val="008170AC"/>
    <w:rsid w:val="00817138"/>
    <w:rsid w:val="00820406"/>
    <w:rsid w:val="008209BB"/>
    <w:rsid w:val="0082163D"/>
    <w:rsid w:val="00830A45"/>
    <w:rsid w:val="0083118E"/>
    <w:rsid w:val="00831431"/>
    <w:rsid w:val="00831C27"/>
    <w:rsid w:val="00831D96"/>
    <w:rsid w:val="00834D05"/>
    <w:rsid w:val="00836E97"/>
    <w:rsid w:val="0084591D"/>
    <w:rsid w:val="00846E36"/>
    <w:rsid w:val="008516C2"/>
    <w:rsid w:val="00854C4C"/>
    <w:rsid w:val="00856B00"/>
    <w:rsid w:val="00862F1E"/>
    <w:rsid w:val="00863989"/>
    <w:rsid w:val="0086607D"/>
    <w:rsid w:val="0086786A"/>
    <w:rsid w:val="00870392"/>
    <w:rsid w:val="008756E2"/>
    <w:rsid w:val="00876427"/>
    <w:rsid w:val="00876690"/>
    <w:rsid w:val="00877A01"/>
    <w:rsid w:val="0088248C"/>
    <w:rsid w:val="00885CAE"/>
    <w:rsid w:val="0089045F"/>
    <w:rsid w:val="00894DA7"/>
    <w:rsid w:val="00894FA9"/>
    <w:rsid w:val="008A057D"/>
    <w:rsid w:val="008A191A"/>
    <w:rsid w:val="008A394F"/>
    <w:rsid w:val="008A41D8"/>
    <w:rsid w:val="008A4CA1"/>
    <w:rsid w:val="008A7C11"/>
    <w:rsid w:val="008B3002"/>
    <w:rsid w:val="008C1961"/>
    <w:rsid w:val="008C2E65"/>
    <w:rsid w:val="008C3734"/>
    <w:rsid w:val="008C7171"/>
    <w:rsid w:val="008D0F76"/>
    <w:rsid w:val="008D25CE"/>
    <w:rsid w:val="008D296A"/>
    <w:rsid w:val="008D43FE"/>
    <w:rsid w:val="008D7755"/>
    <w:rsid w:val="008E0403"/>
    <w:rsid w:val="008E0685"/>
    <w:rsid w:val="008E0FDF"/>
    <w:rsid w:val="008E443A"/>
    <w:rsid w:val="008E658D"/>
    <w:rsid w:val="008E690F"/>
    <w:rsid w:val="008E7323"/>
    <w:rsid w:val="008F0A5F"/>
    <w:rsid w:val="008F5CEB"/>
    <w:rsid w:val="008F5D64"/>
    <w:rsid w:val="008F76DD"/>
    <w:rsid w:val="00901846"/>
    <w:rsid w:val="009100DF"/>
    <w:rsid w:val="009151F8"/>
    <w:rsid w:val="00916F50"/>
    <w:rsid w:val="00917EE3"/>
    <w:rsid w:val="0092300D"/>
    <w:rsid w:val="0092369F"/>
    <w:rsid w:val="00924071"/>
    <w:rsid w:val="00925421"/>
    <w:rsid w:val="00925C4E"/>
    <w:rsid w:val="0093043D"/>
    <w:rsid w:val="0093202C"/>
    <w:rsid w:val="00935CC1"/>
    <w:rsid w:val="009372B8"/>
    <w:rsid w:val="00943609"/>
    <w:rsid w:val="00945430"/>
    <w:rsid w:val="00950B2F"/>
    <w:rsid w:val="00952A1A"/>
    <w:rsid w:val="009537CB"/>
    <w:rsid w:val="00953A14"/>
    <w:rsid w:val="00953CEC"/>
    <w:rsid w:val="00957C4B"/>
    <w:rsid w:val="00957D4F"/>
    <w:rsid w:val="00961C51"/>
    <w:rsid w:val="00962FA1"/>
    <w:rsid w:val="00963589"/>
    <w:rsid w:val="009706C8"/>
    <w:rsid w:val="00972B10"/>
    <w:rsid w:val="009748CB"/>
    <w:rsid w:val="00981861"/>
    <w:rsid w:val="009818A6"/>
    <w:rsid w:val="00982202"/>
    <w:rsid w:val="009862E5"/>
    <w:rsid w:val="009904FF"/>
    <w:rsid w:val="00990CE4"/>
    <w:rsid w:val="00992630"/>
    <w:rsid w:val="0099693B"/>
    <w:rsid w:val="009A10D6"/>
    <w:rsid w:val="009A292A"/>
    <w:rsid w:val="009A3057"/>
    <w:rsid w:val="009A48DF"/>
    <w:rsid w:val="009B0455"/>
    <w:rsid w:val="009B19F2"/>
    <w:rsid w:val="009B26A7"/>
    <w:rsid w:val="009B2B8E"/>
    <w:rsid w:val="009B4742"/>
    <w:rsid w:val="009B53D2"/>
    <w:rsid w:val="009B6908"/>
    <w:rsid w:val="009C1B44"/>
    <w:rsid w:val="009C27EB"/>
    <w:rsid w:val="009D05C7"/>
    <w:rsid w:val="009D55B1"/>
    <w:rsid w:val="009D6FB3"/>
    <w:rsid w:val="009D7150"/>
    <w:rsid w:val="009E035A"/>
    <w:rsid w:val="009E09A5"/>
    <w:rsid w:val="009E2D27"/>
    <w:rsid w:val="009E4501"/>
    <w:rsid w:val="009E4D9E"/>
    <w:rsid w:val="009F1590"/>
    <w:rsid w:val="009F7420"/>
    <w:rsid w:val="00A02A15"/>
    <w:rsid w:val="00A03271"/>
    <w:rsid w:val="00A07C79"/>
    <w:rsid w:val="00A11710"/>
    <w:rsid w:val="00A1176D"/>
    <w:rsid w:val="00A1549B"/>
    <w:rsid w:val="00A15A76"/>
    <w:rsid w:val="00A16B76"/>
    <w:rsid w:val="00A2036C"/>
    <w:rsid w:val="00A22B76"/>
    <w:rsid w:val="00A22E8E"/>
    <w:rsid w:val="00A27DFE"/>
    <w:rsid w:val="00A3011B"/>
    <w:rsid w:val="00A304B4"/>
    <w:rsid w:val="00A3193F"/>
    <w:rsid w:val="00A32E6C"/>
    <w:rsid w:val="00A3338B"/>
    <w:rsid w:val="00A37D98"/>
    <w:rsid w:val="00A40114"/>
    <w:rsid w:val="00A447D6"/>
    <w:rsid w:val="00A44A33"/>
    <w:rsid w:val="00A4712D"/>
    <w:rsid w:val="00A51528"/>
    <w:rsid w:val="00A5215A"/>
    <w:rsid w:val="00A60335"/>
    <w:rsid w:val="00A60FA3"/>
    <w:rsid w:val="00A62A18"/>
    <w:rsid w:val="00A634AC"/>
    <w:rsid w:val="00A6355A"/>
    <w:rsid w:val="00A71A6E"/>
    <w:rsid w:val="00A73A20"/>
    <w:rsid w:val="00A751D6"/>
    <w:rsid w:val="00A77C0D"/>
    <w:rsid w:val="00A77C33"/>
    <w:rsid w:val="00A826CC"/>
    <w:rsid w:val="00A86B87"/>
    <w:rsid w:val="00A87EBD"/>
    <w:rsid w:val="00A91C4D"/>
    <w:rsid w:val="00A929E5"/>
    <w:rsid w:val="00A92EBD"/>
    <w:rsid w:val="00A93E78"/>
    <w:rsid w:val="00AA249B"/>
    <w:rsid w:val="00AA2BCC"/>
    <w:rsid w:val="00AA7A46"/>
    <w:rsid w:val="00AB2B43"/>
    <w:rsid w:val="00AB2C3C"/>
    <w:rsid w:val="00AB2F52"/>
    <w:rsid w:val="00AB63AA"/>
    <w:rsid w:val="00AC0AE5"/>
    <w:rsid w:val="00AC21DB"/>
    <w:rsid w:val="00AC223E"/>
    <w:rsid w:val="00AC3806"/>
    <w:rsid w:val="00AC6961"/>
    <w:rsid w:val="00AD0CEE"/>
    <w:rsid w:val="00AD3682"/>
    <w:rsid w:val="00AD38F7"/>
    <w:rsid w:val="00AD7253"/>
    <w:rsid w:val="00AD7A18"/>
    <w:rsid w:val="00AE10E3"/>
    <w:rsid w:val="00AE1EDC"/>
    <w:rsid w:val="00AE342B"/>
    <w:rsid w:val="00AE5264"/>
    <w:rsid w:val="00AE5970"/>
    <w:rsid w:val="00AE6221"/>
    <w:rsid w:val="00AF052F"/>
    <w:rsid w:val="00AF15B1"/>
    <w:rsid w:val="00AF7E08"/>
    <w:rsid w:val="00B01714"/>
    <w:rsid w:val="00B01C25"/>
    <w:rsid w:val="00B0304F"/>
    <w:rsid w:val="00B03976"/>
    <w:rsid w:val="00B04791"/>
    <w:rsid w:val="00B05A4F"/>
    <w:rsid w:val="00B12599"/>
    <w:rsid w:val="00B148E4"/>
    <w:rsid w:val="00B16798"/>
    <w:rsid w:val="00B16879"/>
    <w:rsid w:val="00B16A84"/>
    <w:rsid w:val="00B170B6"/>
    <w:rsid w:val="00B179A7"/>
    <w:rsid w:val="00B20B97"/>
    <w:rsid w:val="00B22445"/>
    <w:rsid w:val="00B27789"/>
    <w:rsid w:val="00B27F7F"/>
    <w:rsid w:val="00B30E56"/>
    <w:rsid w:val="00B31E61"/>
    <w:rsid w:val="00B326E8"/>
    <w:rsid w:val="00B32AF8"/>
    <w:rsid w:val="00B349C1"/>
    <w:rsid w:val="00B35E24"/>
    <w:rsid w:val="00B44046"/>
    <w:rsid w:val="00B45D95"/>
    <w:rsid w:val="00B514BB"/>
    <w:rsid w:val="00B5699E"/>
    <w:rsid w:val="00B60E96"/>
    <w:rsid w:val="00B61907"/>
    <w:rsid w:val="00B61A99"/>
    <w:rsid w:val="00B61D02"/>
    <w:rsid w:val="00B62FAD"/>
    <w:rsid w:val="00B6374A"/>
    <w:rsid w:val="00B637DE"/>
    <w:rsid w:val="00B64C8C"/>
    <w:rsid w:val="00B67E71"/>
    <w:rsid w:val="00B713E2"/>
    <w:rsid w:val="00B71922"/>
    <w:rsid w:val="00B71E04"/>
    <w:rsid w:val="00B73A4A"/>
    <w:rsid w:val="00B7419E"/>
    <w:rsid w:val="00B74480"/>
    <w:rsid w:val="00B75E46"/>
    <w:rsid w:val="00B80020"/>
    <w:rsid w:val="00B80511"/>
    <w:rsid w:val="00B81C9B"/>
    <w:rsid w:val="00B83734"/>
    <w:rsid w:val="00B841AA"/>
    <w:rsid w:val="00B84B7E"/>
    <w:rsid w:val="00B8567F"/>
    <w:rsid w:val="00B87618"/>
    <w:rsid w:val="00B87DE4"/>
    <w:rsid w:val="00B87F20"/>
    <w:rsid w:val="00B9069E"/>
    <w:rsid w:val="00B91004"/>
    <w:rsid w:val="00B93A0D"/>
    <w:rsid w:val="00B94967"/>
    <w:rsid w:val="00B95DDC"/>
    <w:rsid w:val="00B9624C"/>
    <w:rsid w:val="00B976E3"/>
    <w:rsid w:val="00BA4E5B"/>
    <w:rsid w:val="00BA62CB"/>
    <w:rsid w:val="00BA7B90"/>
    <w:rsid w:val="00BB4018"/>
    <w:rsid w:val="00BB495E"/>
    <w:rsid w:val="00BB5ECF"/>
    <w:rsid w:val="00BB6114"/>
    <w:rsid w:val="00BC340D"/>
    <w:rsid w:val="00BC5DEA"/>
    <w:rsid w:val="00BC61CA"/>
    <w:rsid w:val="00BC64EE"/>
    <w:rsid w:val="00BD4A5E"/>
    <w:rsid w:val="00BD5D98"/>
    <w:rsid w:val="00BD6F3B"/>
    <w:rsid w:val="00BD7246"/>
    <w:rsid w:val="00BE2055"/>
    <w:rsid w:val="00BE242D"/>
    <w:rsid w:val="00BE3DAC"/>
    <w:rsid w:val="00BE3F45"/>
    <w:rsid w:val="00BE501C"/>
    <w:rsid w:val="00BE598A"/>
    <w:rsid w:val="00BF00EB"/>
    <w:rsid w:val="00C00192"/>
    <w:rsid w:val="00C002F0"/>
    <w:rsid w:val="00C010E8"/>
    <w:rsid w:val="00C04B0C"/>
    <w:rsid w:val="00C06649"/>
    <w:rsid w:val="00C113BC"/>
    <w:rsid w:val="00C12190"/>
    <w:rsid w:val="00C12904"/>
    <w:rsid w:val="00C139BD"/>
    <w:rsid w:val="00C14C39"/>
    <w:rsid w:val="00C14C7C"/>
    <w:rsid w:val="00C156BC"/>
    <w:rsid w:val="00C1751E"/>
    <w:rsid w:val="00C17D6D"/>
    <w:rsid w:val="00C21DF2"/>
    <w:rsid w:val="00C2216D"/>
    <w:rsid w:val="00C25064"/>
    <w:rsid w:val="00C25605"/>
    <w:rsid w:val="00C25E1E"/>
    <w:rsid w:val="00C26EDE"/>
    <w:rsid w:val="00C27152"/>
    <w:rsid w:val="00C30C5B"/>
    <w:rsid w:val="00C37744"/>
    <w:rsid w:val="00C4649F"/>
    <w:rsid w:val="00C50D43"/>
    <w:rsid w:val="00C5388E"/>
    <w:rsid w:val="00C53E08"/>
    <w:rsid w:val="00C60B26"/>
    <w:rsid w:val="00C61C37"/>
    <w:rsid w:val="00C61CB9"/>
    <w:rsid w:val="00C61E33"/>
    <w:rsid w:val="00C62B2B"/>
    <w:rsid w:val="00C737D4"/>
    <w:rsid w:val="00C742C9"/>
    <w:rsid w:val="00C7450D"/>
    <w:rsid w:val="00C76100"/>
    <w:rsid w:val="00C80CCB"/>
    <w:rsid w:val="00C8177E"/>
    <w:rsid w:val="00C82527"/>
    <w:rsid w:val="00C828A6"/>
    <w:rsid w:val="00C83DA1"/>
    <w:rsid w:val="00C84747"/>
    <w:rsid w:val="00C86053"/>
    <w:rsid w:val="00C90966"/>
    <w:rsid w:val="00C90B73"/>
    <w:rsid w:val="00C914AC"/>
    <w:rsid w:val="00C9175D"/>
    <w:rsid w:val="00C946C4"/>
    <w:rsid w:val="00CA12D6"/>
    <w:rsid w:val="00CA2C95"/>
    <w:rsid w:val="00CA3156"/>
    <w:rsid w:val="00CA4201"/>
    <w:rsid w:val="00CA6DE4"/>
    <w:rsid w:val="00CA70AF"/>
    <w:rsid w:val="00CA7422"/>
    <w:rsid w:val="00CB2A31"/>
    <w:rsid w:val="00CB3034"/>
    <w:rsid w:val="00CB7735"/>
    <w:rsid w:val="00CC22DE"/>
    <w:rsid w:val="00CC2558"/>
    <w:rsid w:val="00CC2963"/>
    <w:rsid w:val="00CC46EB"/>
    <w:rsid w:val="00CC4B6F"/>
    <w:rsid w:val="00CD0E09"/>
    <w:rsid w:val="00CD2D48"/>
    <w:rsid w:val="00CD42A1"/>
    <w:rsid w:val="00CD6326"/>
    <w:rsid w:val="00CD6759"/>
    <w:rsid w:val="00CD6AF5"/>
    <w:rsid w:val="00CE79FE"/>
    <w:rsid w:val="00CF3284"/>
    <w:rsid w:val="00CF449A"/>
    <w:rsid w:val="00CF5B82"/>
    <w:rsid w:val="00CF608D"/>
    <w:rsid w:val="00CF749E"/>
    <w:rsid w:val="00D037C8"/>
    <w:rsid w:val="00D07424"/>
    <w:rsid w:val="00D07E6D"/>
    <w:rsid w:val="00D10761"/>
    <w:rsid w:val="00D110A7"/>
    <w:rsid w:val="00D14B99"/>
    <w:rsid w:val="00D175CF"/>
    <w:rsid w:val="00D205B1"/>
    <w:rsid w:val="00D208D5"/>
    <w:rsid w:val="00D21D78"/>
    <w:rsid w:val="00D22846"/>
    <w:rsid w:val="00D244B9"/>
    <w:rsid w:val="00D272A5"/>
    <w:rsid w:val="00D40A3C"/>
    <w:rsid w:val="00D40DEF"/>
    <w:rsid w:val="00D41282"/>
    <w:rsid w:val="00D41C24"/>
    <w:rsid w:val="00D41D2D"/>
    <w:rsid w:val="00D43F3B"/>
    <w:rsid w:val="00D5008D"/>
    <w:rsid w:val="00D54DDF"/>
    <w:rsid w:val="00D60A0A"/>
    <w:rsid w:val="00D61173"/>
    <w:rsid w:val="00D63E05"/>
    <w:rsid w:val="00D655FA"/>
    <w:rsid w:val="00D66E50"/>
    <w:rsid w:val="00D67EA4"/>
    <w:rsid w:val="00D70952"/>
    <w:rsid w:val="00D72DD8"/>
    <w:rsid w:val="00D730DD"/>
    <w:rsid w:val="00D7348A"/>
    <w:rsid w:val="00D75350"/>
    <w:rsid w:val="00D7636A"/>
    <w:rsid w:val="00D7721C"/>
    <w:rsid w:val="00D81E42"/>
    <w:rsid w:val="00D835FD"/>
    <w:rsid w:val="00D842EE"/>
    <w:rsid w:val="00D84FDD"/>
    <w:rsid w:val="00D8772E"/>
    <w:rsid w:val="00D877C7"/>
    <w:rsid w:val="00D90D67"/>
    <w:rsid w:val="00D94355"/>
    <w:rsid w:val="00D95D24"/>
    <w:rsid w:val="00D95DA1"/>
    <w:rsid w:val="00D95E88"/>
    <w:rsid w:val="00D97200"/>
    <w:rsid w:val="00D978BF"/>
    <w:rsid w:val="00DA0644"/>
    <w:rsid w:val="00DA23C4"/>
    <w:rsid w:val="00DA4AC6"/>
    <w:rsid w:val="00DA6D39"/>
    <w:rsid w:val="00DA6E0B"/>
    <w:rsid w:val="00DB2591"/>
    <w:rsid w:val="00DB2E60"/>
    <w:rsid w:val="00DB357E"/>
    <w:rsid w:val="00DB530E"/>
    <w:rsid w:val="00DB66C6"/>
    <w:rsid w:val="00DB6A77"/>
    <w:rsid w:val="00DC104D"/>
    <w:rsid w:val="00DC3B69"/>
    <w:rsid w:val="00DC4354"/>
    <w:rsid w:val="00DD1D96"/>
    <w:rsid w:val="00DD2267"/>
    <w:rsid w:val="00DE1035"/>
    <w:rsid w:val="00DE3186"/>
    <w:rsid w:val="00DE4D45"/>
    <w:rsid w:val="00DE574F"/>
    <w:rsid w:val="00DE64F2"/>
    <w:rsid w:val="00DE7CBD"/>
    <w:rsid w:val="00DF1A2D"/>
    <w:rsid w:val="00DF23D1"/>
    <w:rsid w:val="00DF3075"/>
    <w:rsid w:val="00DF3620"/>
    <w:rsid w:val="00DF4DA5"/>
    <w:rsid w:val="00DF5B08"/>
    <w:rsid w:val="00DF680C"/>
    <w:rsid w:val="00DF6CD5"/>
    <w:rsid w:val="00DF7F7F"/>
    <w:rsid w:val="00E00E6E"/>
    <w:rsid w:val="00E01C5A"/>
    <w:rsid w:val="00E020B3"/>
    <w:rsid w:val="00E052A9"/>
    <w:rsid w:val="00E06AD9"/>
    <w:rsid w:val="00E10121"/>
    <w:rsid w:val="00E1041D"/>
    <w:rsid w:val="00E111C6"/>
    <w:rsid w:val="00E114C1"/>
    <w:rsid w:val="00E1269F"/>
    <w:rsid w:val="00E15B9F"/>
    <w:rsid w:val="00E16DA1"/>
    <w:rsid w:val="00E201B1"/>
    <w:rsid w:val="00E2247B"/>
    <w:rsid w:val="00E22BE8"/>
    <w:rsid w:val="00E22DB5"/>
    <w:rsid w:val="00E250A7"/>
    <w:rsid w:val="00E3010D"/>
    <w:rsid w:val="00E307FE"/>
    <w:rsid w:val="00E32282"/>
    <w:rsid w:val="00E32E75"/>
    <w:rsid w:val="00E343E3"/>
    <w:rsid w:val="00E34673"/>
    <w:rsid w:val="00E35196"/>
    <w:rsid w:val="00E37DF7"/>
    <w:rsid w:val="00E4123C"/>
    <w:rsid w:val="00E41A2F"/>
    <w:rsid w:val="00E433AA"/>
    <w:rsid w:val="00E43952"/>
    <w:rsid w:val="00E44FCC"/>
    <w:rsid w:val="00E47CDA"/>
    <w:rsid w:val="00E5095A"/>
    <w:rsid w:val="00E52E25"/>
    <w:rsid w:val="00E53CCB"/>
    <w:rsid w:val="00E54005"/>
    <w:rsid w:val="00E5410D"/>
    <w:rsid w:val="00E54224"/>
    <w:rsid w:val="00E54E57"/>
    <w:rsid w:val="00E5770E"/>
    <w:rsid w:val="00E61369"/>
    <w:rsid w:val="00E617DE"/>
    <w:rsid w:val="00E62778"/>
    <w:rsid w:val="00E62A1E"/>
    <w:rsid w:val="00E70044"/>
    <w:rsid w:val="00E70CEC"/>
    <w:rsid w:val="00E71097"/>
    <w:rsid w:val="00E743D7"/>
    <w:rsid w:val="00E777F2"/>
    <w:rsid w:val="00E8269D"/>
    <w:rsid w:val="00E83AD8"/>
    <w:rsid w:val="00E853E0"/>
    <w:rsid w:val="00E86CED"/>
    <w:rsid w:val="00E8770D"/>
    <w:rsid w:val="00E9062A"/>
    <w:rsid w:val="00E91B19"/>
    <w:rsid w:val="00E9482F"/>
    <w:rsid w:val="00E97FD1"/>
    <w:rsid w:val="00EA3703"/>
    <w:rsid w:val="00EA399F"/>
    <w:rsid w:val="00EA6104"/>
    <w:rsid w:val="00EA6A4D"/>
    <w:rsid w:val="00EA73CB"/>
    <w:rsid w:val="00EB4F8A"/>
    <w:rsid w:val="00EB5058"/>
    <w:rsid w:val="00EB7D44"/>
    <w:rsid w:val="00EC1D5E"/>
    <w:rsid w:val="00EC744E"/>
    <w:rsid w:val="00ED0539"/>
    <w:rsid w:val="00ED06B2"/>
    <w:rsid w:val="00ED1314"/>
    <w:rsid w:val="00ED4CA9"/>
    <w:rsid w:val="00ED50F5"/>
    <w:rsid w:val="00ED6D32"/>
    <w:rsid w:val="00ED7501"/>
    <w:rsid w:val="00EE01B1"/>
    <w:rsid w:val="00EE0C09"/>
    <w:rsid w:val="00EF2597"/>
    <w:rsid w:val="00EF2F40"/>
    <w:rsid w:val="00EF5889"/>
    <w:rsid w:val="00F00C7B"/>
    <w:rsid w:val="00F03AEF"/>
    <w:rsid w:val="00F04F66"/>
    <w:rsid w:val="00F05B75"/>
    <w:rsid w:val="00F05EEF"/>
    <w:rsid w:val="00F06CCF"/>
    <w:rsid w:val="00F110DD"/>
    <w:rsid w:val="00F130E1"/>
    <w:rsid w:val="00F13714"/>
    <w:rsid w:val="00F155A4"/>
    <w:rsid w:val="00F15F3A"/>
    <w:rsid w:val="00F16092"/>
    <w:rsid w:val="00F16DFF"/>
    <w:rsid w:val="00F20079"/>
    <w:rsid w:val="00F20BC6"/>
    <w:rsid w:val="00F23E00"/>
    <w:rsid w:val="00F23FDA"/>
    <w:rsid w:val="00F305D3"/>
    <w:rsid w:val="00F33FB8"/>
    <w:rsid w:val="00F349BC"/>
    <w:rsid w:val="00F351B0"/>
    <w:rsid w:val="00F36850"/>
    <w:rsid w:val="00F3767B"/>
    <w:rsid w:val="00F379C0"/>
    <w:rsid w:val="00F41EB2"/>
    <w:rsid w:val="00F43A5D"/>
    <w:rsid w:val="00F45687"/>
    <w:rsid w:val="00F47CD6"/>
    <w:rsid w:val="00F50387"/>
    <w:rsid w:val="00F50616"/>
    <w:rsid w:val="00F515A9"/>
    <w:rsid w:val="00F61189"/>
    <w:rsid w:val="00F619F1"/>
    <w:rsid w:val="00F633EB"/>
    <w:rsid w:val="00F65717"/>
    <w:rsid w:val="00F65888"/>
    <w:rsid w:val="00F65A8F"/>
    <w:rsid w:val="00F65D8E"/>
    <w:rsid w:val="00F66A8D"/>
    <w:rsid w:val="00F670AB"/>
    <w:rsid w:val="00F6774D"/>
    <w:rsid w:val="00F677A3"/>
    <w:rsid w:val="00F7094C"/>
    <w:rsid w:val="00F7200D"/>
    <w:rsid w:val="00F72A17"/>
    <w:rsid w:val="00F734C9"/>
    <w:rsid w:val="00F73AAF"/>
    <w:rsid w:val="00F7671A"/>
    <w:rsid w:val="00F80485"/>
    <w:rsid w:val="00F840DA"/>
    <w:rsid w:val="00F84733"/>
    <w:rsid w:val="00F84EE0"/>
    <w:rsid w:val="00F86339"/>
    <w:rsid w:val="00F878A8"/>
    <w:rsid w:val="00F95989"/>
    <w:rsid w:val="00FA3279"/>
    <w:rsid w:val="00FA371C"/>
    <w:rsid w:val="00FA433F"/>
    <w:rsid w:val="00FA5FB8"/>
    <w:rsid w:val="00FB1560"/>
    <w:rsid w:val="00FB5E8F"/>
    <w:rsid w:val="00FB6A53"/>
    <w:rsid w:val="00FC09A7"/>
    <w:rsid w:val="00FC4E8C"/>
    <w:rsid w:val="00FD0CCA"/>
    <w:rsid w:val="00FD695E"/>
    <w:rsid w:val="00FD6A63"/>
    <w:rsid w:val="00FD6EB0"/>
    <w:rsid w:val="00FE00D1"/>
    <w:rsid w:val="00FE0B9F"/>
    <w:rsid w:val="00FE4339"/>
    <w:rsid w:val="00FE55E0"/>
    <w:rsid w:val="00FE64DA"/>
    <w:rsid w:val="00FE6929"/>
    <w:rsid w:val="00FE79A6"/>
    <w:rsid w:val="00FE7E6A"/>
    <w:rsid w:val="00FF44B1"/>
    <w:rsid w:val="00FF4C4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aypal.me/uccbrainerd" TargetMode="External"/><Relationship Id="rId26" Type="http://schemas.openxmlformats.org/officeDocument/2006/relationships/image" Target="media/image10.jpeg"/><Relationship Id="rId39" Type="http://schemas.openxmlformats.org/officeDocument/2006/relationships/hyperlink" Target="https://tinyurl.com/processfilm2020" TargetMode="External"/><Relationship Id="rId21" Type="http://schemas.openxmlformats.org/officeDocument/2006/relationships/image" Target="media/image5.jpeg"/><Relationship Id="rId34" Type="http://schemas.openxmlformats.org/officeDocument/2006/relationships/footer" Target="footer1.xml"/><Relationship Id="rId42" Type="http://schemas.openxmlformats.org/officeDocument/2006/relationships/hyperlink" Target="https://www.facebook.com/revleslieucc" TargetMode="External"/><Relationship Id="rId47" Type="http://schemas.openxmlformats.org/officeDocument/2006/relationships/hyperlink" Target="https://uccbrainerd.us2.list-manage.com/track/click?u=7358d6fe5c26410d29dfb93f0&amp;id=63df5b7723&amp;e=5e2c6f93e6" TargetMode="External"/><Relationship Id="rId50" Type="http://schemas.openxmlformats.org/officeDocument/2006/relationships/hyperlink" Target="https://forms.gle/Yq6Tv6fi885bCuTG6"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endly.com/pastorleslieucc/1to1" TargetMode="External"/><Relationship Id="rId17" Type="http://schemas.openxmlformats.org/officeDocument/2006/relationships/hyperlink" Target="http://www.uccbrainerd.org/?page_id=2035" TargetMode="External"/><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hyperlink" Target="https://us02web.zoom.us/j/82013445690?pwd=Mk1ONjh3WnhNeVBsSjU4T3QzUFBDUT09" TargetMode="External"/><Relationship Id="rId46" Type="http://schemas.openxmlformats.org/officeDocument/2006/relationships/hyperlink" Target="http://act.alz.org/brainerd" TargetMode="External"/><Relationship Id="rId2" Type="http://schemas.openxmlformats.org/officeDocument/2006/relationships/numbering" Target="numbering.xml"/><Relationship Id="rId16" Type="http://schemas.openxmlformats.org/officeDocument/2006/relationships/hyperlink" Target="http://tinyurl.com/UCCBrainerdBulletins" TargetMode="External"/><Relationship Id="rId20" Type="http://schemas.openxmlformats.org/officeDocument/2006/relationships/image" Target="media/image4.jpeg"/><Relationship Id="rId29" Type="http://schemas.openxmlformats.org/officeDocument/2006/relationships/hyperlink" Target="http://www.ucc.org/calendar" TargetMode="External"/><Relationship Id="rId41" Type="http://schemas.openxmlformats.org/officeDocument/2006/relationships/hyperlink" Target="https://www.facebook.com/revleslieucc" TargetMode="External"/><Relationship Id="rId54" Type="http://schemas.openxmlformats.org/officeDocument/2006/relationships/hyperlink" Target="https://mn.gov/d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org" TargetMode="External"/><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1.jpeg"/><Relationship Id="rId45" Type="http://schemas.openxmlformats.org/officeDocument/2006/relationships/hyperlink" Target="https://zoom.us/j/902669236" TargetMode="External"/><Relationship Id="rId53" Type="http://schemas.openxmlformats.org/officeDocument/2006/relationships/hyperlink" Target="https://www/mhanational.org/mental-health-month" TargetMode="External"/><Relationship Id="rId5" Type="http://schemas.openxmlformats.org/officeDocument/2006/relationships/webSettings" Target="webSettings.xml"/><Relationship Id="rId15" Type="http://schemas.openxmlformats.org/officeDocument/2006/relationships/hyperlink" Target="https://www.youtube.com/firstcongregationaluccbrainerd" TargetMode="External"/><Relationship Id="rId23" Type="http://schemas.openxmlformats.org/officeDocument/2006/relationships/image" Target="media/image7.jpeg"/><Relationship Id="rId28" Type="http://schemas.openxmlformats.org/officeDocument/2006/relationships/hyperlink" Target="http://www.ucc.org/calendar" TargetMode="External"/><Relationship Id="rId36" Type="http://schemas.openxmlformats.org/officeDocument/2006/relationships/header" Target="header3.xml"/><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hyperlink" Target="mailto:pastorleslieucc@gmail.com" TargetMode="External"/><Relationship Id="rId19" Type="http://schemas.openxmlformats.org/officeDocument/2006/relationships/image" Target="media/image3.jpeg"/><Relationship Id="rId31" Type="http://schemas.openxmlformats.org/officeDocument/2006/relationships/hyperlink" Target="https://tinyurl.com/socialchangeucc" TargetMode="External"/><Relationship Id="rId44" Type="http://schemas.openxmlformats.org/officeDocument/2006/relationships/hyperlink" Target="https://zoom.us/j/93846591823?pwd=Snl6NTBqL0RjRkUxTEh6RzR0dlZBdz09" TargetMode="External"/><Relationship Id="rId52" Type="http://schemas.openxmlformats.org/officeDocument/2006/relationships/hyperlink" Target="http://www.lakesareahabitat.org/" TargetMode="Externa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www.facebook.com/uccbrainerd/live" TargetMode="External"/><Relationship Id="rId22" Type="http://schemas.openxmlformats.org/officeDocument/2006/relationships/image" Target="media/image6.jpeg"/><Relationship Id="rId27" Type="http://schemas.openxmlformats.org/officeDocument/2006/relationships/hyperlink" Target="https://www.uccmn.org/2020/06/17/youth-and-young-adults-connecting-for-racial-justice/" TargetMode="External"/><Relationship Id="rId30" Type="http://schemas.openxmlformats.org/officeDocument/2006/relationships/hyperlink" Target="https://www.apbspeakers.com/speaker/samantha-fuentes/" TargetMode="External"/><Relationship Id="rId35" Type="http://schemas.openxmlformats.org/officeDocument/2006/relationships/footer" Target="footer2.xml"/><Relationship Id="rId43" Type="http://schemas.openxmlformats.org/officeDocument/2006/relationships/hyperlink" Target="https://tinyurl.com/fellowshipzoom" TargetMode="External"/><Relationship Id="rId48" Type="http://schemas.openxmlformats.org/officeDocument/2006/relationships/hyperlink" Target="https://uccbrainerd.us2.list-manage.com/track/click?u=7358d6fe5c26410d29dfb93f0&amp;id=008c32cb3f&amp;e=5e2c6f93e6" TargetMode="Externa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file:///C:\Users\Owner\Downloads\www.paypal.me\uccbrainerd"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C001B354DF1407CB47384FC4D57045F"/>
        <w:category>
          <w:name w:val="General"/>
          <w:gallery w:val="placeholder"/>
        </w:category>
        <w:types>
          <w:type w:val="bbPlcHdr"/>
        </w:types>
        <w:behaviors>
          <w:behavior w:val="content"/>
        </w:behaviors>
        <w:guid w:val="{32DD6B37-ABDC-4E10-8F7F-57EE2D32B9FF}"/>
      </w:docPartPr>
      <w:docPartBody>
        <w:p w:rsidR="00517ABC" w:rsidRDefault="00037FC1" w:rsidP="00037FC1">
          <w:pPr>
            <w:pStyle w:val="2C001B354DF1407CB47384FC4D57045F"/>
          </w:pPr>
          <w:r>
            <w:t>Sunday</w:t>
          </w:r>
        </w:p>
      </w:docPartBody>
    </w:docPart>
    <w:docPart>
      <w:docPartPr>
        <w:name w:val="D1534E83B40143B197E1951B240A9766"/>
        <w:category>
          <w:name w:val="General"/>
          <w:gallery w:val="placeholder"/>
        </w:category>
        <w:types>
          <w:type w:val="bbPlcHdr"/>
        </w:types>
        <w:behaviors>
          <w:behavior w:val="content"/>
        </w:behaviors>
        <w:guid w:val="{74A37967-09A6-4E7A-B3AB-5BF71CD9877D}"/>
      </w:docPartPr>
      <w:docPartBody>
        <w:p w:rsidR="00517ABC" w:rsidRDefault="00037FC1" w:rsidP="00037FC1">
          <w:pPr>
            <w:pStyle w:val="D1534E83B40143B197E1951B240A9766"/>
          </w:pPr>
          <w:r>
            <w:t>Monday</w:t>
          </w:r>
        </w:p>
      </w:docPartBody>
    </w:docPart>
    <w:docPart>
      <w:docPartPr>
        <w:name w:val="C7668926A3F04EA3A59F604F619B83F7"/>
        <w:category>
          <w:name w:val="General"/>
          <w:gallery w:val="placeholder"/>
        </w:category>
        <w:types>
          <w:type w:val="bbPlcHdr"/>
        </w:types>
        <w:behaviors>
          <w:behavior w:val="content"/>
        </w:behaviors>
        <w:guid w:val="{48F62D60-FAE2-452A-B4A4-C6714F42A5C1}"/>
      </w:docPartPr>
      <w:docPartBody>
        <w:p w:rsidR="00517ABC" w:rsidRDefault="00037FC1" w:rsidP="00037FC1">
          <w:pPr>
            <w:pStyle w:val="C7668926A3F04EA3A59F604F619B83F7"/>
          </w:pPr>
          <w:r>
            <w:t>Tuesday</w:t>
          </w:r>
        </w:p>
      </w:docPartBody>
    </w:docPart>
    <w:docPart>
      <w:docPartPr>
        <w:name w:val="AC20201D5AEC49479B5F05808766CB23"/>
        <w:category>
          <w:name w:val="General"/>
          <w:gallery w:val="placeholder"/>
        </w:category>
        <w:types>
          <w:type w:val="bbPlcHdr"/>
        </w:types>
        <w:behaviors>
          <w:behavior w:val="content"/>
        </w:behaviors>
        <w:guid w:val="{9703EE3B-AA9E-48E7-9D87-3772703046DE}"/>
      </w:docPartPr>
      <w:docPartBody>
        <w:p w:rsidR="00517ABC" w:rsidRDefault="00037FC1" w:rsidP="00037FC1">
          <w:pPr>
            <w:pStyle w:val="AC20201D5AEC49479B5F05808766CB23"/>
          </w:pPr>
          <w:r>
            <w:t>Wednesday</w:t>
          </w:r>
        </w:p>
      </w:docPartBody>
    </w:docPart>
    <w:docPart>
      <w:docPartPr>
        <w:name w:val="6C131C81D2A44F389D9ECD438477D58D"/>
        <w:category>
          <w:name w:val="General"/>
          <w:gallery w:val="placeholder"/>
        </w:category>
        <w:types>
          <w:type w:val="bbPlcHdr"/>
        </w:types>
        <w:behaviors>
          <w:behavior w:val="content"/>
        </w:behaviors>
        <w:guid w:val="{F417F64B-B109-4C6E-9596-40D0689A0CB6}"/>
      </w:docPartPr>
      <w:docPartBody>
        <w:p w:rsidR="00517ABC" w:rsidRDefault="00037FC1" w:rsidP="00037FC1">
          <w:pPr>
            <w:pStyle w:val="6C131C81D2A44F389D9ECD438477D58D"/>
          </w:pPr>
          <w:r>
            <w:t>Thursday</w:t>
          </w:r>
        </w:p>
      </w:docPartBody>
    </w:docPart>
    <w:docPart>
      <w:docPartPr>
        <w:name w:val="4F2FC883A4FC47CAB32722A55BF967F9"/>
        <w:category>
          <w:name w:val="General"/>
          <w:gallery w:val="placeholder"/>
        </w:category>
        <w:types>
          <w:type w:val="bbPlcHdr"/>
        </w:types>
        <w:behaviors>
          <w:behavior w:val="content"/>
        </w:behaviors>
        <w:guid w:val="{2E3EAB9A-6A7B-4658-A6B8-2EF359515FC5}"/>
      </w:docPartPr>
      <w:docPartBody>
        <w:p w:rsidR="00517ABC" w:rsidRDefault="00037FC1" w:rsidP="00037FC1">
          <w:pPr>
            <w:pStyle w:val="4F2FC883A4FC47CAB32722A55BF967F9"/>
          </w:pPr>
          <w:r>
            <w:t>Friday</w:t>
          </w:r>
        </w:p>
      </w:docPartBody>
    </w:docPart>
    <w:docPart>
      <w:docPartPr>
        <w:name w:val="F123BD14874E4722ABD1FFCB93333938"/>
        <w:category>
          <w:name w:val="General"/>
          <w:gallery w:val="placeholder"/>
        </w:category>
        <w:types>
          <w:type w:val="bbPlcHdr"/>
        </w:types>
        <w:behaviors>
          <w:behavior w:val="content"/>
        </w:behaviors>
        <w:guid w:val="{48EA70A2-F245-4A41-8BA6-A8281CC1F11C}"/>
      </w:docPartPr>
      <w:docPartBody>
        <w:p w:rsidR="00517ABC" w:rsidRDefault="00037FC1" w:rsidP="00037FC1">
          <w:pPr>
            <w:pStyle w:val="F123BD14874E4722ABD1FFCB9333393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15BDC"/>
    <w:rsid w:val="00037988"/>
    <w:rsid w:val="00037AC9"/>
    <w:rsid w:val="00037FC1"/>
    <w:rsid w:val="00061D44"/>
    <w:rsid w:val="000647F6"/>
    <w:rsid w:val="00067384"/>
    <w:rsid w:val="0007491E"/>
    <w:rsid w:val="000A1E6B"/>
    <w:rsid w:val="000D57D9"/>
    <w:rsid w:val="000F6F6C"/>
    <w:rsid w:val="00111721"/>
    <w:rsid w:val="00112238"/>
    <w:rsid w:val="00112878"/>
    <w:rsid w:val="00117B27"/>
    <w:rsid w:val="00134D0F"/>
    <w:rsid w:val="00145257"/>
    <w:rsid w:val="001613B0"/>
    <w:rsid w:val="001720D4"/>
    <w:rsid w:val="00174BC0"/>
    <w:rsid w:val="00182891"/>
    <w:rsid w:val="001A037E"/>
    <w:rsid w:val="001A6AEB"/>
    <w:rsid w:val="001D3C7C"/>
    <w:rsid w:val="001D7E33"/>
    <w:rsid w:val="002269D2"/>
    <w:rsid w:val="0023413F"/>
    <w:rsid w:val="00236280"/>
    <w:rsid w:val="00271F54"/>
    <w:rsid w:val="002B2CBF"/>
    <w:rsid w:val="002B42C9"/>
    <w:rsid w:val="002D40B1"/>
    <w:rsid w:val="002D6037"/>
    <w:rsid w:val="00305EFE"/>
    <w:rsid w:val="0030699D"/>
    <w:rsid w:val="00345381"/>
    <w:rsid w:val="003942F2"/>
    <w:rsid w:val="003A66CF"/>
    <w:rsid w:val="003C32FC"/>
    <w:rsid w:val="003C7190"/>
    <w:rsid w:val="003C785E"/>
    <w:rsid w:val="003D6CF0"/>
    <w:rsid w:val="00417627"/>
    <w:rsid w:val="00441F4D"/>
    <w:rsid w:val="004434A9"/>
    <w:rsid w:val="004624FC"/>
    <w:rsid w:val="00477B0A"/>
    <w:rsid w:val="00494D1E"/>
    <w:rsid w:val="004A32DF"/>
    <w:rsid w:val="004B5A18"/>
    <w:rsid w:val="004C5AAF"/>
    <w:rsid w:val="004E4E9E"/>
    <w:rsid w:val="004F0DD1"/>
    <w:rsid w:val="004F2526"/>
    <w:rsid w:val="00501D1D"/>
    <w:rsid w:val="00501D7E"/>
    <w:rsid w:val="00514A2A"/>
    <w:rsid w:val="00515F14"/>
    <w:rsid w:val="0051755A"/>
    <w:rsid w:val="00517ABC"/>
    <w:rsid w:val="00522FF7"/>
    <w:rsid w:val="0053219F"/>
    <w:rsid w:val="005938DB"/>
    <w:rsid w:val="005A73D9"/>
    <w:rsid w:val="005A7472"/>
    <w:rsid w:val="005C6F4E"/>
    <w:rsid w:val="005E1D9F"/>
    <w:rsid w:val="005E74F7"/>
    <w:rsid w:val="005F51D7"/>
    <w:rsid w:val="00617610"/>
    <w:rsid w:val="00617AC6"/>
    <w:rsid w:val="00622831"/>
    <w:rsid w:val="00622C32"/>
    <w:rsid w:val="006250B4"/>
    <w:rsid w:val="00653514"/>
    <w:rsid w:val="00660193"/>
    <w:rsid w:val="00661EFC"/>
    <w:rsid w:val="0067105F"/>
    <w:rsid w:val="006C627C"/>
    <w:rsid w:val="0076057D"/>
    <w:rsid w:val="00765A53"/>
    <w:rsid w:val="00784361"/>
    <w:rsid w:val="00793995"/>
    <w:rsid w:val="007A2C80"/>
    <w:rsid w:val="007B753F"/>
    <w:rsid w:val="007D6559"/>
    <w:rsid w:val="007F32B8"/>
    <w:rsid w:val="00833C1E"/>
    <w:rsid w:val="00833D84"/>
    <w:rsid w:val="008443FF"/>
    <w:rsid w:val="00855257"/>
    <w:rsid w:val="008602F7"/>
    <w:rsid w:val="00863B46"/>
    <w:rsid w:val="00895312"/>
    <w:rsid w:val="008B24E5"/>
    <w:rsid w:val="008B6B0C"/>
    <w:rsid w:val="008D2263"/>
    <w:rsid w:val="008F2F65"/>
    <w:rsid w:val="00902E40"/>
    <w:rsid w:val="00923852"/>
    <w:rsid w:val="00931720"/>
    <w:rsid w:val="009405F0"/>
    <w:rsid w:val="009412AD"/>
    <w:rsid w:val="0095719A"/>
    <w:rsid w:val="00972A0A"/>
    <w:rsid w:val="009A272F"/>
    <w:rsid w:val="009A7883"/>
    <w:rsid w:val="009B0256"/>
    <w:rsid w:val="009B19CA"/>
    <w:rsid w:val="009C12E3"/>
    <w:rsid w:val="00A04FAC"/>
    <w:rsid w:val="00AB26E5"/>
    <w:rsid w:val="00AB5658"/>
    <w:rsid w:val="00B16842"/>
    <w:rsid w:val="00B325C7"/>
    <w:rsid w:val="00B40E32"/>
    <w:rsid w:val="00BA29BD"/>
    <w:rsid w:val="00BB1D29"/>
    <w:rsid w:val="00BD6965"/>
    <w:rsid w:val="00BF342E"/>
    <w:rsid w:val="00C40D3D"/>
    <w:rsid w:val="00C42B4E"/>
    <w:rsid w:val="00C51A2D"/>
    <w:rsid w:val="00C53910"/>
    <w:rsid w:val="00C633E5"/>
    <w:rsid w:val="00C675B6"/>
    <w:rsid w:val="00CC3BDB"/>
    <w:rsid w:val="00CD3DB3"/>
    <w:rsid w:val="00CD6FB8"/>
    <w:rsid w:val="00CE25B8"/>
    <w:rsid w:val="00D07BF3"/>
    <w:rsid w:val="00D4639D"/>
    <w:rsid w:val="00D8412C"/>
    <w:rsid w:val="00D96D33"/>
    <w:rsid w:val="00DA6C0E"/>
    <w:rsid w:val="00DC118F"/>
    <w:rsid w:val="00DD63EB"/>
    <w:rsid w:val="00DD6AC2"/>
    <w:rsid w:val="00DE7514"/>
    <w:rsid w:val="00E578A7"/>
    <w:rsid w:val="00E653AB"/>
    <w:rsid w:val="00E80EF2"/>
    <w:rsid w:val="00ED45DF"/>
    <w:rsid w:val="00EE6E47"/>
    <w:rsid w:val="00F348E5"/>
    <w:rsid w:val="00F44D9F"/>
    <w:rsid w:val="00F751CB"/>
    <w:rsid w:val="00F95BBC"/>
    <w:rsid w:val="00FB7A0D"/>
    <w:rsid w:val="00FC1118"/>
    <w:rsid w:val="00FD6B76"/>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01B354DF1407CB47384FC4D57045F">
    <w:name w:val="2C001B354DF1407CB47384FC4D57045F"/>
    <w:rsid w:val="00037FC1"/>
  </w:style>
  <w:style w:type="paragraph" w:customStyle="1" w:styleId="D1534E83B40143B197E1951B240A9766">
    <w:name w:val="D1534E83B40143B197E1951B240A9766"/>
    <w:rsid w:val="00037FC1"/>
  </w:style>
  <w:style w:type="paragraph" w:customStyle="1" w:styleId="C7668926A3F04EA3A59F604F619B83F7">
    <w:name w:val="C7668926A3F04EA3A59F604F619B83F7"/>
    <w:rsid w:val="00037FC1"/>
  </w:style>
  <w:style w:type="paragraph" w:customStyle="1" w:styleId="AC20201D5AEC49479B5F05808766CB23">
    <w:name w:val="AC20201D5AEC49479B5F05808766CB23"/>
    <w:rsid w:val="00037FC1"/>
  </w:style>
  <w:style w:type="paragraph" w:customStyle="1" w:styleId="6C131C81D2A44F389D9ECD438477D58D">
    <w:name w:val="6C131C81D2A44F389D9ECD438477D58D"/>
    <w:rsid w:val="00037FC1"/>
  </w:style>
  <w:style w:type="paragraph" w:customStyle="1" w:styleId="4F2FC883A4FC47CAB32722A55BF967F9">
    <w:name w:val="4F2FC883A4FC47CAB32722A55BF967F9"/>
    <w:rsid w:val="00037FC1"/>
  </w:style>
  <w:style w:type="paragraph" w:customStyle="1" w:styleId="F123BD14874E4722ABD1FFCB93333938">
    <w:name w:val="F123BD14874E4722ABD1FFCB93333938"/>
    <w:rsid w:val="0003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5044</Words>
  <Characters>28757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2</cp:revision>
  <cp:lastPrinted>2020-06-26T15:11:00Z</cp:lastPrinted>
  <dcterms:created xsi:type="dcterms:W3CDTF">2020-06-26T15:13:00Z</dcterms:created>
  <dcterms:modified xsi:type="dcterms:W3CDTF">2020-06-26T15:13:00Z</dcterms:modified>
</cp:coreProperties>
</file>