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4844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3951"/>
      </w:tblGrid>
      <w:tr w:rsidR="000345BA" w:rsidRPr="007F6009" w14:paraId="6718BF40" w14:textId="77777777" w:rsidTr="00495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30"/>
        </w:trPr>
        <w:tc>
          <w:tcPr>
            <w:tcW w:w="5000" w:type="pct"/>
            <w:tcBorders>
              <w:bottom w:val="single" w:sz="8" w:space="0" w:color="BFBFBF" w:themeColor="background1" w:themeShade="BF"/>
            </w:tcBorders>
          </w:tcPr>
          <w:p w14:paraId="4D6998D3" w14:textId="77777777" w:rsidR="000345BA" w:rsidRPr="007F6009" w:rsidRDefault="000345BA" w:rsidP="00495793">
            <w:pPr>
              <w:pStyle w:val="Month"/>
              <w:spacing w:after="240"/>
              <w:ind w:right="138"/>
              <w:jc w:val="center"/>
              <w:rPr>
                <w:rFonts w:ascii="Arial" w:hAnsi="Arial" w:cs="Arial"/>
                <w:color w:val="auto"/>
                <w:sz w:val="68"/>
                <w:szCs w:val="68"/>
              </w:rPr>
            </w:pPr>
            <w:bookmarkStart w:id="0" w:name="_Hlk63360570"/>
            <w:r w:rsidRPr="007F6009">
              <w:rPr>
                <w:rFonts w:ascii="Arial" w:hAnsi="Arial" w:cs="Arial"/>
                <w:color w:val="auto"/>
                <w:sz w:val="68"/>
                <w:szCs w:val="68"/>
              </w:rPr>
              <w:t xml:space="preserve">Church Calendar </w:t>
            </w:r>
            <w:r>
              <w:rPr>
                <w:rFonts w:ascii="Arial" w:hAnsi="Arial" w:cs="Arial"/>
                <w:color w:val="auto"/>
                <w:sz w:val="68"/>
                <w:szCs w:val="68"/>
              </w:rPr>
              <w:t>August</w:t>
            </w:r>
            <w:r w:rsidRPr="007F6009">
              <w:rPr>
                <w:rFonts w:ascii="Arial" w:hAnsi="Arial" w:cs="Arial"/>
                <w:color w:val="auto"/>
                <w:sz w:val="68"/>
                <w:szCs w:val="68"/>
              </w:rPr>
              <w:t xml:space="preserve"> 2021</w:t>
            </w:r>
          </w:p>
        </w:tc>
      </w:tr>
    </w:tbl>
    <w:tbl>
      <w:tblPr>
        <w:tblStyle w:val="TableCalendar"/>
        <w:tblW w:w="4924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426"/>
        <w:gridCol w:w="1678"/>
        <w:gridCol w:w="2216"/>
        <w:gridCol w:w="2007"/>
        <w:gridCol w:w="2194"/>
        <w:gridCol w:w="1941"/>
        <w:gridCol w:w="1709"/>
      </w:tblGrid>
      <w:tr w:rsidR="000345BA" w:rsidRPr="007F6009" w14:paraId="4E13FA22" w14:textId="77777777" w:rsidTr="00495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sdt>
          <w:sdtPr>
            <w:rPr>
              <w:rFonts w:cs="Arial"/>
              <w:color w:val="auto"/>
            </w:rPr>
            <w:id w:val="-1778867687"/>
            <w:placeholder>
              <w:docPart w:val="278AB67EEED44396BF64BBE4C69F025F"/>
            </w:placeholder>
            <w:temporary/>
            <w:showingPlcHdr/>
            <w15:appearance w15:val="hidden"/>
          </w:sdtPr>
          <w:sdtContent>
            <w:tc>
              <w:tcPr>
                <w:tcW w:w="856" w:type="pct"/>
                <w:tcBorders>
                  <w:bottom w:val="single" w:sz="4" w:space="0" w:color="BFBFBF" w:themeColor="background1" w:themeShade="BF"/>
                </w:tcBorders>
                <w:shd w:val="clear" w:color="auto" w:fill="C5E0B3" w:themeFill="accent6" w:themeFillTint="66"/>
              </w:tcPr>
              <w:p w14:paraId="3B6DE9F8" w14:textId="77777777" w:rsidR="000345BA" w:rsidRPr="007F6009" w:rsidRDefault="000345BA" w:rsidP="00495793">
                <w:pPr>
                  <w:pStyle w:val="Days"/>
                  <w:rPr>
                    <w:rFonts w:cs="Arial"/>
                    <w:color w:val="auto"/>
                  </w:rPr>
                </w:pPr>
                <w:r w:rsidRPr="007F6009">
                  <w:rPr>
                    <w:rFonts w:cs="Arial"/>
                    <w:color w:val="auto"/>
                  </w:rPr>
                  <w:t>Sunday</w:t>
                </w:r>
              </w:p>
            </w:tc>
          </w:sdtContent>
        </w:sdt>
        <w:tc>
          <w:tcPr>
            <w:tcW w:w="592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02B5A245" w14:textId="77777777" w:rsidR="000345BA" w:rsidRPr="007F6009" w:rsidRDefault="00000000" w:rsidP="00495793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020851123"/>
                <w:placeholder>
                  <w:docPart w:val="CD7FFA65CA1B4288903F8BCDF181B373"/>
                </w:placeholder>
                <w:temporary/>
                <w:showingPlcHdr/>
                <w15:appearance w15:val="hidden"/>
              </w:sdtPr>
              <w:sdtContent>
                <w:r w:rsidR="000345BA" w:rsidRPr="007F6009">
                  <w:rPr>
                    <w:rFonts w:cs="Arial"/>
                    <w:color w:val="auto"/>
                  </w:rPr>
                  <w:t>Monday</w:t>
                </w:r>
              </w:sdtContent>
            </w:sdt>
          </w:p>
        </w:tc>
        <w:tc>
          <w:tcPr>
            <w:tcW w:w="782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0D1ED602" w14:textId="77777777" w:rsidR="000345BA" w:rsidRPr="007F6009" w:rsidRDefault="00000000" w:rsidP="00495793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121034790"/>
                <w:placeholder>
                  <w:docPart w:val="99A1E313790B403B81D03CE85D21D69E"/>
                </w:placeholder>
                <w:temporary/>
                <w:showingPlcHdr/>
                <w15:appearance w15:val="hidden"/>
              </w:sdtPr>
              <w:sdtContent>
                <w:r w:rsidR="000345BA" w:rsidRPr="007F6009">
                  <w:rPr>
                    <w:rFonts w:cs="Arial"/>
                    <w:color w:val="auto"/>
                  </w:rPr>
                  <w:t>Tuesday</w:t>
                </w:r>
              </w:sdtContent>
            </w:sdt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7304D342" w14:textId="77777777" w:rsidR="000345BA" w:rsidRPr="007F6009" w:rsidRDefault="00000000" w:rsidP="00495793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328132386"/>
                <w:placeholder>
                  <w:docPart w:val="B9FA58A36DA44CAB99A0484E09928BE0"/>
                </w:placeholder>
                <w:temporary/>
                <w:showingPlcHdr/>
                <w15:appearance w15:val="hidden"/>
              </w:sdtPr>
              <w:sdtContent>
                <w:r w:rsidR="000345BA" w:rsidRPr="007F6009">
                  <w:rPr>
                    <w:rFonts w:cs="Arial"/>
                    <w:color w:val="auto"/>
                  </w:rPr>
                  <w:t>Wednesday</w:t>
                </w:r>
              </w:sdtContent>
            </w:sdt>
          </w:p>
        </w:tc>
        <w:tc>
          <w:tcPr>
            <w:tcW w:w="774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1B297538" w14:textId="77777777" w:rsidR="000345BA" w:rsidRPr="007F6009" w:rsidRDefault="00000000" w:rsidP="00495793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241452743"/>
                <w:placeholder>
                  <w:docPart w:val="9D815E0DCCCC46F786A665A238E27686"/>
                </w:placeholder>
                <w:temporary/>
                <w:showingPlcHdr/>
                <w15:appearance w15:val="hidden"/>
              </w:sdtPr>
              <w:sdtContent>
                <w:r w:rsidR="000345BA" w:rsidRPr="007F6009">
                  <w:rPr>
                    <w:rFonts w:cs="Arial"/>
                    <w:color w:val="auto"/>
                  </w:rPr>
                  <w:t>Thursday</w:t>
                </w:r>
              </w:sdtContent>
            </w:sdt>
          </w:p>
        </w:tc>
        <w:tc>
          <w:tcPr>
            <w:tcW w:w="685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20829F6A" w14:textId="77777777" w:rsidR="000345BA" w:rsidRPr="007F6009" w:rsidRDefault="00000000" w:rsidP="00495793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65336403"/>
                <w:placeholder>
                  <w:docPart w:val="A3981A19FADF4495BD98CC5C48FF73E4"/>
                </w:placeholder>
                <w:temporary/>
                <w:showingPlcHdr/>
                <w15:appearance w15:val="hidden"/>
              </w:sdtPr>
              <w:sdtContent>
                <w:r w:rsidR="000345BA" w:rsidRPr="007F6009">
                  <w:rPr>
                    <w:rFonts w:cs="Arial"/>
                    <w:color w:val="auto"/>
                  </w:rPr>
                  <w:t>Friday</w:t>
                </w:r>
              </w:sdtContent>
            </w:sdt>
          </w:p>
        </w:tc>
        <w:tc>
          <w:tcPr>
            <w:tcW w:w="603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4E2A7694" w14:textId="77777777" w:rsidR="000345BA" w:rsidRPr="007F6009" w:rsidRDefault="00000000" w:rsidP="00495793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825547652"/>
                <w:placeholder>
                  <w:docPart w:val="3B758D2350604918952A72330D232CC2"/>
                </w:placeholder>
                <w:temporary/>
                <w:showingPlcHdr/>
                <w15:appearance w15:val="hidden"/>
              </w:sdtPr>
              <w:sdtContent>
                <w:r w:rsidR="000345BA" w:rsidRPr="007F6009">
                  <w:rPr>
                    <w:rFonts w:cs="Arial"/>
                    <w:color w:val="auto"/>
                  </w:rPr>
                  <w:t>Saturday</w:t>
                </w:r>
              </w:sdtContent>
            </w:sdt>
          </w:p>
        </w:tc>
      </w:tr>
      <w:tr w:rsidR="000345BA" w:rsidRPr="007F6009" w14:paraId="0ECE2FCC" w14:textId="77777777" w:rsidTr="00495793">
        <w:trPr>
          <w:trHeight w:val="521"/>
        </w:trPr>
        <w:tc>
          <w:tcPr>
            <w:tcW w:w="856" w:type="pct"/>
            <w:tcBorders>
              <w:bottom w:val="nil"/>
            </w:tcBorders>
          </w:tcPr>
          <w:p w14:paraId="6F6FD98B" w14:textId="77777777" w:rsidR="000345BA" w:rsidRPr="000345BA" w:rsidRDefault="000345BA" w:rsidP="00495793">
            <w:pPr>
              <w:pStyle w:val="Dates"/>
              <w:jc w:val="left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IF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DocVariable MonthStart \@ dddd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color w:val="auto"/>
              </w:rPr>
              <w:instrText>Friday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= "Sunday" 1 ""</w:instrText>
            </w:r>
            <w:r w:rsidRPr="000345BA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592" w:type="pct"/>
            <w:tcBorders>
              <w:bottom w:val="nil"/>
            </w:tcBorders>
          </w:tcPr>
          <w:p w14:paraId="30F9989E" w14:textId="77777777" w:rsidR="000345BA" w:rsidRPr="000345BA" w:rsidRDefault="000345BA" w:rsidP="00495793">
            <w:pPr>
              <w:pStyle w:val="Dates"/>
              <w:spacing w:before="0" w:after="0"/>
              <w:jc w:val="center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 xml:space="preserve">Office Closed </w:t>
            </w:r>
          </w:p>
          <w:p w14:paraId="7260A742" w14:textId="77777777" w:rsidR="000345BA" w:rsidRPr="000345BA" w:rsidRDefault="000345BA" w:rsidP="00495793">
            <w:pPr>
              <w:pStyle w:val="Dates"/>
              <w:spacing w:before="0" w:after="0"/>
              <w:jc w:val="center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 xml:space="preserve">Open by Appt.                      </w: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IF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DocVariable MonthStart \@ dddd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color w:val="auto"/>
              </w:rPr>
              <w:instrText>Friday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= "Monday" 1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IF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=A2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noProof/>
                <w:color w:val="auto"/>
              </w:rPr>
              <w:instrText>0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&lt;&gt; 0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=A2+1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noProof/>
                <w:color w:val="auto"/>
              </w:rPr>
              <w:instrText>2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"" 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82" w:type="pct"/>
            <w:tcBorders>
              <w:bottom w:val="nil"/>
            </w:tcBorders>
          </w:tcPr>
          <w:p w14:paraId="00FD8238" w14:textId="77777777" w:rsidR="000345BA" w:rsidRPr="000345BA" w:rsidRDefault="000345BA" w:rsidP="00495793">
            <w:pPr>
              <w:pStyle w:val="Dates"/>
              <w:spacing w:before="0" w:after="0"/>
              <w:jc w:val="center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>Office Closed</w:t>
            </w:r>
          </w:p>
          <w:p w14:paraId="18795FE9" w14:textId="77777777" w:rsidR="000345BA" w:rsidRPr="000345BA" w:rsidRDefault="000345BA" w:rsidP="00495793">
            <w:pPr>
              <w:pStyle w:val="Dates"/>
              <w:spacing w:before="0" w:after="0"/>
              <w:jc w:val="center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 xml:space="preserve">Open by Appt.                 </w: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IF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DocVariable MonthStart \@ dddd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color w:val="auto"/>
              </w:rPr>
              <w:instrText>Friday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= "Tuesday" 1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IF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=B2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noProof/>
                <w:color w:val="auto"/>
              </w:rPr>
              <w:instrText>0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&lt;&gt; 0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=B2+1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noProof/>
                <w:color w:val="auto"/>
              </w:rPr>
              <w:instrText>2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"" 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14:paraId="03611EA7" w14:textId="77777777" w:rsidR="000345BA" w:rsidRPr="000345BA" w:rsidRDefault="000345BA" w:rsidP="00495793">
            <w:pPr>
              <w:pStyle w:val="Dates"/>
              <w:spacing w:before="0" w:after="0"/>
              <w:jc w:val="center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>Office Hours</w:t>
            </w:r>
          </w:p>
          <w:p w14:paraId="3FE1A3B4" w14:textId="77777777" w:rsidR="000345BA" w:rsidRPr="000345BA" w:rsidRDefault="000345BA" w:rsidP="00495793">
            <w:pPr>
              <w:pStyle w:val="Dates"/>
              <w:spacing w:before="0" w:after="0"/>
              <w:jc w:val="center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>10am – 1pm</w:t>
            </w:r>
          </w:p>
          <w:p w14:paraId="4E5206F8" w14:textId="77777777" w:rsidR="000345BA" w:rsidRPr="000345BA" w:rsidRDefault="000345BA" w:rsidP="00495793">
            <w:pPr>
              <w:pStyle w:val="Dates"/>
              <w:spacing w:before="0" w:after="0"/>
              <w:jc w:val="center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 xml:space="preserve">Pastor Drop-in 2-4pm             </w: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IF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DocVariable MonthStart \@ dddd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color w:val="auto"/>
              </w:rPr>
              <w:instrText>Friday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= "Wednesday" 1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IF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=C2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noProof/>
                <w:color w:val="auto"/>
              </w:rPr>
              <w:instrText>0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&lt;&gt; 0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=C2+1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noProof/>
                <w:color w:val="auto"/>
              </w:rPr>
              <w:instrText>2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"" 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774" w:type="pct"/>
            <w:tcBorders>
              <w:bottom w:val="nil"/>
            </w:tcBorders>
          </w:tcPr>
          <w:p w14:paraId="3BE240B2" w14:textId="77777777" w:rsidR="000345BA" w:rsidRPr="000345BA" w:rsidRDefault="000345BA" w:rsidP="00495793">
            <w:pPr>
              <w:pStyle w:val="Dates"/>
              <w:spacing w:before="0" w:after="0"/>
              <w:jc w:val="center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>Office Hours</w:t>
            </w:r>
          </w:p>
          <w:p w14:paraId="71D8B604" w14:textId="77777777" w:rsidR="000345BA" w:rsidRPr="000345BA" w:rsidRDefault="000345BA" w:rsidP="00495793">
            <w:pPr>
              <w:pStyle w:val="Dates"/>
              <w:spacing w:before="0"/>
              <w:jc w:val="center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 xml:space="preserve">10am – 1pm              </w: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IF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DocVariable MonthStart \@ dddd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color w:val="auto"/>
              </w:rPr>
              <w:instrText>Friday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= "Thursday" 1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IF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=D2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noProof/>
                <w:color w:val="auto"/>
              </w:rPr>
              <w:instrText>0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&lt;&gt; 0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=D2+1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noProof/>
                <w:color w:val="auto"/>
              </w:rPr>
              <w:instrText>3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"" 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685" w:type="pct"/>
            <w:tcBorders>
              <w:bottom w:val="nil"/>
            </w:tcBorders>
          </w:tcPr>
          <w:p w14:paraId="21CBB0FD" w14:textId="77777777" w:rsidR="000345BA" w:rsidRPr="000345BA" w:rsidRDefault="000345BA" w:rsidP="00495793">
            <w:pPr>
              <w:pStyle w:val="Dates"/>
              <w:spacing w:before="0" w:after="0" w:line="180" w:lineRule="auto"/>
              <w:jc w:val="center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>Office Hours</w:t>
            </w:r>
          </w:p>
          <w:p w14:paraId="1E51A55E" w14:textId="77777777" w:rsidR="000345BA" w:rsidRPr="000345BA" w:rsidRDefault="000345BA" w:rsidP="00495793">
            <w:pPr>
              <w:spacing w:after="0" w:line="18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10am – 1pm</w:t>
            </w:r>
          </w:p>
          <w:p w14:paraId="3D41B741" w14:textId="77777777" w:rsidR="000345BA" w:rsidRPr="000345BA" w:rsidRDefault="000345BA" w:rsidP="00495793">
            <w:pPr>
              <w:spacing w:after="0" w:line="180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Pastor Drop-in</w:t>
            </w:r>
          </w:p>
          <w:p w14:paraId="1D20039E" w14:textId="77777777" w:rsidR="000345BA" w:rsidRPr="000345BA" w:rsidRDefault="000345BA" w:rsidP="00495793">
            <w:pPr>
              <w:pStyle w:val="Dates"/>
              <w:spacing w:before="0"/>
              <w:jc w:val="center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 xml:space="preserve">11am-1pm           </w: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IF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DocVariable MonthStart \@ dddd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color w:val="auto"/>
              </w:rPr>
              <w:instrText>Friday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= "Wednesday" 1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IF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=C2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noProof/>
                <w:color w:val="auto"/>
              </w:rPr>
              <w:instrText>0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&lt;&gt; 0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=C2+1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noProof/>
                <w:color w:val="auto"/>
              </w:rPr>
              <w:instrText>2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"" 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603" w:type="pct"/>
            <w:tcBorders>
              <w:bottom w:val="nil"/>
            </w:tcBorders>
          </w:tcPr>
          <w:p w14:paraId="7037976B" w14:textId="77777777" w:rsidR="000345BA" w:rsidRPr="007F6009" w:rsidRDefault="000345BA" w:rsidP="00495793">
            <w:pPr>
              <w:pStyle w:val="Dates"/>
              <w:rPr>
                <w:rFonts w:cs="Arial"/>
                <w:b/>
                <w:bCs/>
                <w:color w:val="auto"/>
              </w:rPr>
            </w:pPr>
          </w:p>
          <w:p w14:paraId="1FB8C79A" w14:textId="77777777" w:rsidR="000345BA" w:rsidRPr="007F6009" w:rsidRDefault="000345BA" w:rsidP="00495793">
            <w:pPr>
              <w:pStyle w:val="Dates"/>
              <w:jc w:val="center"/>
              <w:rPr>
                <w:rFonts w:cs="Arial"/>
                <w:i/>
                <w:iCs/>
                <w:color w:val="auto"/>
              </w:rPr>
            </w:pPr>
          </w:p>
        </w:tc>
      </w:tr>
      <w:tr w:rsidR="000345BA" w:rsidRPr="007F6009" w14:paraId="66FB5B18" w14:textId="77777777" w:rsidTr="00495793">
        <w:trPr>
          <w:trHeight w:hRule="exact" w:val="70"/>
        </w:trPr>
        <w:tc>
          <w:tcPr>
            <w:tcW w:w="856" w:type="pct"/>
            <w:tcBorders>
              <w:top w:val="nil"/>
              <w:bottom w:val="single" w:sz="4" w:space="0" w:color="BFBFBF" w:themeColor="background1" w:themeShade="BF"/>
            </w:tcBorders>
          </w:tcPr>
          <w:p w14:paraId="170C5837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BFBFBF" w:themeColor="background1" w:themeShade="BF"/>
            </w:tcBorders>
          </w:tcPr>
          <w:p w14:paraId="4FA0E4CF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</w:tcPr>
          <w:p w14:paraId="6A76C731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14:paraId="69C49584" w14:textId="77777777" w:rsidR="000345BA" w:rsidRPr="000345BA" w:rsidRDefault="000345BA" w:rsidP="00495793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bottom w:val="single" w:sz="4" w:space="0" w:color="BFBFBF" w:themeColor="background1" w:themeShade="BF"/>
            </w:tcBorders>
          </w:tcPr>
          <w:p w14:paraId="35A8C651" w14:textId="77777777" w:rsidR="000345BA" w:rsidRPr="000345BA" w:rsidRDefault="000345BA" w:rsidP="00495793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</w:tcPr>
          <w:p w14:paraId="26CCD157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BFBFBF" w:themeColor="background1" w:themeShade="BF"/>
            </w:tcBorders>
          </w:tcPr>
          <w:p w14:paraId="1A87CE20" w14:textId="77777777" w:rsidR="000345BA" w:rsidRPr="007F6009" w:rsidRDefault="000345BA" w:rsidP="00495793">
            <w:pPr>
              <w:rPr>
                <w:rFonts w:cs="Arial"/>
                <w:color w:val="auto"/>
              </w:rPr>
            </w:pPr>
          </w:p>
        </w:tc>
      </w:tr>
      <w:tr w:rsidR="000345BA" w:rsidRPr="007F6009" w14:paraId="088FBCFE" w14:textId="77777777" w:rsidTr="00495793">
        <w:trPr>
          <w:trHeight w:val="368"/>
        </w:trPr>
        <w:tc>
          <w:tcPr>
            <w:tcW w:w="856" w:type="pct"/>
            <w:tcBorders>
              <w:bottom w:val="nil"/>
            </w:tcBorders>
          </w:tcPr>
          <w:p w14:paraId="53E28DC5" w14:textId="77777777" w:rsidR="000345BA" w:rsidRPr="000345BA" w:rsidRDefault="000345BA" w:rsidP="00495793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V or Z</w:t>
            </w:r>
            <w:r w:rsidRPr="000345BA">
              <w:rPr>
                <w:rFonts w:cs="Arial"/>
                <w:color w:val="auto"/>
                <w:sz w:val="18"/>
                <w:szCs w:val="18"/>
              </w:rPr>
              <w:t>– Zoom or Virtual Online</w:t>
            </w:r>
          </w:p>
          <w:p w14:paraId="3565A78B" w14:textId="77777777" w:rsidR="000345BA" w:rsidRPr="000345BA" w:rsidRDefault="000345BA" w:rsidP="00495793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C</w:t>
            </w: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– Cancelled</w:t>
            </w:r>
          </w:p>
          <w:p w14:paraId="17D94555" w14:textId="77777777" w:rsidR="000345BA" w:rsidRPr="000345BA" w:rsidRDefault="000345BA" w:rsidP="00495793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– Meeting held</w:t>
            </w:r>
          </w:p>
          <w:p w14:paraId="05458C73" w14:textId="77777777" w:rsidR="000345BA" w:rsidRPr="000345BA" w:rsidRDefault="000345BA" w:rsidP="00495793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345BA">
              <w:rPr>
                <w:rFonts w:cs="Arial"/>
                <w:b/>
                <w:bCs/>
                <w:color w:val="auto"/>
              </w:rPr>
              <w:t>?</w:t>
            </w:r>
            <w:r w:rsidRPr="000345BA">
              <w:rPr>
                <w:rFonts w:cs="Arial"/>
                <w:color w:val="auto"/>
              </w:rPr>
              <w:t xml:space="preserve"> – No updates </w: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IF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=G8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noProof/>
                <w:color w:val="auto"/>
              </w:rPr>
              <w:instrText>23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= 0,""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IF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=G8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noProof/>
                <w:color w:val="auto"/>
              </w:rPr>
              <w:instrText>23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 &lt;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DocVariable MonthEnd \@ d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color w:val="auto"/>
              </w:rPr>
              <w:instrText>28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 </w:instrText>
            </w:r>
            <w:r w:rsidRPr="000345BA">
              <w:rPr>
                <w:rFonts w:cs="Arial"/>
                <w:color w:val="auto"/>
              </w:rPr>
              <w:fldChar w:fldCharType="begin"/>
            </w:r>
            <w:r w:rsidRPr="000345BA">
              <w:rPr>
                <w:rFonts w:cs="Arial"/>
                <w:color w:val="auto"/>
              </w:rPr>
              <w:instrText xml:space="preserve"> =G8+1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noProof/>
                <w:color w:val="auto"/>
              </w:rPr>
              <w:instrText>24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instrText xml:space="preserve"> "" </w:instrText>
            </w:r>
            <w:r w:rsidRPr="000345BA">
              <w:rPr>
                <w:rFonts w:cs="Arial"/>
                <w:color w:val="auto"/>
              </w:rPr>
              <w:fldChar w:fldCharType="separate"/>
            </w:r>
            <w:r w:rsidRPr="000345BA">
              <w:rPr>
                <w:rFonts w:cs="Arial"/>
                <w:noProof/>
                <w:color w:val="auto"/>
              </w:rPr>
              <w:instrText>24</w:instrText>
            </w:r>
            <w:r w:rsidRPr="000345BA">
              <w:rPr>
                <w:rFonts w:cs="Arial"/>
                <w:color w:val="auto"/>
              </w:rPr>
              <w:fldChar w:fldCharType="end"/>
            </w:r>
            <w:r w:rsidRPr="000345BA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592" w:type="pct"/>
            <w:tcBorders>
              <w:bottom w:val="nil"/>
            </w:tcBorders>
          </w:tcPr>
          <w:p w14:paraId="5829BE97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color w:val="auto"/>
              </w:rPr>
            </w:pPr>
            <w:r w:rsidRPr="000345BA">
              <w:rPr>
                <w:rFonts w:cs="Arial"/>
                <w:b/>
                <w:color w:val="auto"/>
              </w:rPr>
              <w:t xml:space="preserve">                          1</w:t>
            </w:r>
          </w:p>
          <w:p w14:paraId="54818424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color w:val="auto"/>
              </w:rPr>
            </w:pPr>
          </w:p>
          <w:p w14:paraId="07B73864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>7pm BACP-Park w/chrch backup-</w:t>
            </w:r>
            <w:r w:rsidRPr="000345BA">
              <w:rPr>
                <w:rFonts w:cs="Arial"/>
                <w:b/>
                <w:bCs/>
                <w:color w:val="auto"/>
              </w:rPr>
              <w:t>Y</w:t>
            </w:r>
          </w:p>
        </w:tc>
        <w:tc>
          <w:tcPr>
            <w:tcW w:w="782" w:type="pct"/>
            <w:tcBorders>
              <w:bottom w:val="nil"/>
            </w:tcBorders>
          </w:tcPr>
          <w:p w14:paraId="1AFB099B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         2  </w:t>
            </w:r>
          </w:p>
          <w:p w14:paraId="08FCB0FF" w14:textId="70768C0D" w:rsidR="000345BA" w:rsidRPr="000345BA" w:rsidRDefault="000345BA" w:rsidP="00411485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2pm Emotions Anon-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Y</w:t>
            </w:r>
          </w:p>
          <w:p w14:paraId="611ED77D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5:30pm Overeaters Anon-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Y</w:t>
            </w: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708" w:type="pct"/>
            <w:tcBorders>
              <w:bottom w:val="nil"/>
            </w:tcBorders>
          </w:tcPr>
          <w:p w14:paraId="773DC0BB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               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3</w:t>
            </w:r>
          </w:p>
          <w:p w14:paraId="1717BC79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10am Pryr Crcl-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Y&amp;Z</w:t>
            </w:r>
          </w:p>
          <w:p w14:paraId="04A62F39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0345BA">
              <w:rPr>
                <w:rFonts w:cs="Arial"/>
                <w:color w:val="auto"/>
              </w:rPr>
              <w:t>12pm Mens Grp-</w:t>
            </w:r>
            <w:r w:rsidRPr="000345BA">
              <w:rPr>
                <w:rFonts w:cs="Arial"/>
                <w:b/>
                <w:bCs/>
                <w:color w:val="auto"/>
              </w:rPr>
              <w:t xml:space="preserve">Y </w:t>
            </w:r>
          </w:p>
          <w:p w14:paraId="766E5932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7pm AA Common-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</w:p>
        </w:tc>
        <w:tc>
          <w:tcPr>
            <w:tcW w:w="774" w:type="pct"/>
            <w:tcBorders>
              <w:bottom w:val="nil"/>
            </w:tcBorders>
          </w:tcPr>
          <w:p w14:paraId="0260DBEA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0345BA">
              <w:rPr>
                <w:rFonts w:cs="Arial"/>
                <w:color w:val="auto"/>
              </w:rPr>
              <w:t xml:space="preserve">                                  </w:t>
            </w:r>
            <w:r w:rsidRPr="000345BA">
              <w:rPr>
                <w:rFonts w:cs="Arial"/>
                <w:b/>
                <w:bCs/>
                <w:color w:val="auto"/>
              </w:rPr>
              <w:t xml:space="preserve"> 4           </w:t>
            </w:r>
          </w:p>
          <w:p w14:paraId="58E14027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</w:p>
          <w:p w14:paraId="5466EF16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</w:p>
        </w:tc>
        <w:tc>
          <w:tcPr>
            <w:tcW w:w="685" w:type="pct"/>
            <w:tcBorders>
              <w:bottom w:val="nil"/>
            </w:tcBorders>
          </w:tcPr>
          <w:p w14:paraId="0BEF0473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              </w:t>
            </w:r>
            <w:r w:rsidRPr="000345BA">
              <w:rPr>
                <w:rFonts w:cs="Arial"/>
                <w:b/>
                <w:color w:val="auto"/>
                <w:sz w:val="18"/>
                <w:szCs w:val="18"/>
              </w:rPr>
              <w:t>5</w:t>
            </w:r>
          </w:p>
          <w:p w14:paraId="6B8A6101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10:30am Bk Grp-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Z</w:t>
            </w:r>
          </w:p>
          <w:p w14:paraId="36B84A2A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</w:p>
          <w:p w14:paraId="57020F30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</w:p>
        </w:tc>
        <w:tc>
          <w:tcPr>
            <w:tcW w:w="603" w:type="pct"/>
            <w:tcBorders>
              <w:bottom w:val="nil"/>
            </w:tcBorders>
          </w:tcPr>
          <w:p w14:paraId="050D8DCA" w14:textId="77777777" w:rsidR="000345BA" w:rsidRPr="007F6009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7F6009">
              <w:rPr>
                <w:rFonts w:cs="Arial"/>
                <w:color w:val="auto"/>
              </w:rPr>
              <w:t xml:space="preserve">                          </w:t>
            </w:r>
            <w:r>
              <w:rPr>
                <w:rFonts w:cs="Arial"/>
                <w:b/>
                <w:color w:val="auto"/>
              </w:rPr>
              <w:t>6</w:t>
            </w:r>
          </w:p>
          <w:p w14:paraId="740540B1" w14:textId="77777777" w:rsidR="000345BA" w:rsidRPr="007F6009" w:rsidRDefault="000345BA" w:rsidP="00495793">
            <w:pPr>
              <w:pStyle w:val="Dates"/>
              <w:spacing w:before="0"/>
              <w:jc w:val="center"/>
              <w:rPr>
                <w:rFonts w:cs="Arial"/>
                <w:b/>
                <w:bCs/>
                <w:color w:val="auto"/>
              </w:rPr>
            </w:pPr>
          </w:p>
        </w:tc>
      </w:tr>
      <w:tr w:rsidR="000345BA" w:rsidRPr="007F6009" w14:paraId="1CDBD05F" w14:textId="77777777" w:rsidTr="00495793">
        <w:trPr>
          <w:trHeight w:val="2141"/>
        </w:trPr>
        <w:tc>
          <w:tcPr>
            <w:tcW w:w="856" w:type="pct"/>
            <w:tcBorders>
              <w:bottom w:val="nil"/>
            </w:tcBorders>
            <w:shd w:val="clear" w:color="auto" w:fill="auto"/>
          </w:tcPr>
          <w:p w14:paraId="0D5204F7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>9am Brnrd Frnds-</w:t>
            </w:r>
            <w:r w:rsidRPr="000345BA">
              <w:rPr>
                <w:rFonts w:cs="Arial"/>
                <w:b/>
                <w:bCs/>
                <w:color w:val="auto"/>
              </w:rPr>
              <w:t>Y</w:t>
            </w:r>
            <w:r w:rsidRPr="000345BA">
              <w:rPr>
                <w:rFonts w:cs="Arial"/>
                <w:color w:val="auto"/>
              </w:rPr>
              <w:t xml:space="preserve">          </w:t>
            </w:r>
            <w:r w:rsidRPr="000345BA">
              <w:rPr>
                <w:rFonts w:cs="Arial"/>
                <w:b/>
                <w:bCs/>
                <w:color w:val="auto"/>
              </w:rPr>
              <w:t>7</w:t>
            </w:r>
          </w:p>
          <w:p w14:paraId="1E951D0C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>10am Worship &amp; Communion -</w:t>
            </w:r>
            <w:r w:rsidRPr="000345BA">
              <w:rPr>
                <w:rFonts w:cs="Arial"/>
                <w:b/>
                <w:bCs/>
                <w:color w:val="auto"/>
              </w:rPr>
              <w:t>Y&amp;V</w:t>
            </w:r>
          </w:p>
          <w:p w14:paraId="59881A5E" w14:textId="77777777" w:rsidR="000345BA" w:rsidRPr="000345BA" w:rsidRDefault="000345BA" w:rsidP="00495793">
            <w:pPr>
              <w:pStyle w:val="Dates"/>
              <w:spacing w:before="0"/>
              <w:ind w:left="-18"/>
              <w:jc w:val="left"/>
              <w:rPr>
                <w:rFonts w:cs="Arial"/>
                <w:color w:val="FF0000"/>
              </w:rPr>
            </w:pPr>
            <w:r w:rsidRPr="000345BA">
              <w:rPr>
                <w:rFonts w:cs="Arial"/>
                <w:color w:val="auto"/>
              </w:rPr>
              <w:t>11am Fellowship -</w:t>
            </w:r>
            <w:r w:rsidRPr="000345BA">
              <w:rPr>
                <w:rFonts w:cs="Arial"/>
                <w:b/>
                <w:bCs/>
                <w:color w:val="auto"/>
              </w:rPr>
              <w:t>Y</w:t>
            </w:r>
          </w:p>
          <w:p w14:paraId="55686D27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0345BA">
              <w:rPr>
                <w:rFonts w:cs="Arial"/>
                <w:color w:val="auto"/>
              </w:rPr>
              <w:t xml:space="preserve">11:30 Confirmation-Y                                   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auto"/>
          </w:tcPr>
          <w:p w14:paraId="22304551" w14:textId="77777777" w:rsidR="000345BA" w:rsidRPr="000345BA" w:rsidRDefault="000345BA" w:rsidP="00495793">
            <w:pPr>
              <w:jc w:val="right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8</w:t>
            </w:r>
          </w:p>
          <w:p w14:paraId="30DFE73A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18B67BC2" w14:textId="77777777" w:rsidR="000345BA" w:rsidRPr="000345BA" w:rsidRDefault="000345BA" w:rsidP="00495793">
            <w:pPr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                </w:t>
            </w:r>
            <w:r w:rsidRPr="000345BA">
              <w:rPr>
                <w:rFonts w:cs="Arial"/>
                <w:b/>
                <w:color w:val="auto"/>
                <w:sz w:val="18"/>
                <w:szCs w:val="18"/>
              </w:rPr>
              <w:t>9</w:t>
            </w:r>
          </w:p>
          <w:p w14:paraId="2BB6733B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2pm Emotions Anon-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Y</w:t>
            </w:r>
          </w:p>
          <w:p w14:paraId="116F694A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>5-8pm LARJP-</w:t>
            </w:r>
            <w:r w:rsidRPr="000345BA">
              <w:rPr>
                <w:rFonts w:cs="Arial"/>
                <w:b/>
                <w:bCs/>
                <w:color w:val="auto"/>
              </w:rPr>
              <w:t>Y</w:t>
            </w:r>
          </w:p>
          <w:p w14:paraId="7A2700F7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>5-7pm Nat’l Night Out-Neighborhood Assoc. – our church invited @ Gregory Park</w:t>
            </w:r>
          </w:p>
          <w:p w14:paraId="455CEFB4" w14:textId="02C02A44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>5:30pm Overeaters Anon-</w:t>
            </w:r>
            <w:r w:rsidRPr="000345BA">
              <w:rPr>
                <w:rFonts w:cs="Arial"/>
                <w:b/>
                <w:bCs/>
                <w:color w:val="auto"/>
              </w:rPr>
              <w:t>Y</w:t>
            </w:r>
            <w:r w:rsidRPr="000345BA">
              <w:rPr>
                <w:rFonts w:cs="Arial"/>
                <w:color w:val="auto"/>
              </w:rPr>
              <w:t xml:space="preserve">                         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auto"/>
          </w:tcPr>
          <w:p w14:paraId="19649C7E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            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10</w:t>
            </w: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</w:t>
            </w:r>
          </w:p>
          <w:p w14:paraId="43D447EB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10am Pryr Crcl-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Y&amp;Z</w:t>
            </w:r>
          </w:p>
          <w:p w14:paraId="41D7DA69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0345BA">
              <w:rPr>
                <w:rFonts w:cs="Arial"/>
                <w:color w:val="auto"/>
              </w:rPr>
              <w:t>12pm Mens Grp-</w:t>
            </w:r>
            <w:r w:rsidRPr="000345BA">
              <w:rPr>
                <w:rFonts w:cs="Arial"/>
                <w:b/>
                <w:bCs/>
                <w:color w:val="auto"/>
              </w:rPr>
              <w:t xml:space="preserve">Y </w:t>
            </w:r>
          </w:p>
          <w:p w14:paraId="10E2D865" w14:textId="1D90D6DE" w:rsidR="000345BA" w:rsidRPr="000345BA" w:rsidRDefault="000345BA" w:rsidP="00495793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022A05">
              <w:rPr>
                <w:rFonts w:cs="Arial"/>
                <w:strike/>
                <w:color w:val="auto"/>
                <w:sz w:val="18"/>
                <w:szCs w:val="18"/>
              </w:rPr>
              <w:t>7pm Trustees</w:t>
            </w:r>
            <w:r w:rsidRPr="000345BA">
              <w:rPr>
                <w:rFonts w:cs="Arial"/>
                <w:color w:val="auto"/>
                <w:sz w:val="18"/>
                <w:szCs w:val="18"/>
              </w:rPr>
              <w:t>-</w:t>
            </w:r>
            <w:r w:rsidR="00022A05">
              <w:rPr>
                <w:rFonts w:cs="Arial"/>
                <w:b/>
                <w:bCs/>
                <w:color w:val="auto"/>
                <w:sz w:val="18"/>
                <w:szCs w:val="18"/>
              </w:rPr>
              <w:t>Postponed</w:t>
            </w:r>
          </w:p>
          <w:p w14:paraId="699463E5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7pm AA Common-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14:paraId="7CC933C9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0345BA">
              <w:rPr>
                <w:rFonts w:cs="Arial"/>
                <w:color w:val="auto"/>
              </w:rPr>
              <w:t xml:space="preserve">                                   </w:t>
            </w:r>
            <w:r w:rsidRPr="000345BA">
              <w:rPr>
                <w:rFonts w:cs="Arial"/>
                <w:b/>
                <w:bCs/>
                <w:color w:val="auto"/>
              </w:rPr>
              <w:t xml:space="preserve">11                                    </w:t>
            </w:r>
          </w:p>
          <w:p w14:paraId="4DD49FED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</w:p>
          <w:p w14:paraId="71083551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 xml:space="preserve">6:30 BLUE-Park/church backup-Y                              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auto"/>
          </w:tcPr>
          <w:p w14:paraId="62F245AE" w14:textId="77777777" w:rsidR="000345BA" w:rsidRPr="000345BA" w:rsidRDefault="000345BA" w:rsidP="00495793">
            <w:pPr>
              <w:pStyle w:val="Dates"/>
              <w:spacing w:before="0"/>
              <w:jc w:val="center"/>
              <w:rPr>
                <w:rFonts w:cs="Arial"/>
                <w:b/>
                <w:bCs/>
                <w:color w:val="auto"/>
              </w:rPr>
            </w:pPr>
            <w:r w:rsidRPr="000345BA">
              <w:rPr>
                <w:rFonts w:cs="Arial"/>
                <w:color w:val="auto"/>
              </w:rPr>
              <w:t xml:space="preserve">                              </w:t>
            </w:r>
            <w:r w:rsidRPr="000345BA">
              <w:rPr>
                <w:rFonts w:cs="Arial"/>
                <w:b/>
                <w:color w:val="auto"/>
              </w:rPr>
              <w:t>12</w:t>
            </w:r>
          </w:p>
          <w:p w14:paraId="03681BBA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9am Stewardship  Mtg.-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Z</w:t>
            </w:r>
          </w:p>
          <w:p w14:paraId="4BFC572E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10:30am Bk Grp-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Z</w:t>
            </w:r>
          </w:p>
          <w:p w14:paraId="40726A26" w14:textId="6CC71BFB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Noon visitation-1:00 Memorial for Jean Widmark Methodist Detroit Lakes </w:t>
            </w:r>
          </w:p>
          <w:p w14:paraId="005F1870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03" w:type="pct"/>
            <w:tcBorders>
              <w:bottom w:val="nil"/>
            </w:tcBorders>
            <w:shd w:val="clear" w:color="auto" w:fill="auto"/>
          </w:tcPr>
          <w:p w14:paraId="5B3931FD" w14:textId="77777777" w:rsidR="000345BA" w:rsidRPr="007F6009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7F6009">
              <w:rPr>
                <w:rFonts w:cs="Arial"/>
                <w:color w:val="auto"/>
              </w:rPr>
              <w:t xml:space="preserve">                        </w:t>
            </w:r>
            <w:r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b/>
                <w:color w:val="auto"/>
              </w:rPr>
              <w:t>13</w:t>
            </w:r>
          </w:p>
          <w:p w14:paraId="3C3FA4AF" w14:textId="77777777" w:rsidR="000345BA" w:rsidRPr="007F6009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</w:p>
          <w:p w14:paraId="709D9368" w14:textId="77777777" w:rsidR="000345BA" w:rsidRPr="007F6009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</w:p>
          <w:p w14:paraId="682CE1B5" w14:textId="77777777" w:rsidR="000345BA" w:rsidRPr="007F6009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</w:p>
        </w:tc>
      </w:tr>
      <w:tr w:rsidR="000345BA" w:rsidRPr="007F6009" w14:paraId="22DED05E" w14:textId="77777777" w:rsidTr="00495793">
        <w:trPr>
          <w:trHeight w:val="1169"/>
        </w:trPr>
        <w:tc>
          <w:tcPr>
            <w:tcW w:w="856" w:type="pct"/>
            <w:tcBorders>
              <w:bottom w:val="nil"/>
            </w:tcBorders>
            <w:shd w:val="clear" w:color="auto" w:fill="auto"/>
          </w:tcPr>
          <w:p w14:paraId="37D58A67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>9am Brnrd Frnds-</w:t>
            </w:r>
            <w:r w:rsidRPr="000345BA">
              <w:rPr>
                <w:rFonts w:cs="Arial"/>
                <w:b/>
                <w:bCs/>
                <w:color w:val="auto"/>
              </w:rPr>
              <w:t>Y</w:t>
            </w:r>
            <w:r w:rsidRPr="000345BA">
              <w:rPr>
                <w:rFonts w:cs="Arial"/>
                <w:color w:val="auto"/>
              </w:rPr>
              <w:t xml:space="preserve">       </w:t>
            </w:r>
            <w:r w:rsidRPr="000345BA">
              <w:rPr>
                <w:rFonts w:cs="Arial"/>
                <w:b/>
                <w:bCs/>
                <w:color w:val="auto"/>
              </w:rPr>
              <w:t xml:space="preserve"> 14</w:t>
            </w:r>
          </w:p>
          <w:p w14:paraId="162B6C9C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>10am 150</w:t>
            </w:r>
            <w:r w:rsidRPr="000345BA">
              <w:rPr>
                <w:rFonts w:cs="Arial"/>
                <w:color w:val="auto"/>
                <w:vertAlign w:val="superscript"/>
              </w:rPr>
              <w:t>th</w:t>
            </w:r>
            <w:r w:rsidRPr="000345BA">
              <w:rPr>
                <w:rFonts w:cs="Arial"/>
                <w:color w:val="auto"/>
              </w:rPr>
              <w:t xml:space="preserve"> Culminating Worship-</w:t>
            </w:r>
            <w:r w:rsidRPr="000345BA">
              <w:rPr>
                <w:rFonts w:cs="Arial"/>
                <w:b/>
                <w:bCs/>
                <w:color w:val="auto"/>
              </w:rPr>
              <w:t>Y&amp;V</w:t>
            </w:r>
          </w:p>
          <w:p w14:paraId="1AF25253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0345BA">
              <w:rPr>
                <w:rFonts w:cs="Arial"/>
                <w:color w:val="auto"/>
              </w:rPr>
              <w:t>11am Fellowship with Anniversary Cake-</w:t>
            </w:r>
            <w:r w:rsidRPr="000345BA">
              <w:rPr>
                <w:rFonts w:cs="Arial"/>
                <w:b/>
                <w:bCs/>
                <w:color w:val="auto"/>
              </w:rPr>
              <w:t>Y</w:t>
            </w:r>
          </w:p>
        </w:tc>
        <w:tc>
          <w:tcPr>
            <w:tcW w:w="592" w:type="pct"/>
            <w:tcBorders>
              <w:bottom w:val="nil"/>
            </w:tcBorders>
            <w:shd w:val="clear" w:color="auto" w:fill="auto"/>
          </w:tcPr>
          <w:p w14:paraId="5D4CEFBA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15</w:t>
            </w: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         </w:t>
            </w:r>
          </w:p>
          <w:p w14:paraId="6B958789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782" w:type="pct"/>
            <w:tcBorders>
              <w:bottom w:val="nil"/>
            </w:tcBorders>
            <w:shd w:val="clear" w:color="auto" w:fill="auto"/>
          </w:tcPr>
          <w:p w14:paraId="065F6D80" w14:textId="72FB8C09" w:rsidR="000345BA" w:rsidRPr="00411485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                 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16</w:t>
            </w:r>
          </w:p>
          <w:p w14:paraId="79F9EA53" w14:textId="0EE7D3A6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2pm Emotions Anon-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Y</w:t>
            </w:r>
          </w:p>
          <w:p w14:paraId="039F6180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5:30pm Overeaters</w:t>
            </w:r>
          </w:p>
        </w:tc>
        <w:tc>
          <w:tcPr>
            <w:tcW w:w="708" w:type="pct"/>
            <w:tcBorders>
              <w:bottom w:val="nil"/>
            </w:tcBorders>
            <w:shd w:val="clear" w:color="auto" w:fill="auto"/>
          </w:tcPr>
          <w:p w14:paraId="146C1BFB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  17</w:t>
            </w: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10am Pryr Crcl-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Y&amp;Z</w:t>
            </w:r>
          </w:p>
          <w:p w14:paraId="127A33AB" w14:textId="381BEDEA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022A05">
              <w:rPr>
                <w:rFonts w:cs="Arial"/>
                <w:strike/>
                <w:color w:val="auto"/>
              </w:rPr>
              <w:t>12pm Memorial</w:t>
            </w:r>
            <w:r w:rsidRPr="000345BA">
              <w:rPr>
                <w:rFonts w:cs="Arial"/>
                <w:color w:val="auto"/>
              </w:rPr>
              <w:t>-</w:t>
            </w:r>
            <w:r w:rsidR="00022A05">
              <w:rPr>
                <w:rFonts w:cs="Arial"/>
                <w:b/>
                <w:color w:val="auto"/>
              </w:rPr>
              <w:t>C</w:t>
            </w:r>
          </w:p>
          <w:p w14:paraId="751CE589" w14:textId="77777777" w:rsidR="000345BA" w:rsidRPr="000345BA" w:rsidRDefault="000345BA" w:rsidP="00495793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12pm Mens Grp-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</w:t>
            </w:r>
          </w:p>
          <w:p w14:paraId="709E9E5F" w14:textId="77777777" w:rsidR="000345BA" w:rsidRPr="000345BA" w:rsidRDefault="000345BA" w:rsidP="00495793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7pm AA Common-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Y</w:t>
            </w:r>
          </w:p>
        </w:tc>
        <w:tc>
          <w:tcPr>
            <w:tcW w:w="774" w:type="pct"/>
            <w:tcBorders>
              <w:bottom w:val="nil"/>
            </w:tcBorders>
            <w:shd w:val="clear" w:color="auto" w:fill="auto"/>
          </w:tcPr>
          <w:p w14:paraId="1834085B" w14:textId="4428F994" w:rsidR="000345BA" w:rsidRPr="00411485" w:rsidRDefault="000345BA" w:rsidP="00411485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0345BA">
              <w:rPr>
                <w:rFonts w:cs="Arial"/>
                <w:color w:val="auto"/>
              </w:rPr>
              <w:t xml:space="preserve">                                  </w:t>
            </w:r>
            <w:r w:rsidRPr="000345BA">
              <w:rPr>
                <w:rFonts w:cs="Arial"/>
                <w:b/>
                <w:color w:val="auto"/>
              </w:rPr>
              <w:t>18</w:t>
            </w:r>
          </w:p>
          <w:p w14:paraId="1F3142E2" w14:textId="3B5B3FE6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4pm Council Mtg</w:t>
            </w:r>
            <w:r w:rsidR="00F9105A" w:rsidRPr="000345BA">
              <w:rPr>
                <w:rFonts w:cs="Arial"/>
                <w:color w:val="auto"/>
                <w:sz w:val="18"/>
                <w:szCs w:val="18"/>
              </w:rPr>
              <w:t>-</w:t>
            </w:r>
            <w:r w:rsidR="00F9105A"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Y&amp;Z</w:t>
            </w:r>
          </w:p>
          <w:p w14:paraId="3FDF97F1" w14:textId="1E164548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>7pm AA Dist.-</w:t>
            </w:r>
            <w:r w:rsidRPr="000345BA">
              <w:rPr>
                <w:rFonts w:cs="Arial"/>
                <w:b/>
                <w:bCs/>
                <w:color w:val="auto"/>
              </w:rPr>
              <w:t xml:space="preserve">Y                    </w:t>
            </w:r>
          </w:p>
        </w:tc>
        <w:tc>
          <w:tcPr>
            <w:tcW w:w="685" w:type="pct"/>
            <w:tcBorders>
              <w:bottom w:val="nil"/>
            </w:tcBorders>
            <w:shd w:val="clear" w:color="auto" w:fill="auto"/>
          </w:tcPr>
          <w:p w14:paraId="7FD4C918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            </w:t>
            </w:r>
            <w:r w:rsidRPr="000345BA">
              <w:rPr>
                <w:rFonts w:cs="Arial"/>
                <w:b/>
                <w:color w:val="auto"/>
                <w:sz w:val="18"/>
                <w:szCs w:val="18"/>
              </w:rPr>
              <w:t>19</w:t>
            </w:r>
          </w:p>
          <w:p w14:paraId="2133A80A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10:30am Bk Grp-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Z</w:t>
            </w:r>
          </w:p>
        </w:tc>
        <w:tc>
          <w:tcPr>
            <w:tcW w:w="603" w:type="pct"/>
            <w:tcBorders>
              <w:bottom w:val="nil"/>
            </w:tcBorders>
            <w:shd w:val="clear" w:color="auto" w:fill="auto"/>
          </w:tcPr>
          <w:p w14:paraId="55C24719" w14:textId="77777777" w:rsidR="000345BA" w:rsidRPr="00411485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11485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20</w:t>
            </w:r>
          </w:p>
          <w:p w14:paraId="192E5E27" w14:textId="77777777" w:rsidR="000345BA" w:rsidRPr="00411485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0345BA" w:rsidRPr="007F6009" w14:paraId="14AEBD3F" w14:textId="77777777" w:rsidTr="00495793">
        <w:trPr>
          <w:trHeight w:hRule="exact" w:val="68"/>
        </w:trPr>
        <w:tc>
          <w:tcPr>
            <w:tcW w:w="8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8EC6397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5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B56F98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E870EF4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E55A6D8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6EE7E37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66CE457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80A7B5" w14:textId="77777777" w:rsidR="000345BA" w:rsidRPr="00411485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0345BA" w:rsidRPr="007F6009" w14:paraId="5248DD1E" w14:textId="77777777" w:rsidTr="00495793">
        <w:trPr>
          <w:trHeight w:val="1259"/>
        </w:trPr>
        <w:tc>
          <w:tcPr>
            <w:tcW w:w="856" w:type="pct"/>
            <w:tcBorders>
              <w:bottom w:val="nil"/>
            </w:tcBorders>
          </w:tcPr>
          <w:p w14:paraId="0E9EE259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>9am Brnrd Frnds-</w:t>
            </w:r>
            <w:r w:rsidRPr="000345BA">
              <w:rPr>
                <w:rFonts w:cs="Arial"/>
                <w:b/>
                <w:bCs/>
                <w:color w:val="auto"/>
              </w:rPr>
              <w:t>Y</w:t>
            </w:r>
            <w:r w:rsidRPr="000345BA">
              <w:rPr>
                <w:rFonts w:cs="Arial"/>
                <w:color w:val="auto"/>
              </w:rPr>
              <w:t xml:space="preserve">         </w:t>
            </w:r>
            <w:r w:rsidRPr="000345BA">
              <w:rPr>
                <w:rFonts w:cs="Arial"/>
                <w:b/>
                <w:color w:val="auto"/>
              </w:rPr>
              <w:t>21</w:t>
            </w:r>
          </w:p>
          <w:p w14:paraId="005E1640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0345BA">
              <w:rPr>
                <w:rFonts w:cs="Arial"/>
                <w:color w:val="auto"/>
              </w:rPr>
              <w:t>10am Worship-</w:t>
            </w:r>
            <w:r w:rsidRPr="000345BA">
              <w:rPr>
                <w:rFonts w:cs="Arial"/>
                <w:b/>
                <w:bCs/>
                <w:color w:val="auto"/>
              </w:rPr>
              <w:t xml:space="preserve">Y&amp;V </w:t>
            </w:r>
          </w:p>
          <w:p w14:paraId="34884548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0345BA">
              <w:rPr>
                <w:rFonts w:cs="Arial"/>
                <w:color w:val="auto"/>
              </w:rPr>
              <w:t>11am Fellowship -</w:t>
            </w:r>
            <w:r w:rsidRPr="000345BA">
              <w:rPr>
                <w:rFonts w:cs="Arial"/>
                <w:b/>
                <w:bCs/>
                <w:color w:val="auto"/>
              </w:rPr>
              <w:t>Y</w:t>
            </w:r>
          </w:p>
          <w:p w14:paraId="6AD69F31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color w:val="auto"/>
              </w:rPr>
            </w:pPr>
            <w:r w:rsidRPr="000345BA">
              <w:rPr>
                <w:rFonts w:cs="Arial"/>
                <w:color w:val="auto"/>
              </w:rPr>
              <w:t>11:30 Confirmation-</w:t>
            </w:r>
            <w:r w:rsidRPr="000345BA">
              <w:rPr>
                <w:rFonts w:cs="Arial"/>
                <w:b/>
                <w:bCs/>
                <w:color w:val="auto"/>
              </w:rPr>
              <w:t>Y</w:t>
            </w:r>
          </w:p>
        </w:tc>
        <w:tc>
          <w:tcPr>
            <w:tcW w:w="592" w:type="pct"/>
            <w:tcBorders>
              <w:bottom w:val="nil"/>
            </w:tcBorders>
          </w:tcPr>
          <w:p w14:paraId="46A60054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22</w:t>
            </w: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        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69677526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</w:p>
          <w:p w14:paraId="41061C74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0345BA">
              <w:rPr>
                <w:rFonts w:cs="Arial"/>
                <w:b/>
                <w:bCs/>
                <w:color w:val="auto"/>
              </w:rPr>
              <w:t>Pastor Leslie begin Renewal time thru 9/28</w:t>
            </w:r>
          </w:p>
        </w:tc>
        <w:tc>
          <w:tcPr>
            <w:tcW w:w="782" w:type="pct"/>
            <w:tcBorders>
              <w:bottom w:val="nil"/>
            </w:tcBorders>
          </w:tcPr>
          <w:p w14:paraId="227E6C54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                 </w:t>
            </w:r>
            <w:r w:rsidRPr="000345BA">
              <w:rPr>
                <w:rFonts w:cs="Arial"/>
                <w:b/>
                <w:color w:val="auto"/>
                <w:sz w:val="18"/>
                <w:szCs w:val="18"/>
              </w:rPr>
              <w:t>23</w:t>
            </w:r>
          </w:p>
          <w:p w14:paraId="670E925A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2pm Emotions Anon-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</w:p>
          <w:p w14:paraId="1008FEF0" w14:textId="77777777" w:rsidR="00411485" w:rsidRDefault="000345BA" w:rsidP="00411485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5pm Le Mesa- Park/ church backup-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Y</w:t>
            </w:r>
          </w:p>
          <w:p w14:paraId="7B0C8742" w14:textId="54C7CCCF" w:rsidR="000345BA" w:rsidRPr="000345BA" w:rsidRDefault="000345BA" w:rsidP="00411485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5:30pm Overeaters Anon-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708" w:type="pct"/>
            <w:tcBorders>
              <w:bottom w:val="nil"/>
            </w:tcBorders>
          </w:tcPr>
          <w:p w14:paraId="2AADFB05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             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24</w:t>
            </w:r>
          </w:p>
          <w:p w14:paraId="6F83B506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10am Pryr Crcl-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Y&amp;Z</w:t>
            </w:r>
          </w:p>
          <w:p w14:paraId="2AC48897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12pm Mens Grp-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Y </w:t>
            </w:r>
          </w:p>
          <w:p w14:paraId="50B8C16D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7pm AA Common-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</w:p>
          <w:p w14:paraId="5AE151C1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74" w:type="pct"/>
            <w:tcBorders>
              <w:bottom w:val="nil"/>
            </w:tcBorders>
          </w:tcPr>
          <w:p w14:paraId="110A4D2E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0345BA">
              <w:rPr>
                <w:rFonts w:cs="Arial"/>
                <w:color w:val="auto"/>
              </w:rPr>
              <w:t xml:space="preserve">                                  </w:t>
            </w:r>
            <w:r w:rsidRPr="000345BA">
              <w:rPr>
                <w:rFonts w:cs="Arial"/>
                <w:b/>
                <w:bCs/>
                <w:color w:val="auto"/>
              </w:rPr>
              <w:t>25</w:t>
            </w:r>
          </w:p>
          <w:p w14:paraId="533F9F0C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</w:p>
        </w:tc>
        <w:tc>
          <w:tcPr>
            <w:tcW w:w="685" w:type="pct"/>
            <w:tcBorders>
              <w:bottom w:val="nil"/>
            </w:tcBorders>
          </w:tcPr>
          <w:p w14:paraId="4AC5782F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            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26</w:t>
            </w:r>
          </w:p>
          <w:p w14:paraId="14A08156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10:30am Bk Grp-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Z</w:t>
            </w:r>
          </w:p>
          <w:p w14:paraId="6C8E870C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03" w:type="pct"/>
            <w:tcBorders>
              <w:bottom w:val="nil"/>
            </w:tcBorders>
          </w:tcPr>
          <w:p w14:paraId="32DFCA27" w14:textId="77777777" w:rsidR="000345BA" w:rsidRPr="00411485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411485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27</w:t>
            </w:r>
          </w:p>
          <w:p w14:paraId="4E5AF822" w14:textId="77777777" w:rsidR="000345BA" w:rsidRPr="00411485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  <w:p w14:paraId="12EE1283" w14:textId="77777777" w:rsidR="000345BA" w:rsidRPr="00411485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0345BA" w:rsidRPr="007F6009" w14:paraId="5E1AC2AC" w14:textId="77777777" w:rsidTr="00495793">
        <w:trPr>
          <w:trHeight w:hRule="exact" w:val="1954"/>
        </w:trPr>
        <w:tc>
          <w:tcPr>
            <w:tcW w:w="85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057A436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color w:val="auto"/>
              </w:rPr>
            </w:pPr>
            <w:r w:rsidRPr="000345BA">
              <w:rPr>
                <w:rFonts w:cs="Arial"/>
                <w:color w:val="auto"/>
              </w:rPr>
              <w:t>9am Brnrd Frnds-</w:t>
            </w:r>
            <w:r w:rsidRPr="000345BA">
              <w:rPr>
                <w:rFonts w:cs="Arial"/>
                <w:b/>
                <w:bCs/>
                <w:color w:val="auto"/>
              </w:rPr>
              <w:t>Y</w:t>
            </w:r>
            <w:r w:rsidRPr="000345BA">
              <w:rPr>
                <w:rFonts w:cs="Arial"/>
                <w:color w:val="auto"/>
              </w:rPr>
              <w:t xml:space="preserve">         </w:t>
            </w:r>
            <w:r w:rsidRPr="000345BA">
              <w:rPr>
                <w:rFonts w:cs="Arial"/>
                <w:b/>
                <w:bCs/>
                <w:color w:val="auto"/>
              </w:rPr>
              <w:t>28</w:t>
            </w:r>
          </w:p>
          <w:p w14:paraId="4D437D10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0345BA">
              <w:rPr>
                <w:rFonts w:cs="Arial"/>
                <w:color w:val="auto"/>
              </w:rPr>
              <w:t>10am Worship-</w:t>
            </w:r>
            <w:r w:rsidRPr="000345BA">
              <w:rPr>
                <w:rFonts w:cs="Arial"/>
                <w:b/>
                <w:bCs/>
                <w:color w:val="auto"/>
              </w:rPr>
              <w:t xml:space="preserve"> Y&amp;V</w:t>
            </w:r>
          </w:p>
          <w:p w14:paraId="3121B9A9" w14:textId="77777777" w:rsidR="000345BA" w:rsidRPr="000345BA" w:rsidRDefault="000345BA" w:rsidP="00495793">
            <w:pPr>
              <w:pStyle w:val="Dates"/>
              <w:spacing w:before="0"/>
              <w:jc w:val="center"/>
              <w:rPr>
                <w:rFonts w:cs="Arial"/>
                <w:b/>
                <w:bCs/>
                <w:i/>
                <w:iCs/>
                <w:color w:val="auto"/>
              </w:rPr>
            </w:pPr>
            <w:r w:rsidRPr="000345BA">
              <w:rPr>
                <w:rFonts w:cs="Arial"/>
                <w:b/>
                <w:bCs/>
                <w:i/>
                <w:iCs/>
                <w:color w:val="auto"/>
              </w:rPr>
              <w:t>Special  Offering</w:t>
            </w:r>
          </w:p>
          <w:p w14:paraId="75DC62FB" w14:textId="77777777" w:rsidR="000345BA" w:rsidRPr="000345BA" w:rsidRDefault="000345BA" w:rsidP="00495793">
            <w:pPr>
              <w:pStyle w:val="Dates"/>
              <w:spacing w:before="0"/>
              <w:jc w:val="center"/>
              <w:rPr>
                <w:rFonts w:cs="Arial"/>
                <w:i/>
                <w:iCs/>
                <w:color w:val="auto"/>
              </w:rPr>
            </w:pPr>
            <w:r w:rsidRPr="000345BA">
              <w:rPr>
                <w:rFonts w:cs="Arial"/>
                <w:b/>
                <w:bCs/>
                <w:i/>
                <w:iCs/>
                <w:color w:val="auto"/>
              </w:rPr>
              <w:t>TheShop</w:t>
            </w:r>
          </w:p>
          <w:p w14:paraId="22CE282D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0345BA">
              <w:rPr>
                <w:rFonts w:cs="Arial"/>
                <w:color w:val="auto"/>
              </w:rPr>
              <w:t>11am Fellowship -</w:t>
            </w:r>
            <w:r w:rsidRPr="000345BA">
              <w:rPr>
                <w:rFonts w:cs="Arial"/>
                <w:b/>
                <w:bCs/>
                <w:color w:val="auto"/>
              </w:rPr>
              <w:t>Y</w:t>
            </w:r>
          </w:p>
          <w:p w14:paraId="59E81CE3" w14:textId="77777777" w:rsidR="000345BA" w:rsidRPr="000345BA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i/>
                <w:iCs/>
                <w:color w:val="auto"/>
              </w:rPr>
            </w:pPr>
            <w:r w:rsidRPr="000345BA">
              <w:rPr>
                <w:rFonts w:cs="Arial"/>
                <w:b/>
                <w:bCs/>
                <w:i/>
                <w:iCs/>
                <w:color w:val="auto"/>
              </w:rPr>
              <w:t xml:space="preserve">Newsletter Deadline           </w:t>
            </w:r>
            <w:r w:rsidRPr="000345BA">
              <w:rPr>
                <w:rFonts w:cs="Arial"/>
                <w:b/>
                <w:bCs/>
                <w:color w:val="auto"/>
              </w:rPr>
              <w:t xml:space="preserve">                                                   </w:t>
            </w:r>
          </w:p>
        </w:tc>
        <w:tc>
          <w:tcPr>
            <w:tcW w:w="59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8A928CD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b/>
                <w:color w:val="auto"/>
                <w:sz w:val="18"/>
                <w:szCs w:val="18"/>
              </w:rPr>
              <w:t xml:space="preserve">                        29</w:t>
            </w: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       </w:t>
            </w:r>
          </w:p>
          <w:p w14:paraId="6624E1A6" w14:textId="0051FE84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FF1818F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                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30             </w:t>
            </w:r>
          </w:p>
          <w:p w14:paraId="5F042623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2pm Emotions Anon-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</w:p>
          <w:p w14:paraId="73DB6731" w14:textId="649DD103" w:rsidR="000345BA" w:rsidRPr="00C425EF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5:30pm Overeaters Anon-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312C241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 xml:space="preserve">                               </w:t>
            </w:r>
            <w:r w:rsidRPr="000345BA">
              <w:rPr>
                <w:rFonts w:cs="Arial"/>
                <w:b/>
                <w:color w:val="auto"/>
                <w:sz w:val="18"/>
                <w:szCs w:val="18"/>
              </w:rPr>
              <w:t>31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41B31067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10am Pryr Crcl-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Y&amp;Z</w:t>
            </w:r>
          </w:p>
          <w:p w14:paraId="0D8922A0" w14:textId="77777777" w:rsidR="000345BA" w:rsidRPr="000345BA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12pm Mens Grp-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</w:p>
          <w:p w14:paraId="28BED007" w14:textId="7AA7B590" w:rsidR="000345BA" w:rsidRPr="00C425EF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0345BA">
              <w:rPr>
                <w:rFonts w:cs="Arial"/>
                <w:color w:val="auto"/>
                <w:sz w:val="18"/>
                <w:szCs w:val="18"/>
              </w:rPr>
              <w:t>7pm AA Common-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>Y</w:t>
            </w:r>
          </w:p>
        </w:tc>
        <w:tc>
          <w:tcPr>
            <w:tcW w:w="77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C34A4B5" w14:textId="75FDFF46" w:rsidR="000345BA" w:rsidRPr="00C425EF" w:rsidRDefault="000345BA" w:rsidP="00495793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0345BA">
              <w:rPr>
                <w:rFonts w:cs="Arial"/>
                <w:b/>
                <w:bCs/>
                <w:color w:val="auto"/>
              </w:rPr>
              <w:t xml:space="preserve">                                           </w:t>
            </w:r>
          </w:p>
        </w:tc>
        <w:tc>
          <w:tcPr>
            <w:tcW w:w="68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327F300" w14:textId="2D67B21C" w:rsidR="000345BA" w:rsidRPr="00411485" w:rsidRDefault="000345BA" w:rsidP="00495793">
            <w:pPr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*Sun. Bk Stdy on hold</w:t>
            </w:r>
          </w:p>
          <w:p w14:paraId="1EA20D36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*Choir practice resumes in Sept.</w:t>
            </w:r>
          </w:p>
          <w:p w14:paraId="49E18BA9" w14:textId="77777777" w:rsidR="000345BA" w:rsidRPr="000345BA" w:rsidRDefault="000345BA" w:rsidP="00495793">
            <w:pPr>
              <w:rPr>
                <w:rFonts w:cs="Arial"/>
                <w:color w:val="auto"/>
                <w:sz w:val="18"/>
                <w:szCs w:val="18"/>
              </w:rPr>
            </w:pPr>
            <w:r w:rsidRPr="000345BA">
              <w:rPr>
                <w:rFonts w:cs="Arial"/>
                <w:color w:val="auto"/>
                <w:sz w:val="18"/>
                <w:szCs w:val="18"/>
              </w:rPr>
              <w:t>*Girl Scouts #373 resumes in Sept</w:t>
            </w:r>
            <w:r w:rsidRPr="000345BA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CB7B154" w14:textId="77777777" w:rsidR="000345BA" w:rsidRPr="00CB3754" w:rsidRDefault="000345BA" w:rsidP="00495793">
            <w:pPr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                      </w:t>
            </w:r>
          </w:p>
        </w:tc>
      </w:tr>
      <w:bookmarkEnd w:id="0"/>
    </w:tbl>
    <w:p w14:paraId="43AB34B3" w14:textId="77777777" w:rsidR="000345BA" w:rsidRPr="007F6009" w:rsidRDefault="000345BA" w:rsidP="000345BA">
      <w:pPr>
        <w:rPr>
          <w:rFonts w:cs="Arial"/>
          <w:b/>
          <w:bCs/>
          <w:sz w:val="22"/>
          <w:szCs w:val="22"/>
        </w:rPr>
      </w:pPr>
    </w:p>
    <w:p w14:paraId="133D0E39" w14:textId="793F072C" w:rsidR="00EC728A" w:rsidRPr="000345BA" w:rsidRDefault="00EC728A" w:rsidP="000345BA"/>
    <w:sectPr w:rsidR="00EC728A" w:rsidRPr="000345BA" w:rsidSect="00104F56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92"/>
    <w:rsid w:val="00022A05"/>
    <w:rsid w:val="00026F92"/>
    <w:rsid w:val="000345BA"/>
    <w:rsid w:val="0003605B"/>
    <w:rsid w:val="000475D4"/>
    <w:rsid w:val="000753A1"/>
    <w:rsid w:val="00092FBA"/>
    <w:rsid w:val="000A6EF1"/>
    <w:rsid w:val="000B0198"/>
    <w:rsid w:val="000B1A62"/>
    <w:rsid w:val="000F3242"/>
    <w:rsid w:val="0010402B"/>
    <w:rsid w:val="00110528"/>
    <w:rsid w:val="00122423"/>
    <w:rsid w:val="001412FC"/>
    <w:rsid w:val="00155458"/>
    <w:rsid w:val="00171F60"/>
    <w:rsid w:val="00173142"/>
    <w:rsid w:val="00191DFD"/>
    <w:rsid w:val="001E55FC"/>
    <w:rsid w:val="00250754"/>
    <w:rsid w:val="00250D88"/>
    <w:rsid w:val="00262042"/>
    <w:rsid w:val="0026613D"/>
    <w:rsid w:val="002841E0"/>
    <w:rsid w:val="002D087E"/>
    <w:rsid w:val="003556D1"/>
    <w:rsid w:val="00363799"/>
    <w:rsid w:val="0039085C"/>
    <w:rsid w:val="003A2AC8"/>
    <w:rsid w:val="0040142D"/>
    <w:rsid w:val="00411485"/>
    <w:rsid w:val="004363FF"/>
    <w:rsid w:val="00444AE9"/>
    <w:rsid w:val="00463015"/>
    <w:rsid w:val="00463980"/>
    <w:rsid w:val="0047657F"/>
    <w:rsid w:val="0049674F"/>
    <w:rsid w:val="0051089C"/>
    <w:rsid w:val="0051236B"/>
    <w:rsid w:val="00536E29"/>
    <w:rsid w:val="005556E9"/>
    <w:rsid w:val="005B71AC"/>
    <w:rsid w:val="00607FDD"/>
    <w:rsid w:val="00676130"/>
    <w:rsid w:val="00682551"/>
    <w:rsid w:val="006B1441"/>
    <w:rsid w:val="006C0C7F"/>
    <w:rsid w:val="00713620"/>
    <w:rsid w:val="00717621"/>
    <w:rsid w:val="007403CB"/>
    <w:rsid w:val="00741F68"/>
    <w:rsid w:val="007E29B7"/>
    <w:rsid w:val="007E3B4B"/>
    <w:rsid w:val="008A387D"/>
    <w:rsid w:val="008C59E2"/>
    <w:rsid w:val="008D0858"/>
    <w:rsid w:val="008D0B79"/>
    <w:rsid w:val="008D4177"/>
    <w:rsid w:val="009038D1"/>
    <w:rsid w:val="0092055C"/>
    <w:rsid w:val="00983692"/>
    <w:rsid w:val="009870E4"/>
    <w:rsid w:val="00994A13"/>
    <w:rsid w:val="009C0DD8"/>
    <w:rsid w:val="009C6667"/>
    <w:rsid w:val="009E1F8B"/>
    <w:rsid w:val="009F38B2"/>
    <w:rsid w:val="00A05654"/>
    <w:rsid w:val="00A16622"/>
    <w:rsid w:val="00A223A8"/>
    <w:rsid w:val="00A3555C"/>
    <w:rsid w:val="00A43A3B"/>
    <w:rsid w:val="00A5792B"/>
    <w:rsid w:val="00A67B8A"/>
    <w:rsid w:val="00A71A48"/>
    <w:rsid w:val="00A72348"/>
    <w:rsid w:val="00A86BB2"/>
    <w:rsid w:val="00AA7417"/>
    <w:rsid w:val="00AB6DF8"/>
    <w:rsid w:val="00AD1964"/>
    <w:rsid w:val="00B114DA"/>
    <w:rsid w:val="00B70CA0"/>
    <w:rsid w:val="00B7713E"/>
    <w:rsid w:val="00BB6328"/>
    <w:rsid w:val="00BC308D"/>
    <w:rsid w:val="00BC5681"/>
    <w:rsid w:val="00BD7DAF"/>
    <w:rsid w:val="00BF68AD"/>
    <w:rsid w:val="00BF7283"/>
    <w:rsid w:val="00C22A59"/>
    <w:rsid w:val="00C425EF"/>
    <w:rsid w:val="00C84B07"/>
    <w:rsid w:val="00C91442"/>
    <w:rsid w:val="00CC0C96"/>
    <w:rsid w:val="00CC26D9"/>
    <w:rsid w:val="00CF3843"/>
    <w:rsid w:val="00D067DF"/>
    <w:rsid w:val="00D335DD"/>
    <w:rsid w:val="00D42B11"/>
    <w:rsid w:val="00D61826"/>
    <w:rsid w:val="00D71094"/>
    <w:rsid w:val="00DA1B25"/>
    <w:rsid w:val="00DE179B"/>
    <w:rsid w:val="00DF5106"/>
    <w:rsid w:val="00E0739E"/>
    <w:rsid w:val="00E449D8"/>
    <w:rsid w:val="00E64D01"/>
    <w:rsid w:val="00EA2242"/>
    <w:rsid w:val="00EB1F6D"/>
    <w:rsid w:val="00EC728A"/>
    <w:rsid w:val="00EE6F8D"/>
    <w:rsid w:val="00F14A96"/>
    <w:rsid w:val="00F6764F"/>
    <w:rsid w:val="00F9105A"/>
    <w:rsid w:val="00FB7581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393B"/>
  <w15:chartTrackingRefBased/>
  <w15:docId w15:val="{1FF67C72-7D43-4701-AD3E-7B3FCE11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692"/>
    <w:pPr>
      <w:spacing w:after="12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983692"/>
    <w:pPr>
      <w:spacing w:before="40" w:after="40"/>
      <w:jc w:val="center"/>
    </w:pPr>
    <w:rPr>
      <w:rFonts w:eastAsiaTheme="minorEastAsia"/>
      <w:b/>
      <w:color w:val="FFFFFF" w:themeColor="background1"/>
      <w:sz w:val="18"/>
    </w:rPr>
  </w:style>
  <w:style w:type="table" w:customStyle="1" w:styleId="TableCalendar">
    <w:name w:val="Table Calendar"/>
    <w:basedOn w:val="TableNormal"/>
    <w:rsid w:val="00983692"/>
    <w:pPr>
      <w:spacing w:before="40" w:after="40" w:line="240" w:lineRule="auto"/>
    </w:pPr>
    <w:rPr>
      <w:rFonts w:ascii="Arial" w:eastAsiaTheme="minorEastAsia" w:hAnsi="Arial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983692"/>
    <w:pPr>
      <w:spacing w:before="120" w:after="40"/>
      <w:jc w:val="right"/>
    </w:pPr>
    <w:rPr>
      <w:rFonts w:eastAsiaTheme="minorEastAsia"/>
      <w:color w:val="595959" w:themeColor="text1" w:themeTint="A6"/>
      <w:sz w:val="18"/>
      <w:szCs w:val="18"/>
    </w:rPr>
  </w:style>
  <w:style w:type="paragraph" w:customStyle="1" w:styleId="Month">
    <w:name w:val="Month"/>
    <w:basedOn w:val="Normal"/>
    <w:uiPriority w:val="1"/>
    <w:qFormat/>
    <w:rsid w:val="00983692"/>
    <w:pPr>
      <w:spacing w:before="40" w:after="40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table" w:styleId="PlainTable4">
    <w:name w:val="Plain Table 4"/>
    <w:basedOn w:val="TableNormal"/>
    <w:uiPriority w:val="99"/>
    <w:rsid w:val="00983692"/>
    <w:pPr>
      <w:spacing w:before="40" w:after="0" w:line="240" w:lineRule="auto"/>
    </w:pPr>
    <w:rPr>
      <w:rFonts w:ascii="Arial" w:eastAsiaTheme="minorEastAsia" w:hAnsi="Arial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CC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8AB67EEED44396BF64BBE4C69F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0909-7B15-4F79-B10E-D29DF70855B4}"/>
      </w:docPartPr>
      <w:docPartBody>
        <w:p w:rsidR="003234D2" w:rsidRDefault="00954C6C" w:rsidP="00954C6C">
          <w:pPr>
            <w:pStyle w:val="278AB67EEED44396BF64BBE4C69F025F"/>
          </w:pPr>
          <w:r>
            <w:t>Sunday</w:t>
          </w:r>
        </w:p>
      </w:docPartBody>
    </w:docPart>
    <w:docPart>
      <w:docPartPr>
        <w:name w:val="CD7FFA65CA1B4288903F8BCDF181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EEA7-977C-466A-B7C8-692D3EA6B4DA}"/>
      </w:docPartPr>
      <w:docPartBody>
        <w:p w:rsidR="003234D2" w:rsidRDefault="00954C6C" w:rsidP="00954C6C">
          <w:pPr>
            <w:pStyle w:val="CD7FFA65CA1B4288903F8BCDF181B373"/>
          </w:pPr>
          <w:r>
            <w:t>Monday</w:t>
          </w:r>
        </w:p>
      </w:docPartBody>
    </w:docPart>
    <w:docPart>
      <w:docPartPr>
        <w:name w:val="99A1E313790B403B81D03CE85D21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2697-8567-47B1-B49E-D6E47F877D82}"/>
      </w:docPartPr>
      <w:docPartBody>
        <w:p w:rsidR="003234D2" w:rsidRDefault="00954C6C" w:rsidP="00954C6C">
          <w:pPr>
            <w:pStyle w:val="99A1E313790B403B81D03CE85D21D69E"/>
          </w:pPr>
          <w:r>
            <w:t>Tuesday</w:t>
          </w:r>
        </w:p>
      </w:docPartBody>
    </w:docPart>
    <w:docPart>
      <w:docPartPr>
        <w:name w:val="B9FA58A36DA44CAB99A0484E0992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B641-0989-4B2E-AD8C-419943404343}"/>
      </w:docPartPr>
      <w:docPartBody>
        <w:p w:rsidR="003234D2" w:rsidRDefault="00954C6C" w:rsidP="00954C6C">
          <w:pPr>
            <w:pStyle w:val="B9FA58A36DA44CAB99A0484E09928BE0"/>
          </w:pPr>
          <w:r>
            <w:t>Wednesday</w:t>
          </w:r>
        </w:p>
      </w:docPartBody>
    </w:docPart>
    <w:docPart>
      <w:docPartPr>
        <w:name w:val="9D815E0DCCCC46F786A665A238E27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F448-73D1-48BB-B168-7C491746E897}"/>
      </w:docPartPr>
      <w:docPartBody>
        <w:p w:rsidR="003234D2" w:rsidRDefault="00954C6C" w:rsidP="00954C6C">
          <w:pPr>
            <w:pStyle w:val="9D815E0DCCCC46F786A665A238E27686"/>
          </w:pPr>
          <w:r>
            <w:t>Thursday</w:t>
          </w:r>
        </w:p>
      </w:docPartBody>
    </w:docPart>
    <w:docPart>
      <w:docPartPr>
        <w:name w:val="A3981A19FADF4495BD98CC5C48FF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42F2B-399F-4B67-B044-3CFFCB8E4A1C}"/>
      </w:docPartPr>
      <w:docPartBody>
        <w:p w:rsidR="003234D2" w:rsidRDefault="00954C6C" w:rsidP="00954C6C">
          <w:pPr>
            <w:pStyle w:val="A3981A19FADF4495BD98CC5C48FF73E4"/>
          </w:pPr>
          <w:r>
            <w:t>Friday</w:t>
          </w:r>
        </w:p>
      </w:docPartBody>
    </w:docPart>
    <w:docPart>
      <w:docPartPr>
        <w:name w:val="3B758D2350604918952A72330D232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D5DAC-CE57-4002-A935-0250744C2CBD}"/>
      </w:docPartPr>
      <w:docPartBody>
        <w:p w:rsidR="003234D2" w:rsidRDefault="00954C6C" w:rsidP="00954C6C">
          <w:pPr>
            <w:pStyle w:val="3B758D2350604918952A72330D232CC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2F"/>
    <w:rsid w:val="00062428"/>
    <w:rsid w:val="00070F52"/>
    <w:rsid w:val="000A4848"/>
    <w:rsid w:val="000B3DC2"/>
    <w:rsid w:val="00123967"/>
    <w:rsid w:val="00130260"/>
    <w:rsid w:val="001445DD"/>
    <w:rsid w:val="00185D31"/>
    <w:rsid w:val="001B0CDA"/>
    <w:rsid w:val="00275392"/>
    <w:rsid w:val="00294570"/>
    <w:rsid w:val="002E3DE2"/>
    <w:rsid w:val="0030275C"/>
    <w:rsid w:val="003234D2"/>
    <w:rsid w:val="00335B2F"/>
    <w:rsid w:val="00465A70"/>
    <w:rsid w:val="004B2CD2"/>
    <w:rsid w:val="004C1C2F"/>
    <w:rsid w:val="004C490C"/>
    <w:rsid w:val="005E04F8"/>
    <w:rsid w:val="00612C43"/>
    <w:rsid w:val="0065611D"/>
    <w:rsid w:val="00660D09"/>
    <w:rsid w:val="00683CE3"/>
    <w:rsid w:val="006949A4"/>
    <w:rsid w:val="006D2ED7"/>
    <w:rsid w:val="00714303"/>
    <w:rsid w:val="0079167D"/>
    <w:rsid w:val="007F3958"/>
    <w:rsid w:val="0081209B"/>
    <w:rsid w:val="008434A6"/>
    <w:rsid w:val="008603D5"/>
    <w:rsid w:val="008A3D2F"/>
    <w:rsid w:val="008C5DBF"/>
    <w:rsid w:val="008C6AAF"/>
    <w:rsid w:val="008D637B"/>
    <w:rsid w:val="00954C6C"/>
    <w:rsid w:val="00A5294B"/>
    <w:rsid w:val="00A633F7"/>
    <w:rsid w:val="00A84666"/>
    <w:rsid w:val="00A936B2"/>
    <w:rsid w:val="00AE33E3"/>
    <w:rsid w:val="00B05083"/>
    <w:rsid w:val="00B42B02"/>
    <w:rsid w:val="00B941B4"/>
    <w:rsid w:val="00BD0530"/>
    <w:rsid w:val="00C35A84"/>
    <w:rsid w:val="00C9353B"/>
    <w:rsid w:val="00C9743D"/>
    <w:rsid w:val="00CA1342"/>
    <w:rsid w:val="00CA4216"/>
    <w:rsid w:val="00D048B9"/>
    <w:rsid w:val="00D50D05"/>
    <w:rsid w:val="00DE4F00"/>
    <w:rsid w:val="00E05D45"/>
    <w:rsid w:val="00E34DB8"/>
    <w:rsid w:val="00E57ABB"/>
    <w:rsid w:val="00EE5FDD"/>
    <w:rsid w:val="00F106E6"/>
    <w:rsid w:val="00F14215"/>
    <w:rsid w:val="00F404BF"/>
    <w:rsid w:val="00F85307"/>
    <w:rsid w:val="00FA1C4C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AB67EEED44396BF64BBE4C69F025F">
    <w:name w:val="278AB67EEED44396BF64BBE4C69F025F"/>
    <w:rsid w:val="00954C6C"/>
  </w:style>
  <w:style w:type="paragraph" w:customStyle="1" w:styleId="CD7FFA65CA1B4288903F8BCDF181B373">
    <w:name w:val="CD7FFA65CA1B4288903F8BCDF181B373"/>
    <w:rsid w:val="00954C6C"/>
  </w:style>
  <w:style w:type="paragraph" w:customStyle="1" w:styleId="99A1E313790B403B81D03CE85D21D69E">
    <w:name w:val="99A1E313790B403B81D03CE85D21D69E"/>
    <w:rsid w:val="00954C6C"/>
  </w:style>
  <w:style w:type="paragraph" w:customStyle="1" w:styleId="B9FA58A36DA44CAB99A0484E09928BE0">
    <w:name w:val="B9FA58A36DA44CAB99A0484E09928BE0"/>
    <w:rsid w:val="00954C6C"/>
  </w:style>
  <w:style w:type="paragraph" w:customStyle="1" w:styleId="9D815E0DCCCC46F786A665A238E27686">
    <w:name w:val="9D815E0DCCCC46F786A665A238E27686"/>
    <w:rsid w:val="00954C6C"/>
  </w:style>
  <w:style w:type="paragraph" w:customStyle="1" w:styleId="A3981A19FADF4495BD98CC5C48FF73E4">
    <w:name w:val="A3981A19FADF4495BD98CC5C48FF73E4"/>
    <w:rsid w:val="00954C6C"/>
  </w:style>
  <w:style w:type="paragraph" w:customStyle="1" w:styleId="3B758D2350604918952A72330D232CC2">
    <w:name w:val="3B758D2350604918952A72330D232CC2"/>
    <w:rsid w:val="00954C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 Brainerd</dc:creator>
  <cp:keywords/>
  <dc:description/>
  <cp:lastModifiedBy>UCC Brainerd</cp:lastModifiedBy>
  <cp:revision>7</cp:revision>
  <cp:lastPrinted>2022-06-02T17:37:00Z</cp:lastPrinted>
  <dcterms:created xsi:type="dcterms:W3CDTF">2022-07-31T16:52:00Z</dcterms:created>
  <dcterms:modified xsi:type="dcterms:W3CDTF">2022-08-11T12:04:00Z</dcterms:modified>
</cp:coreProperties>
</file>