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4856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9090"/>
      </w:tblGrid>
      <w:tr w:rsidR="0040142D" w:rsidRPr="006512EF" w14:paraId="4B81102B" w14:textId="77777777" w:rsidTr="00D92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53"/>
        </w:trPr>
        <w:tc>
          <w:tcPr>
            <w:tcW w:w="5000" w:type="pct"/>
            <w:tcBorders>
              <w:bottom w:val="single" w:sz="8" w:space="0" w:color="BFBFBF" w:themeColor="background1" w:themeShade="BF"/>
            </w:tcBorders>
          </w:tcPr>
          <w:p w14:paraId="02031674" w14:textId="77777777" w:rsidR="0040142D" w:rsidRPr="006512EF" w:rsidRDefault="0040142D" w:rsidP="00D922E5">
            <w:pPr>
              <w:pStyle w:val="Month"/>
              <w:spacing w:after="0"/>
              <w:ind w:right="138"/>
              <w:jc w:val="center"/>
              <w:rPr>
                <w:rFonts w:ascii="Arial" w:hAnsi="Arial" w:cs="Arial"/>
                <w:color w:val="auto"/>
                <w:sz w:val="40"/>
                <w:szCs w:val="40"/>
              </w:rPr>
            </w:pPr>
            <w:bookmarkStart w:id="0" w:name="_Hlk80265849"/>
            <w:bookmarkStart w:id="1" w:name="_Hlk63360570"/>
            <w:r>
              <w:rPr>
                <w:rFonts w:ascii="Arial" w:hAnsi="Arial" w:cs="Arial"/>
                <w:bCs w:val="0"/>
                <w:color w:val="auto"/>
                <w:sz w:val="40"/>
                <w:szCs w:val="40"/>
              </w:rPr>
              <w:t>January 2022 Calendar</w:t>
            </w:r>
          </w:p>
        </w:tc>
      </w:tr>
    </w:tbl>
    <w:tbl>
      <w:tblPr>
        <w:tblStyle w:val="TableCalendar"/>
        <w:tblW w:w="5546" w:type="pct"/>
        <w:tblInd w:w="-45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19"/>
        <w:gridCol w:w="1274"/>
        <w:gridCol w:w="1456"/>
        <w:gridCol w:w="1456"/>
        <w:gridCol w:w="1545"/>
        <w:gridCol w:w="1462"/>
        <w:gridCol w:w="1359"/>
      </w:tblGrid>
      <w:tr w:rsidR="0040142D" w:rsidRPr="00681FC1" w14:paraId="7FEA4F3F" w14:textId="77777777" w:rsidTr="00D92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sdt>
          <w:sdtPr>
            <w:rPr>
              <w:rFonts w:cs="Arial"/>
              <w:color w:val="auto"/>
            </w:rPr>
            <w:id w:val="-1778867687"/>
            <w:placeholder>
              <w:docPart w:val="08D577BEF1064AEFB9023895479A1172"/>
            </w:placeholder>
            <w:temporary/>
            <w:showingPlcHdr/>
            <w15:appearance w15:val="hidden"/>
          </w:sdtPr>
          <w:sdtContent>
            <w:tc>
              <w:tcPr>
                <w:tcW w:w="877" w:type="pct"/>
                <w:tcBorders>
                  <w:bottom w:val="single" w:sz="4" w:space="0" w:color="BFBFBF" w:themeColor="background1" w:themeShade="BF"/>
                </w:tcBorders>
                <w:shd w:val="clear" w:color="auto" w:fill="C5E0B3" w:themeFill="accent6" w:themeFillTint="66"/>
              </w:tcPr>
              <w:p w14:paraId="31562C06" w14:textId="77777777" w:rsidR="0040142D" w:rsidRPr="00681FC1" w:rsidRDefault="0040142D" w:rsidP="00D922E5">
                <w:pPr>
                  <w:pStyle w:val="Days"/>
                  <w:rPr>
                    <w:rFonts w:cs="Arial"/>
                    <w:color w:val="auto"/>
                  </w:rPr>
                </w:pPr>
                <w:r w:rsidRPr="00681FC1">
                  <w:rPr>
                    <w:rFonts w:cs="Arial"/>
                    <w:color w:val="auto"/>
                  </w:rPr>
                  <w:t>Sunday</w:t>
                </w:r>
              </w:p>
            </w:tc>
          </w:sdtContent>
        </w:sdt>
        <w:tc>
          <w:tcPr>
            <w:tcW w:w="614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51E3A9F6" w14:textId="77777777" w:rsidR="0040142D" w:rsidRPr="00681FC1" w:rsidRDefault="0040142D" w:rsidP="00D922E5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020851123"/>
                <w:placeholder>
                  <w:docPart w:val="B2AEDCAE243F4B8A88CC24A9134010D6"/>
                </w:placeholder>
                <w:temporary/>
                <w:showingPlcHdr/>
                <w15:appearance w15:val="hidden"/>
              </w:sdtPr>
              <w:sdtContent>
                <w:r w:rsidRPr="00681FC1">
                  <w:rPr>
                    <w:rFonts w:cs="Arial"/>
                    <w:color w:val="auto"/>
                  </w:rPr>
                  <w:t>Monday</w:t>
                </w:r>
              </w:sdtContent>
            </w:sdt>
          </w:p>
        </w:tc>
        <w:tc>
          <w:tcPr>
            <w:tcW w:w="702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25FC1CA8" w14:textId="77777777" w:rsidR="0040142D" w:rsidRPr="00681FC1" w:rsidRDefault="0040142D" w:rsidP="00D922E5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121034790"/>
                <w:placeholder>
                  <w:docPart w:val="BBB08844614D45A7863E719AF8A3CB9B"/>
                </w:placeholder>
                <w:temporary/>
                <w:showingPlcHdr/>
                <w15:appearance w15:val="hidden"/>
              </w:sdtPr>
              <w:sdtContent>
                <w:r w:rsidRPr="00681FC1">
                  <w:rPr>
                    <w:rFonts w:cs="Arial"/>
                    <w:color w:val="auto"/>
                  </w:rPr>
                  <w:t>Tuesday</w:t>
                </w:r>
              </w:sdtContent>
            </w:sdt>
          </w:p>
        </w:tc>
        <w:tc>
          <w:tcPr>
            <w:tcW w:w="702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53E42E26" w14:textId="77777777" w:rsidR="0040142D" w:rsidRPr="00681FC1" w:rsidRDefault="0040142D" w:rsidP="00D922E5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328132386"/>
                <w:placeholder>
                  <w:docPart w:val="29153058FB0447A2A14DB73800F919F4"/>
                </w:placeholder>
                <w:temporary/>
                <w:showingPlcHdr/>
                <w15:appearance w15:val="hidden"/>
              </w:sdtPr>
              <w:sdtContent>
                <w:r w:rsidRPr="00681FC1">
                  <w:rPr>
                    <w:rFonts w:cs="Arial"/>
                    <w:color w:val="auto"/>
                  </w:rPr>
                  <w:t>Wednesday</w:t>
                </w:r>
              </w:sdtContent>
            </w:sdt>
          </w:p>
        </w:tc>
        <w:tc>
          <w:tcPr>
            <w:tcW w:w="745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73CB4ED4" w14:textId="77777777" w:rsidR="0040142D" w:rsidRPr="00681FC1" w:rsidRDefault="0040142D" w:rsidP="00D922E5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241452743"/>
                <w:placeholder>
                  <w:docPart w:val="9B640032AD344AFAA8DA419EB49F57CE"/>
                </w:placeholder>
                <w:temporary/>
                <w:showingPlcHdr/>
                <w15:appearance w15:val="hidden"/>
              </w:sdtPr>
              <w:sdtContent>
                <w:r w:rsidRPr="00681FC1">
                  <w:rPr>
                    <w:rFonts w:cs="Arial"/>
                    <w:color w:val="auto"/>
                  </w:rPr>
                  <w:t>Thursday</w:t>
                </w:r>
              </w:sdtContent>
            </w:sdt>
          </w:p>
        </w:tc>
        <w:tc>
          <w:tcPr>
            <w:tcW w:w="705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599C11DA" w14:textId="77777777" w:rsidR="0040142D" w:rsidRPr="00681FC1" w:rsidRDefault="0040142D" w:rsidP="00D922E5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65336403"/>
                <w:placeholder>
                  <w:docPart w:val="DF3EF2A7F49C4A81AFEDD792C3FA0B0A"/>
                </w:placeholder>
                <w:temporary/>
                <w:showingPlcHdr/>
                <w15:appearance w15:val="hidden"/>
              </w:sdtPr>
              <w:sdtContent>
                <w:r w:rsidRPr="00681FC1">
                  <w:rPr>
                    <w:rFonts w:cs="Arial"/>
                    <w:color w:val="auto"/>
                  </w:rPr>
                  <w:t>Friday</w:t>
                </w:r>
              </w:sdtContent>
            </w:sdt>
          </w:p>
        </w:tc>
        <w:tc>
          <w:tcPr>
            <w:tcW w:w="655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5365B555" w14:textId="77777777" w:rsidR="0040142D" w:rsidRPr="00681FC1" w:rsidRDefault="0040142D" w:rsidP="00D922E5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825547652"/>
                <w:placeholder>
                  <w:docPart w:val="A4B5F654B5544A9BAF05395F0CDCCF5D"/>
                </w:placeholder>
                <w:temporary/>
                <w:showingPlcHdr/>
                <w15:appearance w15:val="hidden"/>
              </w:sdtPr>
              <w:sdtContent>
                <w:r w:rsidRPr="00681FC1">
                  <w:rPr>
                    <w:rFonts w:cs="Arial"/>
                    <w:color w:val="auto"/>
                  </w:rPr>
                  <w:t>Saturday</w:t>
                </w:r>
              </w:sdtContent>
            </w:sdt>
          </w:p>
        </w:tc>
      </w:tr>
      <w:tr w:rsidR="0040142D" w:rsidRPr="00681FC1" w14:paraId="5E2366CF" w14:textId="77777777" w:rsidTr="00D922E5">
        <w:trPr>
          <w:trHeight w:val="505"/>
        </w:trPr>
        <w:tc>
          <w:tcPr>
            <w:tcW w:w="877" w:type="pct"/>
            <w:tcBorders>
              <w:bottom w:val="nil"/>
            </w:tcBorders>
          </w:tcPr>
          <w:p w14:paraId="5AEF2E21" w14:textId="77777777" w:rsidR="0040142D" w:rsidRPr="00681FC1" w:rsidRDefault="0040142D" w:rsidP="00D922E5">
            <w:pPr>
              <w:pStyle w:val="Dates"/>
              <w:jc w:val="left"/>
              <w:rPr>
                <w:rFonts w:cs="Arial"/>
                <w:color w:val="FF0000"/>
              </w:rPr>
            </w:pPr>
            <w:r w:rsidRPr="00681FC1">
              <w:rPr>
                <w:rFonts w:cs="Arial"/>
                <w:color w:val="FF0000"/>
              </w:rPr>
              <w:fldChar w:fldCharType="begin"/>
            </w:r>
            <w:r w:rsidRPr="00681FC1">
              <w:rPr>
                <w:rFonts w:cs="Arial"/>
                <w:color w:val="FF0000"/>
              </w:rPr>
              <w:instrText xml:space="preserve"> IF </w:instrText>
            </w:r>
            <w:r w:rsidRPr="00681FC1">
              <w:rPr>
                <w:rFonts w:cs="Arial"/>
                <w:color w:val="FF0000"/>
              </w:rPr>
              <w:fldChar w:fldCharType="begin"/>
            </w:r>
            <w:r w:rsidRPr="00681FC1">
              <w:rPr>
                <w:rFonts w:cs="Arial"/>
                <w:color w:val="FF0000"/>
              </w:rPr>
              <w:instrText xml:space="preserve"> DocVariable MonthStart \@ dddd </w:instrText>
            </w:r>
            <w:r w:rsidRPr="00681FC1">
              <w:rPr>
                <w:rFonts w:cs="Arial"/>
                <w:color w:val="FF0000"/>
              </w:rPr>
              <w:fldChar w:fldCharType="separate"/>
            </w:r>
            <w:r w:rsidRPr="00681FC1">
              <w:rPr>
                <w:rFonts w:cs="Arial"/>
                <w:color w:val="FF0000"/>
              </w:rPr>
              <w:instrText>Friday</w:instrText>
            </w:r>
            <w:r w:rsidRPr="00681FC1">
              <w:rPr>
                <w:rFonts w:cs="Arial"/>
                <w:color w:val="FF0000"/>
              </w:rPr>
              <w:fldChar w:fldCharType="end"/>
            </w:r>
            <w:r w:rsidRPr="00681FC1">
              <w:rPr>
                <w:rFonts w:cs="Arial"/>
                <w:color w:val="FF0000"/>
              </w:rPr>
              <w:instrText xml:space="preserve"> = "Sunday" 1 ""</w:instrText>
            </w:r>
            <w:r w:rsidRPr="00681FC1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614" w:type="pct"/>
            <w:tcBorders>
              <w:bottom w:val="nil"/>
            </w:tcBorders>
          </w:tcPr>
          <w:p w14:paraId="24C986C6" w14:textId="77777777" w:rsidR="0040142D" w:rsidRDefault="0040142D" w:rsidP="00D922E5">
            <w:pPr>
              <w:pStyle w:val="Dates"/>
              <w:spacing w:before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B2591">
              <w:rPr>
                <w:rFonts w:cs="Arial"/>
                <w:color w:val="auto"/>
                <w:sz w:val="16"/>
                <w:szCs w:val="16"/>
              </w:rPr>
              <w:t>Office Closed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14:paraId="62442B26" w14:textId="77777777" w:rsidR="0040142D" w:rsidRPr="00DB2591" w:rsidRDefault="0040142D" w:rsidP="00D922E5">
            <w:pPr>
              <w:pStyle w:val="Dates"/>
              <w:spacing w:before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Open by Appt.                      </w: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>Friday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 "Monday" 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=A2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0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&lt;&gt; 0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=A2+1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2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""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02" w:type="pct"/>
            <w:tcBorders>
              <w:bottom w:val="nil"/>
            </w:tcBorders>
          </w:tcPr>
          <w:p w14:paraId="6C384D1C" w14:textId="77777777" w:rsidR="0040142D" w:rsidRDefault="0040142D" w:rsidP="00D922E5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B2591">
              <w:rPr>
                <w:rFonts w:cs="Arial"/>
                <w:color w:val="auto"/>
                <w:sz w:val="16"/>
                <w:szCs w:val="16"/>
              </w:rPr>
              <w:t>Office Closed</w:t>
            </w:r>
          </w:p>
          <w:p w14:paraId="46F31220" w14:textId="77777777" w:rsidR="0040142D" w:rsidRPr="00DB2591" w:rsidRDefault="0040142D" w:rsidP="00D922E5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Open by Appt.                </w:t>
            </w:r>
            <w:r w:rsidRPr="00DB259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>Friday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 "Tuesday" 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=B2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0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&lt;&gt; 0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=B2+1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2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""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02" w:type="pct"/>
            <w:tcBorders>
              <w:bottom w:val="nil"/>
            </w:tcBorders>
          </w:tcPr>
          <w:p w14:paraId="760B1F47" w14:textId="77777777" w:rsidR="0040142D" w:rsidRDefault="0040142D" w:rsidP="00D922E5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B2591">
              <w:rPr>
                <w:rFonts w:cs="Arial"/>
                <w:color w:val="auto"/>
                <w:sz w:val="16"/>
                <w:szCs w:val="16"/>
              </w:rPr>
              <w:t xml:space="preserve">Office </w:t>
            </w:r>
            <w:r>
              <w:rPr>
                <w:rFonts w:cs="Arial"/>
                <w:color w:val="auto"/>
                <w:sz w:val="16"/>
                <w:szCs w:val="16"/>
              </w:rPr>
              <w:t>Hours</w:t>
            </w:r>
          </w:p>
          <w:p w14:paraId="23BBD5D7" w14:textId="77777777" w:rsidR="0040142D" w:rsidRDefault="0040142D" w:rsidP="00D922E5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10am – 1pm</w:t>
            </w:r>
          </w:p>
          <w:p w14:paraId="78075412" w14:textId="77777777" w:rsidR="0040142D" w:rsidRDefault="0040142D" w:rsidP="00D922E5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Pastor Drop-in</w:t>
            </w:r>
          </w:p>
          <w:p w14:paraId="4C3134DE" w14:textId="77777777" w:rsidR="0040142D" w:rsidRPr="00DB2591" w:rsidRDefault="0040142D" w:rsidP="00D922E5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1pm-3pm              </w: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>Friday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 "Wednesday" 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=C2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0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&lt;&gt; 0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=C2+1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2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""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bottom w:val="nil"/>
            </w:tcBorders>
          </w:tcPr>
          <w:p w14:paraId="16C60C15" w14:textId="77777777" w:rsidR="0040142D" w:rsidRDefault="0040142D" w:rsidP="00D922E5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B2591">
              <w:rPr>
                <w:rFonts w:cs="Arial"/>
                <w:color w:val="auto"/>
                <w:sz w:val="16"/>
                <w:szCs w:val="16"/>
              </w:rPr>
              <w:t xml:space="preserve">Office </w:t>
            </w:r>
            <w:r>
              <w:rPr>
                <w:rFonts w:cs="Arial"/>
                <w:color w:val="auto"/>
                <w:sz w:val="16"/>
                <w:szCs w:val="16"/>
              </w:rPr>
              <w:t>Hours</w:t>
            </w:r>
          </w:p>
          <w:p w14:paraId="46CA3687" w14:textId="77777777" w:rsidR="0040142D" w:rsidRPr="00DB2591" w:rsidRDefault="0040142D" w:rsidP="00D922E5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10am – 1pm              </w: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>Friday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= "Thursday" 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=D2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0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&lt;&gt; 0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=D2+1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3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""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</w:tcPr>
          <w:p w14:paraId="569ABC06" w14:textId="77777777" w:rsidR="0040142D" w:rsidRDefault="0040142D" w:rsidP="00D922E5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B2591">
              <w:rPr>
                <w:rFonts w:cs="Arial"/>
                <w:color w:val="auto"/>
                <w:sz w:val="16"/>
                <w:szCs w:val="16"/>
              </w:rPr>
              <w:t>Office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Hours</w:t>
            </w:r>
          </w:p>
          <w:p w14:paraId="092C0A00" w14:textId="77777777" w:rsidR="0040142D" w:rsidRDefault="0040142D" w:rsidP="00D922E5">
            <w:pPr>
              <w:spacing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10am – 1pm</w:t>
            </w:r>
          </w:p>
          <w:p w14:paraId="798850FA" w14:textId="77777777" w:rsidR="0040142D" w:rsidRDefault="0040142D" w:rsidP="00D922E5">
            <w:pPr>
              <w:spacing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Pastor Drop-in</w:t>
            </w:r>
          </w:p>
          <w:p w14:paraId="7D9782C0" w14:textId="77777777" w:rsidR="0040142D" w:rsidRPr="00C81E34" w:rsidRDefault="0040142D" w:rsidP="00D922E5">
            <w:pPr>
              <w:spacing w:after="0"/>
              <w:jc w:val="center"/>
            </w:pPr>
            <w:r>
              <w:rPr>
                <w:rFonts w:cs="Arial"/>
                <w:color w:val="auto"/>
                <w:sz w:val="16"/>
                <w:szCs w:val="16"/>
              </w:rPr>
              <w:t xml:space="preserve">10am-12pm             </w:t>
            </w:r>
            <w:r w:rsidRPr="00DB2591">
              <w:rPr>
                <w:rFonts w:cs="Arial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DB2591">
              <w:rPr>
                <w:rFonts w:cs="Arial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>Friday</w:instrText>
            </w:r>
            <w:r w:rsidRPr="00DB2591">
              <w:rPr>
                <w:rFonts w:cs="Arial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 "Wednesday" 1 </w:instrText>
            </w:r>
            <w:r w:rsidRPr="00DB2591">
              <w:rPr>
                <w:rFonts w:cs="Arial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=C2 </w:instrText>
            </w:r>
            <w:r w:rsidRPr="00DB2591">
              <w:rPr>
                <w:rFonts w:cs="Arial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0</w:instrText>
            </w:r>
            <w:r w:rsidRPr="00DB2591">
              <w:rPr>
                <w:rFonts w:cs="Arial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&lt;&gt; 0 </w:instrText>
            </w:r>
            <w:r w:rsidRPr="00DB2591">
              <w:rPr>
                <w:rFonts w:cs="Arial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=C2+1 </w:instrText>
            </w:r>
            <w:r w:rsidRPr="00DB2591">
              <w:rPr>
                <w:rFonts w:cs="Arial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2</w:instrText>
            </w:r>
            <w:r w:rsidRPr="00DB2591">
              <w:rPr>
                <w:rFonts w:cs="Arial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"" </w:instrText>
            </w:r>
            <w:r w:rsidRPr="00DB2591">
              <w:rPr>
                <w:rFonts w:cs="Arial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5" w:type="pct"/>
            <w:tcBorders>
              <w:bottom w:val="nil"/>
            </w:tcBorders>
          </w:tcPr>
          <w:p w14:paraId="387FEA60" w14:textId="77777777" w:rsidR="0040142D" w:rsidRPr="002C3FF1" w:rsidRDefault="0040142D" w:rsidP="00D922E5">
            <w:pPr>
              <w:pStyle w:val="Dates"/>
              <w:spacing w:before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1</w:t>
            </w:r>
          </w:p>
          <w:p w14:paraId="1E4F2AA3" w14:textId="77777777" w:rsidR="0040142D" w:rsidRPr="0059166D" w:rsidRDefault="0040142D" w:rsidP="00D922E5">
            <w:pPr>
              <w:pStyle w:val="Dates"/>
              <w:jc w:val="center"/>
              <w:rPr>
                <w:rFonts w:cs="Arial"/>
                <w:b/>
                <w:bCs/>
                <w:i/>
                <w:iCs/>
                <w:color w:val="auto"/>
              </w:rPr>
            </w:pPr>
            <w:r w:rsidRPr="0059166D">
              <w:rPr>
                <w:rFonts w:cs="Arial"/>
                <w:b/>
                <w:bCs/>
                <w:i/>
                <w:iCs/>
                <w:color w:val="auto"/>
              </w:rPr>
              <w:t>New Year’s Day</w:t>
            </w:r>
          </w:p>
        </w:tc>
      </w:tr>
      <w:tr w:rsidR="0040142D" w:rsidRPr="00681FC1" w14:paraId="6655F683" w14:textId="77777777" w:rsidTr="00D922E5">
        <w:trPr>
          <w:trHeight w:hRule="exact" w:val="65"/>
        </w:trPr>
        <w:tc>
          <w:tcPr>
            <w:tcW w:w="877" w:type="pct"/>
            <w:tcBorders>
              <w:top w:val="nil"/>
              <w:bottom w:val="single" w:sz="4" w:space="0" w:color="BFBFBF" w:themeColor="background1" w:themeShade="BF"/>
            </w:tcBorders>
          </w:tcPr>
          <w:p w14:paraId="0F2C0ADD" w14:textId="77777777" w:rsidR="0040142D" w:rsidRPr="00983692" w:rsidRDefault="0040142D" w:rsidP="00D922E5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6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A976D6" w14:textId="77777777" w:rsidR="0040142D" w:rsidRPr="00983692" w:rsidRDefault="0040142D" w:rsidP="00D922E5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</w:tcPr>
          <w:p w14:paraId="2B40AC36" w14:textId="77777777" w:rsidR="0040142D" w:rsidRPr="00983692" w:rsidRDefault="0040142D" w:rsidP="00D922E5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</w:tcPr>
          <w:p w14:paraId="6B1B5D7F" w14:textId="77777777" w:rsidR="0040142D" w:rsidRPr="00983692" w:rsidRDefault="0040142D" w:rsidP="00D922E5">
            <w:pPr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</w:tcPr>
          <w:p w14:paraId="13DEAEBA" w14:textId="77777777" w:rsidR="0040142D" w:rsidRPr="00983692" w:rsidRDefault="0040142D" w:rsidP="00D922E5">
            <w:pPr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</w:tcPr>
          <w:p w14:paraId="60E1C419" w14:textId="77777777" w:rsidR="0040142D" w:rsidRPr="00983692" w:rsidRDefault="0040142D" w:rsidP="00D922E5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BFBFBF" w:themeColor="background1" w:themeShade="BF"/>
            </w:tcBorders>
          </w:tcPr>
          <w:p w14:paraId="502CEB91" w14:textId="77777777" w:rsidR="0040142D" w:rsidRPr="00983692" w:rsidRDefault="0040142D" w:rsidP="00D922E5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40142D" w:rsidRPr="00681FC1" w14:paraId="2B6DED3A" w14:textId="77777777" w:rsidTr="00D922E5">
        <w:trPr>
          <w:trHeight w:val="356"/>
        </w:trPr>
        <w:tc>
          <w:tcPr>
            <w:tcW w:w="877" w:type="pct"/>
            <w:tcBorders>
              <w:bottom w:val="nil"/>
            </w:tcBorders>
          </w:tcPr>
          <w:p w14:paraId="1664AA49" w14:textId="67B63714" w:rsid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 xml:space="preserve">8:30am Choir </w:t>
            </w:r>
            <w:r>
              <w:rPr>
                <w:rFonts w:cs="Arial"/>
                <w:color w:val="auto"/>
              </w:rPr>
              <w:t xml:space="preserve">       </w:t>
            </w:r>
            <w:r w:rsidRPr="0040142D">
              <w:rPr>
                <w:rFonts w:cs="Arial"/>
                <w:b/>
                <w:bCs/>
                <w:color w:val="auto"/>
              </w:rPr>
              <w:t>2</w:t>
            </w:r>
          </w:p>
          <w:p w14:paraId="0ADEDB75" w14:textId="5855C866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 xml:space="preserve">TBD        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   </w:t>
            </w:r>
          </w:p>
          <w:p w14:paraId="2D398714" w14:textId="77777777" w:rsidR="003556D1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8:30am Bnrd</w:t>
            </w:r>
          </w:p>
          <w:p w14:paraId="2295BF25" w14:textId="317694DC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 xml:space="preserve"> Frnds-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40142D">
              <w:rPr>
                <w:rFonts w:cs="Arial"/>
                <w:color w:val="auto"/>
              </w:rPr>
              <w:t xml:space="preserve">  </w:t>
            </w:r>
          </w:p>
          <w:p w14:paraId="65D2A549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10am Wrship &amp; Communion-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40142D">
              <w:rPr>
                <w:rFonts w:cs="Arial"/>
                <w:b/>
                <w:bCs/>
                <w:color w:val="auto"/>
              </w:rPr>
              <w:t>&amp;</w:t>
            </w:r>
            <w:r w:rsidRPr="0040142D">
              <w:rPr>
                <w:rFonts w:cs="Arial"/>
                <w:b/>
                <w:bCs/>
                <w:color w:val="00B050"/>
              </w:rPr>
              <w:t>V</w:t>
            </w:r>
          </w:p>
          <w:p w14:paraId="5D1BE039" w14:textId="7E7389B3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w/ Rev. Linda Tossey</w:t>
            </w:r>
          </w:p>
          <w:p w14:paraId="1175CA78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11am Fellowship-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</w:tc>
        <w:tc>
          <w:tcPr>
            <w:tcW w:w="614" w:type="pct"/>
            <w:tcBorders>
              <w:bottom w:val="nil"/>
            </w:tcBorders>
          </w:tcPr>
          <w:p w14:paraId="49D9FFC8" w14:textId="4E69D5E0" w:rsidR="0040142D" w:rsidRDefault="0040142D" w:rsidP="003556D1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10:30am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>3</w:t>
            </w:r>
          </w:p>
          <w:p w14:paraId="6EE51650" w14:textId="11BF1370" w:rsidR="0040142D" w:rsidRPr="0040142D" w:rsidRDefault="0040142D" w:rsidP="003556D1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De</w:t>
            </w:r>
            <w:r>
              <w:rPr>
                <w:rFonts w:cs="Arial"/>
                <w:color w:val="auto"/>
                <w:sz w:val="18"/>
                <w:szCs w:val="18"/>
              </w:rPr>
              <w:t>-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>greening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>church</w:t>
            </w:r>
          </w:p>
          <w:p w14:paraId="42F8325A" w14:textId="645BBFDC" w:rsidR="0040142D" w:rsidRPr="008A387D" w:rsidRDefault="0040142D" w:rsidP="008A387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12pm Vets Bk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3556D1" w:rsidRPr="008A387D">
              <w:rPr>
                <w:rFonts w:cs="Arial"/>
                <w:color w:val="auto"/>
                <w:sz w:val="18"/>
                <w:szCs w:val="18"/>
              </w:rPr>
              <w:t>Grp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   -</w:t>
            </w:r>
            <w:r w:rsidRPr="0040142D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Our Zoom</w:t>
            </w:r>
          </w:p>
          <w:p w14:paraId="46B08F25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4pm Grl Scts #373-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40142D">
              <w:rPr>
                <w:rFonts w:cs="Arial"/>
                <w:color w:val="auto"/>
              </w:rPr>
              <w:t xml:space="preserve">                                                                       </w:t>
            </w:r>
          </w:p>
          <w:p w14:paraId="7E706038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7pm BACP-</w:t>
            </w:r>
            <w:r w:rsidRPr="0040142D">
              <w:rPr>
                <w:rFonts w:cs="Arial"/>
                <w:b/>
                <w:bCs/>
                <w:color w:val="00B050"/>
              </w:rPr>
              <w:t xml:space="preserve"> V</w:t>
            </w:r>
            <w:r w:rsidRPr="0040142D">
              <w:rPr>
                <w:rFonts w:cs="Arial"/>
                <w:b/>
                <w:color w:val="auto"/>
              </w:rPr>
              <w:t xml:space="preserve">           </w:t>
            </w:r>
            <w:r w:rsidRPr="0040142D">
              <w:rPr>
                <w:rFonts w:cs="Arial"/>
                <w:color w:val="auto"/>
              </w:rPr>
              <w:t xml:space="preserve">                                               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                                 </w:t>
            </w:r>
          </w:p>
        </w:tc>
        <w:tc>
          <w:tcPr>
            <w:tcW w:w="702" w:type="pct"/>
            <w:tcBorders>
              <w:bottom w:val="nil"/>
            </w:tcBorders>
          </w:tcPr>
          <w:p w14:paraId="1EF0E2C2" w14:textId="6E716BD6" w:rsidR="003556D1" w:rsidRDefault="003556D1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4  </w:t>
            </w:r>
          </w:p>
          <w:p w14:paraId="3828461F" w14:textId="18AEB10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2pm Emotions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       </w:t>
            </w:r>
          </w:p>
          <w:p w14:paraId="7C16DDD0" w14:textId="77777777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Anon-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Y</w:t>
            </w:r>
          </w:p>
          <w:p w14:paraId="14486A81" w14:textId="77777777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5:30pm Overeaters Anon-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Y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                                   </w:t>
            </w:r>
            <w:r w:rsidRPr="0040142D">
              <w:rPr>
                <w:rFonts w:cs="Arial"/>
                <w:b/>
                <w:color w:val="auto"/>
                <w:sz w:val="18"/>
                <w:szCs w:val="18"/>
              </w:rPr>
              <w:t xml:space="preserve">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702" w:type="pct"/>
            <w:tcBorders>
              <w:bottom w:val="nil"/>
            </w:tcBorders>
          </w:tcPr>
          <w:p w14:paraId="0E7CA3F2" w14:textId="48B09C40" w:rsidR="003556D1" w:rsidRDefault="003556D1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 xml:space="preserve">                      </w:t>
            </w:r>
            <w:r w:rsidRPr="0040142D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>5</w:t>
            </w:r>
            <w:r w:rsidRPr="0040142D">
              <w:rPr>
                <w:rFonts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                                              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</w:t>
            </w:r>
          </w:p>
          <w:p w14:paraId="392A86BE" w14:textId="25C84226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10am Pray Crcle-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Y  </w:t>
            </w:r>
          </w:p>
          <w:p w14:paraId="2F80037C" w14:textId="77777777" w:rsidR="0040142D" w:rsidRPr="0040142D" w:rsidRDefault="0040142D" w:rsidP="00D922E5">
            <w:pPr>
              <w:spacing w:after="0"/>
              <w:rPr>
                <w:rFonts w:cs="Arial"/>
                <w:bCs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bCs/>
                <w:color w:val="auto"/>
                <w:sz w:val="18"/>
                <w:szCs w:val="18"/>
              </w:rPr>
              <w:t>12pm Mens Grp-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5D128B6E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</w:tc>
        <w:tc>
          <w:tcPr>
            <w:tcW w:w="745" w:type="pct"/>
            <w:tcBorders>
              <w:bottom w:val="nil"/>
            </w:tcBorders>
          </w:tcPr>
          <w:p w14:paraId="2B7BDD91" w14:textId="1AFEAD83" w:rsidR="0040142D" w:rsidRPr="0040142D" w:rsidRDefault="003556D1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                       </w:t>
            </w:r>
            <w:r w:rsidRPr="0040142D">
              <w:rPr>
                <w:rFonts w:cs="Arial"/>
                <w:b/>
                <w:bCs/>
                <w:color w:val="auto"/>
              </w:rPr>
              <w:t>6</w:t>
            </w:r>
            <w:r w:rsidR="0040142D" w:rsidRPr="0040142D">
              <w:rPr>
                <w:rFonts w:cs="Arial"/>
                <w:b/>
                <w:bCs/>
                <w:color w:val="auto"/>
              </w:rPr>
              <w:t xml:space="preserve">                                    </w:t>
            </w:r>
          </w:p>
          <w:p w14:paraId="49EFDF03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05" w:type="pct"/>
            <w:tcBorders>
              <w:bottom w:val="nil"/>
            </w:tcBorders>
          </w:tcPr>
          <w:p w14:paraId="124B600B" w14:textId="1652F542" w:rsidR="0040142D" w:rsidRPr="0040142D" w:rsidRDefault="003556D1" w:rsidP="00D922E5">
            <w:pPr>
              <w:pStyle w:val="Dates"/>
              <w:spacing w:before="0" w:after="0"/>
              <w:jc w:val="center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                   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7 </w:t>
            </w:r>
            <w:r w:rsidR="0040142D" w:rsidRPr="0040142D">
              <w:rPr>
                <w:rFonts w:cs="Arial"/>
                <w:b/>
                <w:bCs/>
                <w:color w:val="auto"/>
              </w:rPr>
              <w:t xml:space="preserve">                                                  </w:t>
            </w:r>
            <w:r w:rsidR="0040142D" w:rsidRPr="0040142D">
              <w:rPr>
                <w:rFonts w:cs="Arial"/>
                <w:color w:val="auto"/>
              </w:rPr>
              <w:t xml:space="preserve">                               </w:t>
            </w:r>
          </w:p>
          <w:p w14:paraId="70B03353" w14:textId="77777777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10:30am Book Grp-</w:t>
            </w:r>
            <w:r w:rsidRPr="0040142D">
              <w:rPr>
                <w:rFonts w:cs="Arial"/>
                <w:b/>
                <w:bCs/>
                <w:color w:val="00B050"/>
                <w:sz w:val="18"/>
                <w:szCs w:val="18"/>
              </w:rPr>
              <w:t>Z</w:t>
            </w:r>
          </w:p>
          <w:p w14:paraId="32ADF33C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nil"/>
            </w:tcBorders>
          </w:tcPr>
          <w:p w14:paraId="565916D8" w14:textId="2239C78B" w:rsidR="0040142D" w:rsidRDefault="003556D1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                   </w:t>
            </w:r>
            <w:r>
              <w:rPr>
                <w:rFonts w:cs="Arial"/>
                <w:b/>
                <w:bCs/>
                <w:color w:val="auto"/>
              </w:rPr>
              <w:t>8</w:t>
            </w:r>
            <w:r w:rsidR="0040142D">
              <w:rPr>
                <w:rFonts w:cs="Arial"/>
                <w:b/>
                <w:bCs/>
                <w:color w:val="auto"/>
              </w:rPr>
              <w:t xml:space="preserve">                              </w:t>
            </w:r>
          </w:p>
          <w:p w14:paraId="32CE3256" w14:textId="77777777" w:rsidR="0040142D" w:rsidRPr="00983692" w:rsidRDefault="0040142D" w:rsidP="00D922E5">
            <w:pPr>
              <w:pStyle w:val="Dates"/>
              <w:spacing w:before="0" w:after="0"/>
              <w:jc w:val="center"/>
              <w:rPr>
                <w:rFonts w:cs="Arial"/>
                <w:b/>
                <w:bCs/>
                <w:color w:val="auto"/>
              </w:rPr>
            </w:pPr>
          </w:p>
        </w:tc>
      </w:tr>
      <w:tr w:rsidR="0040142D" w:rsidRPr="00681FC1" w14:paraId="6E0801E2" w14:textId="77777777" w:rsidTr="00D922E5">
        <w:trPr>
          <w:trHeight w:val="1090"/>
        </w:trPr>
        <w:tc>
          <w:tcPr>
            <w:tcW w:w="877" w:type="pct"/>
            <w:tcBorders>
              <w:bottom w:val="nil"/>
            </w:tcBorders>
            <w:shd w:val="clear" w:color="auto" w:fill="auto"/>
          </w:tcPr>
          <w:p w14:paraId="3BC5DEE0" w14:textId="3BFCF52D" w:rsidR="003556D1" w:rsidRDefault="003556D1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                            </w:t>
            </w:r>
            <w:r w:rsidRPr="0040142D">
              <w:rPr>
                <w:rFonts w:cs="Arial"/>
                <w:b/>
                <w:bCs/>
                <w:color w:val="auto"/>
              </w:rPr>
              <w:t>9</w:t>
            </w:r>
          </w:p>
          <w:p w14:paraId="333297B2" w14:textId="274443FF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8:</w:t>
            </w:r>
            <w:r w:rsidRPr="0040142D">
              <w:t>30</w:t>
            </w:r>
            <w:r w:rsidRPr="0040142D">
              <w:rPr>
                <w:rFonts w:cs="Arial"/>
                <w:color w:val="auto"/>
              </w:rPr>
              <w:t xml:space="preserve">am Choir TBD                                                          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 </w:t>
            </w:r>
            <w:r w:rsidRPr="0040142D">
              <w:rPr>
                <w:rFonts w:cs="Arial"/>
                <w:color w:val="auto"/>
              </w:rPr>
              <w:t xml:space="preserve">                              </w:t>
            </w:r>
          </w:p>
          <w:p w14:paraId="4495F40D" w14:textId="77777777" w:rsidR="003556D1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8:30am Bnrd</w:t>
            </w:r>
          </w:p>
          <w:p w14:paraId="36F26866" w14:textId="4D2CA3D5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 xml:space="preserve"> Frnds-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40142D">
              <w:rPr>
                <w:rFonts w:cs="Arial"/>
                <w:color w:val="auto"/>
              </w:rPr>
              <w:t xml:space="preserve">  </w:t>
            </w:r>
          </w:p>
          <w:p w14:paraId="5DCAC91C" w14:textId="4C0A9616" w:rsidR="003556D1" w:rsidRPr="0040142D" w:rsidRDefault="0040142D" w:rsidP="003556D1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10am Wrship-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40142D">
              <w:rPr>
                <w:rFonts w:cs="Arial"/>
                <w:b/>
                <w:bCs/>
                <w:color w:val="auto"/>
              </w:rPr>
              <w:t>&amp;</w:t>
            </w:r>
            <w:r w:rsidRPr="0040142D">
              <w:rPr>
                <w:rFonts w:cs="Arial"/>
                <w:b/>
                <w:bCs/>
                <w:color w:val="00B050"/>
              </w:rPr>
              <w:t>V</w:t>
            </w:r>
            <w:r w:rsidR="003556D1" w:rsidRPr="0040142D">
              <w:rPr>
                <w:rFonts w:cs="Arial"/>
                <w:b/>
                <w:bCs/>
                <w:color w:val="00B050"/>
              </w:rPr>
              <w:t xml:space="preserve">   </w:t>
            </w:r>
            <w:r w:rsidR="003556D1" w:rsidRPr="0040142D">
              <w:rPr>
                <w:rFonts w:cs="Arial"/>
                <w:color w:val="auto"/>
              </w:rPr>
              <w:t>w/ Rev. Darrell</w:t>
            </w:r>
            <w:r w:rsidR="003556D1" w:rsidRPr="0040142D">
              <w:rPr>
                <w:rFonts w:cs="Arial"/>
                <w:color w:val="auto"/>
              </w:rPr>
              <w:t xml:space="preserve"> </w:t>
            </w:r>
            <w:r w:rsidR="003556D1" w:rsidRPr="0040142D">
              <w:rPr>
                <w:rFonts w:cs="Arial"/>
                <w:color w:val="auto"/>
              </w:rPr>
              <w:t>Pedersen</w:t>
            </w:r>
          </w:p>
          <w:p w14:paraId="0C9BD7A4" w14:textId="4792210C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00B050"/>
              </w:rPr>
            </w:pPr>
          </w:p>
          <w:p w14:paraId="51AC6619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  <w:r w:rsidRPr="0040142D">
              <w:rPr>
                <w:rFonts w:cs="Arial"/>
                <w:color w:val="auto"/>
              </w:rPr>
              <w:t>11am Fellowship-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40142D">
              <w:rPr>
                <w:rFonts w:cs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614" w:type="pct"/>
            <w:tcBorders>
              <w:bottom w:val="nil"/>
            </w:tcBorders>
            <w:shd w:val="clear" w:color="auto" w:fill="auto"/>
          </w:tcPr>
          <w:p w14:paraId="5DD5BDC6" w14:textId="3DED9E93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                </w:t>
            </w:r>
            <w:r w:rsidRPr="0040142D">
              <w:rPr>
                <w:rFonts w:cs="Arial"/>
                <w:b/>
                <w:color w:val="auto"/>
                <w:sz w:val="18"/>
                <w:szCs w:val="18"/>
              </w:rPr>
              <w:t>10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0142D">
              <w:rPr>
                <w:rFonts w:cs="Arial"/>
                <w:b/>
                <w:color w:val="auto"/>
                <w:sz w:val="18"/>
                <w:szCs w:val="18"/>
              </w:rPr>
              <w:t xml:space="preserve">        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                          </w:t>
            </w:r>
          </w:p>
          <w:p w14:paraId="6BDE35F6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00B050"/>
              </w:rPr>
            </w:pPr>
            <w:r w:rsidRPr="0040142D">
              <w:rPr>
                <w:rFonts w:cs="Arial"/>
                <w:color w:val="auto"/>
              </w:rPr>
              <w:t>12pm Vets Book Grp-</w:t>
            </w:r>
            <w:r w:rsidRPr="0040142D">
              <w:rPr>
                <w:rFonts w:cs="Arial"/>
                <w:b/>
                <w:bCs/>
                <w:color w:val="00B050"/>
              </w:rPr>
              <w:t xml:space="preserve"> Our Zoom</w:t>
            </w:r>
          </w:p>
          <w:p w14:paraId="46C900D3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</w:p>
        </w:tc>
        <w:tc>
          <w:tcPr>
            <w:tcW w:w="702" w:type="pct"/>
            <w:tcBorders>
              <w:bottom w:val="nil"/>
            </w:tcBorders>
            <w:shd w:val="clear" w:color="auto" w:fill="auto"/>
          </w:tcPr>
          <w:p w14:paraId="5C287D0B" w14:textId="77776176" w:rsid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>11</w:t>
            </w:r>
          </w:p>
          <w:p w14:paraId="28316C34" w14:textId="0330B5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2pm Emotions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                                  </w:t>
            </w:r>
          </w:p>
          <w:p w14:paraId="0B10E0A9" w14:textId="77777777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Anon-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Y</w:t>
            </w:r>
          </w:p>
          <w:p w14:paraId="218757BD" w14:textId="77777777" w:rsidR="0040142D" w:rsidRPr="0040142D" w:rsidRDefault="0040142D" w:rsidP="00D922E5">
            <w:pPr>
              <w:spacing w:after="0"/>
              <w:rPr>
                <w:rFonts w:cs="Arial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5:30pm Overeaters Anon-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Y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                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                </w:t>
            </w:r>
          </w:p>
          <w:p w14:paraId="603DA4CE" w14:textId="77777777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02" w:type="pct"/>
            <w:tcBorders>
              <w:bottom w:val="nil"/>
            </w:tcBorders>
            <w:shd w:val="clear" w:color="auto" w:fill="auto"/>
          </w:tcPr>
          <w:p w14:paraId="37E8670D" w14:textId="6946C053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12                               </w:t>
            </w:r>
          </w:p>
          <w:p w14:paraId="69C62CFF" w14:textId="77777777" w:rsidR="0040142D" w:rsidRPr="0040142D" w:rsidRDefault="0040142D" w:rsidP="00D922E5">
            <w:pPr>
              <w:spacing w:after="0"/>
              <w:rPr>
                <w:rFonts w:cs="Arial"/>
                <w:bCs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10am Pray Crcle-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                                                 </w:t>
            </w:r>
            <w:r w:rsidRPr="0040142D">
              <w:rPr>
                <w:rFonts w:cs="Arial"/>
                <w:bCs/>
                <w:color w:val="auto"/>
                <w:sz w:val="18"/>
                <w:szCs w:val="18"/>
              </w:rPr>
              <w:t>12pm Mens Grp-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72B91337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12pm Memorial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Y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>?&amp;</w:t>
            </w:r>
            <w:r w:rsidRPr="0040142D">
              <w:rPr>
                <w:rFonts w:cs="Arial"/>
                <w:b/>
                <w:bCs/>
                <w:color w:val="00B050"/>
                <w:sz w:val="18"/>
                <w:szCs w:val="18"/>
              </w:rPr>
              <w:t>Z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7pm AA Common-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41232A5A" w14:textId="77777777" w:rsidR="0040142D" w:rsidRPr="0040142D" w:rsidRDefault="0040142D" w:rsidP="00D922E5">
            <w:pPr>
              <w:spacing w:after="0"/>
              <w:rPr>
                <w:rFonts w:cs="Arial"/>
                <w:bCs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bCs/>
                <w:color w:val="auto"/>
                <w:sz w:val="18"/>
                <w:szCs w:val="18"/>
              </w:rPr>
              <w:t>7pm Trustees-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Y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>&amp;</w:t>
            </w:r>
            <w:r w:rsidRPr="0040142D">
              <w:rPr>
                <w:rFonts w:cs="Arial"/>
                <w:b/>
                <w:bCs/>
                <w:color w:val="00B050"/>
                <w:sz w:val="18"/>
                <w:szCs w:val="18"/>
              </w:rPr>
              <w:t>Z</w:t>
            </w:r>
          </w:p>
        </w:tc>
        <w:tc>
          <w:tcPr>
            <w:tcW w:w="745" w:type="pct"/>
            <w:tcBorders>
              <w:bottom w:val="nil"/>
            </w:tcBorders>
            <w:shd w:val="clear" w:color="auto" w:fill="auto"/>
          </w:tcPr>
          <w:p w14:paraId="36A9CA1B" w14:textId="7FC08324" w:rsidR="003556D1" w:rsidRDefault="003556D1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                     </w:t>
            </w:r>
            <w:r w:rsidRPr="0040142D">
              <w:rPr>
                <w:rFonts w:cs="Arial"/>
                <w:b/>
                <w:bCs/>
                <w:color w:val="auto"/>
              </w:rPr>
              <w:t>13</w:t>
            </w:r>
            <w:r w:rsidR="0040142D" w:rsidRPr="0040142D">
              <w:rPr>
                <w:rFonts w:cs="Arial"/>
                <w:b/>
                <w:bCs/>
                <w:color w:val="auto"/>
              </w:rPr>
              <w:t xml:space="preserve">                                 </w:t>
            </w:r>
          </w:p>
          <w:p w14:paraId="7D1CA4D2" w14:textId="6B22F1F9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00B050"/>
              </w:rPr>
            </w:pPr>
            <w:r w:rsidRPr="0040142D">
              <w:rPr>
                <w:rFonts w:cs="Arial"/>
                <w:color w:val="auto"/>
              </w:rPr>
              <w:t>6:30 BLUE -</w:t>
            </w:r>
            <w:r w:rsidRPr="0040142D">
              <w:rPr>
                <w:rFonts w:cs="Arial"/>
                <w:b/>
                <w:bCs/>
                <w:color w:val="00B050"/>
              </w:rPr>
              <w:t>V</w:t>
            </w:r>
          </w:p>
          <w:p w14:paraId="4EEBFC3B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00B050"/>
              </w:rPr>
            </w:pPr>
          </w:p>
          <w:p w14:paraId="4E384BA9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</w:p>
          <w:p w14:paraId="60BB5F45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color w:val="auto"/>
              </w:rPr>
              <w:t xml:space="preserve">           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                                                      </w:t>
            </w:r>
          </w:p>
        </w:tc>
        <w:tc>
          <w:tcPr>
            <w:tcW w:w="705" w:type="pct"/>
            <w:tcBorders>
              <w:bottom w:val="nil"/>
            </w:tcBorders>
            <w:shd w:val="clear" w:color="auto" w:fill="auto"/>
          </w:tcPr>
          <w:p w14:paraId="0F42C1D8" w14:textId="66D7429A" w:rsidR="0040142D" w:rsidRPr="0040142D" w:rsidRDefault="003556D1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</w:t>
            </w:r>
            <w:r w:rsidRPr="0040142D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Pr="0040142D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40142D" w:rsidRPr="0040142D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40142D" w:rsidRPr="0040142D">
              <w:rPr>
                <w:rFonts w:cs="Arial"/>
                <w:b/>
                <w:color w:val="auto"/>
                <w:sz w:val="18"/>
                <w:szCs w:val="18"/>
              </w:rPr>
              <w:t xml:space="preserve">                 </w:t>
            </w:r>
            <w:r w:rsidR="0040142D" w:rsidRPr="0040142D">
              <w:rPr>
                <w:rFonts w:cs="Arial"/>
                <w:color w:val="auto"/>
                <w:sz w:val="18"/>
                <w:szCs w:val="18"/>
              </w:rPr>
              <w:t xml:space="preserve">  </w:t>
            </w:r>
            <w:r w:rsidR="0040142D" w:rsidRPr="0040142D">
              <w:rPr>
                <w:rFonts w:cs="Arial"/>
                <w:b/>
                <w:color w:val="auto"/>
                <w:sz w:val="18"/>
                <w:szCs w:val="18"/>
              </w:rPr>
              <w:t xml:space="preserve">                     </w:t>
            </w:r>
            <w:r w:rsidR="0040142D" w:rsidRPr="0040142D">
              <w:rPr>
                <w:rFonts w:cs="Arial"/>
                <w:color w:val="auto"/>
                <w:sz w:val="18"/>
                <w:szCs w:val="18"/>
              </w:rPr>
              <w:t xml:space="preserve">                            </w:t>
            </w:r>
          </w:p>
          <w:p w14:paraId="0F1344E7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10:30am Book Grp-</w:t>
            </w:r>
            <w:r w:rsidRPr="0040142D">
              <w:rPr>
                <w:rFonts w:cs="Arial"/>
                <w:b/>
                <w:bCs/>
                <w:color w:val="00B050"/>
                <w:sz w:val="18"/>
                <w:szCs w:val="18"/>
              </w:rPr>
              <w:t>Z</w:t>
            </w:r>
            <w:r w:rsidRPr="0040142D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</w:t>
            </w:r>
          </w:p>
          <w:p w14:paraId="714705B1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</w:p>
        </w:tc>
        <w:tc>
          <w:tcPr>
            <w:tcW w:w="655" w:type="pct"/>
            <w:tcBorders>
              <w:bottom w:val="nil"/>
            </w:tcBorders>
            <w:shd w:val="clear" w:color="auto" w:fill="auto"/>
          </w:tcPr>
          <w:p w14:paraId="4CB244D8" w14:textId="680E00BB" w:rsidR="0040142D" w:rsidRPr="00EC2F66" w:rsidRDefault="003556D1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                 </w:t>
            </w:r>
            <w:r>
              <w:rPr>
                <w:rFonts w:cs="Arial"/>
                <w:b/>
                <w:bCs/>
                <w:color w:val="auto"/>
              </w:rPr>
              <w:t xml:space="preserve">15  </w:t>
            </w:r>
            <w:r w:rsidR="0040142D">
              <w:rPr>
                <w:rFonts w:cs="Arial"/>
                <w:b/>
                <w:bCs/>
                <w:color w:val="auto"/>
              </w:rPr>
              <w:t xml:space="preserve">                                                                                                             </w:t>
            </w:r>
            <w:r w:rsidR="0040142D" w:rsidRPr="00983692">
              <w:rPr>
                <w:rFonts w:cs="Arial"/>
                <w:b/>
                <w:bCs/>
                <w:color w:val="70AD47" w:themeColor="accent6"/>
              </w:rPr>
              <w:t xml:space="preserve">                       </w:t>
            </w:r>
          </w:p>
        </w:tc>
      </w:tr>
      <w:tr w:rsidR="0040142D" w:rsidRPr="00681FC1" w14:paraId="621F8DA6" w14:textId="77777777" w:rsidTr="00D922E5">
        <w:trPr>
          <w:trHeight w:val="1133"/>
        </w:trPr>
        <w:tc>
          <w:tcPr>
            <w:tcW w:w="877" w:type="pct"/>
            <w:tcBorders>
              <w:bottom w:val="nil"/>
            </w:tcBorders>
            <w:shd w:val="clear" w:color="auto" w:fill="auto"/>
          </w:tcPr>
          <w:p w14:paraId="6ED5571D" w14:textId="502D51A9" w:rsidR="003556D1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8:</w:t>
            </w:r>
            <w:r w:rsidRPr="0040142D">
              <w:t>30</w:t>
            </w:r>
            <w:r w:rsidRPr="0040142D">
              <w:rPr>
                <w:rFonts w:cs="Arial"/>
                <w:color w:val="auto"/>
              </w:rPr>
              <w:t xml:space="preserve">am Choir </w:t>
            </w:r>
            <w:r w:rsidR="003556D1">
              <w:rPr>
                <w:rFonts w:cs="Arial"/>
                <w:color w:val="auto"/>
              </w:rPr>
              <w:t xml:space="preserve">     </w:t>
            </w:r>
            <w:r w:rsidR="003556D1" w:rsidRPr="0040142D">
              <w:rPr>
                <w:rFonts w:cs="Arial"/>
                <w:b/>
                <w:bCs/>
                <w:color w:val="auto"/>
              </w:rPr>
              <w:t>16</w:t>
            </w:r>
          </w:p>
          <w:p w14:paraId="443D3F20" w14:textId="5C55E890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 xml:space="preserve">TBD         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 </w:t>
            </w:r>
            <w:r w:rsidRPr="0040142D">
              <w:rPr>
                <w:rFonts w:cs="Arial"/>
                <w:color w:val="auto"/>
              </w:rPr>
              <w:t xml:space="preserve">                                  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                                        </w:t>
            </w:r>
          </w:p>
          <w:p w14:paraId="5F2537E4" w14:textId="77777777" w:rsidR="003556D1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8:30am Bnrd</w:t>
            </w:r>
          </w:p>
          <w:p w14:paraId="7CAB8A8F" w14:textId="7CB5A26D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Frnds-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40142D">
              <w:rPr>
                <w:rFonts w:cs="Arial"/>
                <w:color w:val="auto"/>
              </w:rPr>
              <w:t xml:space="preserve">  </w:t>
            </w:r>
          </w:p>
          <w:p w14:paraId="5BEF8B48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00B050"/>
              </w:rPr>
            </w:pPr>
            <w:r w:rsidRPr="0040142D">
              <w:rPr>
                <w:rFonts w:cs="Arial"/>
                <w:color w:val="auto"/>
              </w:rPr>
              <w:t>10am Wrship-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40142D">
              <w:rPr>
                <w:rFonts w:cs="Arial"/>
                <w:b/>
                <w:bCs/>
                <w:color w:val="auto"/>
              </w:rPr>
              <w:t>&amp;</w:t>
            </w:r>
            <w:r w:rsidRPr="0040142D">
              <w:rPr>
                <w:rFonts w:cs="Arial"/>
                <w:b/>
                <w:bCs/>
                <w:color w:val="00B050"/>
              </w:rPr>
              <w:t xml:space="preserve">V </w:t>
            </w:r>
          </w:p>
          <w:p w14:paraId="32976358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2E74B5" w:themeColor="accent5" w:themeShade="BF"/>
              </w:rPr>
            </w:pPr>
            <w:r w:rsidRPr="0040142D">
              <w:rPr>
                <w:rFonts w:cs="Arial"/>
                <w:color w:val="auto"/>
              </w:rPr>
              <w:t>11am Fellowship-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  <w:p w14:paraId="74CAFAF6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2E74B5" w:themeColor="accent5" w:themeShade="BF"/>
              </w:rPr>
            </w:pPr>
            <w:r w:rsidRPr="0040142D">
              <w:rPr>
                <w:rFonts w:cs="Arial"/>
                <w:color w:val="auto"/>
              </w:rPr>
              <w:t>11:30 am Adult Forum NEAR Science-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  <w:p w14:paraId="2A0AA0F6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</w:p>
        </w:tc>
        <w:tc>
          <w:tcPr>
            <w:tcW w:w="614" w:type="pct"/>
            <w:tcBorders>
              <w:bottom w:val="nil"/>
            </w:tcBorders>
            <w:shd w:val="clear" w:color="auto" w:fill="auto"/>
          </w:tcPr>
          <w:p w14:paraId="74CDBEED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b/>
                <w:bCs/>
                <w:color w:val="auto"/>
              </w:rPr>
              <w:t xml:space="preserve">                          17</w:t>
            </w:r>
          </w:p>
          <w:p w14:paraId="142287D5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000000" w:themeColor="text1"/>
              </w:rPr>
            </w:pPr>
            <w:r w:rsidRPr="0040142D">
              <w:rPr>
                <w:rFonts w:cs="Arial"/>
                <w:color w:val="auto"/>
              </w:rPr>
              <w:t>12pm Vets Book Grp-</w:t>
            </w:r>
            <w:r w:rsidRPr="0040142D">
              <w:rPr>
                <w:rFonts w:cs="Arial"/>
                <w:b/>
                <w:bCs/>
                <w:color w:val="00B050"/>
              </w:rPr>
              <w:t xml:space="preserve"> Our Zoom</w:t>
            </w:r>
            <w:r w:rsidRPr="0040142D">
              <w:rPr>
                <w:rFonts w:cs="Arial"/>
                <w:b/>
                <w:bCs/>
                <w:color w:val="000000" w:themeColor="text1"/>
              </w:rPr>
              <w:t xml:space="preserve"> </w:t>
            </w:r>
          </w:p>
          <w:p w14:paraId="0BC1A211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4pm Grl Scts #373-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40142D">
              <w:rPr>
                <w:rFonts w:cs="Arial"/>
                <w:color w:val="auto"/>
              </w:rPr>
              <w:t xml:space="preserve">                                                                       </w:t>
            </w:r>
          </w:p>
        </w:tc>
        <w:tc>
          <w:tcPr>
            <w:tcW w:w="702" w:type="pct"/>
            <w:tcBorders>
              <w:bottom w:val="nil"/>
            </w:tcBorders>
            <w:shd w:val="clear" w:color="auto" w:fill="auto"/>
          </w:tcPr>
          <w:p w14:paraId="1E7315AF" w14:textId="77777777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   18</w:t>
            </w:r>
          </w:p>
          <w:p w14:paraId="40139432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2pm Emotions</w:t>
            </w:r>
            <w:r w:rsidRPr="0040142D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 xml:space="preserve">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           </w:t>
            </w:r>
            <w:r w:rsidRPr="0040142D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 xml:space="preserve">         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                                  </w:t>
            </w:r>
          </w:p>
          <w:p w14:paraId="4A290FCA" w14:textId="77777777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Anon-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244F991E" w14:textId="77777777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5:30pm Overeaters Anon-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               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</w:t>
            </w:r>
            <w:r w:rsidRPr="0040142D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702" w:type="pct"/>
            <w:tcBorders>
              <w:bottom w:val="nil"/>
            </w:tcBorders>
            <w:shd w:val="clear" w:color="auto" w:fill="auto"/>
          </w:tcPr>
          <w:p w14:paraId="1CB1DA7C" w14:textId="6F242868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                   </w:t>
            </w:r>
            <w:r w:rsidRPr="0040142D">
              <w:rPr>
                <w:rFonts w:cs="Arial"/>
                <w:b/>
                <w:color w:val="auto"/>
                <w:sz w:val="18"/>
                <w:szCs w:val="18"/>
              </w:rPr>
              <w:t xml:space="preserve">19                               </w:t>
            </w:r>
          </w:p>
          <w:p w14:paraId="6E177E91" w14:textId="77777777" w:rsidR="0040142D" w:rsidRPr="0040142D" w:rsidRDefault="0040142D" w:rsidP="00D922E5">
            <w:pPr>
              <w:spacing w:after="0"/>
              <w:rPr>
                <w:rFonts w:cs="Arial"/>
                <w:bCs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10am Pray Crcle-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                                                          </w:t>
            </w:r>
            <w:r w:rsidRPr="0040142D">
              <w:rPr>
                <w:rFonts w:cs="Arial"/>
                <w:bCs/>
                <w:color w:val="auto"/>
                <w:sz w:val="18"/>
                <w:szCs w:val="18"/>
              </w:rPr>
              <w:t>12pm Mens Grp-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165F715F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3:30pm TheShop Cooking-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668D042E" w14:textId="77777777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</w:tc>
        <w:tc>
          <w:tcPr>
            <w:tcW w:w="745" w:type="pct"/>
            <w:tcBorders>
              <w:bottom w:val="nil"/>
            </w:tcBorders>
            <w:shd w:val="clear" w:color="auto" w:fill="auto"/>
          </w:tcPr>
          <w:p w14:paraId="4AE63B2B" w14:textId="486230F8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                  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20                                   </w:t>
            </w:r>
            <w:r w:rsidRPr="0040142D">
              <w:rPr>
                <w:color w:val="auto"/>
              </w:rPr>
              <w:t xml:space="preserve">                                                                 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                                                                 </w:t>
            </w:r>
            <w:r w:rsidRPr="0040142D">
              <w:rPr>
                <w:rFonts w:cs="Arial"/>
                <w:color w:val="auto"/>
              </w:rPr>
              <w:t xml:space="preserve">                                  </w:t>
            </w:r>
          </w:p>
          <w:p w14:paraId="7D78AE05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b/>
                <w:bCs/>
                <w:color w:val="auto"/>
              </w:rPr>
            </w:pPr>
          </w:p>
          <w:p w14:paraId="19B8E803" w14:textId="77777777" w:rsidR="0040142D" w:rsidRPr="0040142D" w:rsidRDefault="0040142D" w:rsidP="00D922E5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</w:p>
          <w:p w14:paraId="65A967AC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7pm AA Dist-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  <w:p w14:paraId="2EFB0E3F" w14:textId="77777777" w:rsidR="0040142D" w:rsidRPr="0040142D" w:rsidRDefault="0040142D" w:rsidP="00D922E5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</w:p>
        </w:tc>
        <w:tc>
          <w:tcPr>
            <w:tcW w:w="705" w:type="pct"/>
            <w:tcBorders>
              <w:bottom w:val="nil"/>
            </w:tcBorders>
            <w:shd w:val="clear" w:color="auto" w:fill="auto"/>
          </w:tcPr>
          <w:p w14:paraId="705E5BC7" w14:textId="46A7B2DC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21                                                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                             </w:t>
            </w:r>
          </w:p>
          <w:p w14:paraId="6EF3D9C6" w14:textId="77777777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10:30am Book Grp-</w:t>
            </w:r>
            <w:r w:rsidRPr="0040142D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Z</w:t>
            </w:r>
          </w:p>
          <w:p w14:paraId="1BF68422" w14:textId="77777777" w:rsidR="0040142D" w:rsidRPr="0040142D" w:rsidRDefault="0040142D" w:rsidP="00D922E5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40142D">
              <w:rPr>
                <w:rFonts w:cs="Arial"/>
                <w:b/>
                <w:bCs/>
                <w:color w:val="auto"/>
              </w:rPr>
              <w:t xml:space="preserve">                                                                             </w:t>
            </w:r>
            <w:r w:rsidRPr="0040142D">
              <w:rPr>
                <w:rFonts w:cs="Arial"/>
                <w:b/>
                <w:color w:val="auto"/>
              </w:rPr>
              <w:t xml:space="preserve">                         </w:t>
            </w:r>
            <w:r w:rsidRPr="0040142D">
              <w:rPr>
                <w:rFonts w:cs="Arial"/>
                <w:color w:val="auto"/>
              </w:rPr>
              <w:t xml:space="preserve">                                 </w:t>
            </w:r>
          </w:p>
          <w:p w14:paraId="5B37C1ED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3pm Council Mtg-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40142D">
              <w:rPr>
                <w:rFonts w:cs="Arial"/>
                <w:b/>
                <w:bCs/>
                <w:color w:val="auto"/>
              </w:rPr>
              <w:t>&amp;</w:t>
            </w:r>
            <w:r w:rsidRPr="0040142D">
              <w:rPr>
                <w:rFonts w:cs="Arial"/>
                <w:b/>
                <w:bCs/>
                <w:color w:val="00B050"/>
              </w:rPr>
              <w:t>V</w:t>
            </w:r>
            <w:r w:rsidRPr="0040142D">
              <w:rPr>
                <w:rFonts w:cs="Arial"/>
                <w:color w:val="auto"/>
              </w:rPr>
              <w:t xml:space="preserve"> </w:t>
            </w:r>
          </w:p>
          <w:p w14:paraId="05177612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nil"/>
            </w:tcBorders>
            <w:shd w:val="clear" w:color="auto" w:fill="auto"/>
          </w:tcPr>
          <w:p w14:paraId="70194343" w14:textId="320DF441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22                           </w:t>
            </w: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</w:t>
            </w:r>
            <w:r w:rsidRPr="0040142D">
              <w:rPr>
                <w:rFonts w:cs="Arial"/>
                <w:b/>
                <w:bCs/>
                <w:color w:val="70AD47" w:themeColor="accent6"/>
                <w:sz w:val="18"/>
                <w:szCs w:val="18"/>
              </w:rPr>
              <w:t xml:space="preserve">                        </w:t>
            </w:r>
          </w:p>
          <w:p w14:paraId="1436606C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70AD47" w:themeColor="accent6"/>
                <w:sz w:val="18"/>
                <w:szCs w:val="18"/>
              </w:rPr>
            </w:pPr>
            <w:r w:rsidRPr="0040142D">
              <w:rPr>
                <w:rFonts w:cs="Arial"/>
                <w:color w:val="70AD47" w:themeColor="accent6"/>
                <w:sz w:val="18"/>
                <w:szCs w:val="18"/>
              </w:rPr>
              <w:t xml:space="preserve"> </w:t>
            </w:r>
          </w:p>
          <w:p w14:paraId="051DC51D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0142D" w:rsidRPr="00681FC1" w14:paraId="0162B2E9" w14:textId="77777777" w:rsidTr="00D922E5">
        <w:trPr>
          <w:trHeight w:val="1322"/>
        </w:trPr>
        <w:tc>
          <w:tcPr>
            <w:tcW w:w="877" w:type="pct"/>
            <w:tcBorders>
              <w:bottom w:val="nil"/>
            </w:tcBorders>
          </w:tcPr>
          <w:p w14:paraId="3347CB1F" w14:textId="2DD04CC1" w:rsid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 xml:space="preserve">8:30am Bnrd </w:t>
            </w:r>
            <w:r>
              <w:rPr>
                <w:rFonts w:cs="Arial"/>
                <w:color w:val="auto"/>
              </w:rPr>
              <w:t xml:space="preserve">    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23 </w:t>
            </w:r>
            <w:r w:rsidRPr="0040142D">
              <w:rPr>
                <w:rFonts w:cs="Arial"/>
                <w:color w:val="auto"/>
              </w:rPr>
              <w:t xml:space="preserve">                                       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                                                                           </w:t>
            </w:r>
            <w:r w:rsidRPr="0040142D">
              <w:rPr>
                <w:rFonts w:cs="Arial"/>
                <w:b/>
                <w:color w:val="2F5496" w:themeColor="accent1" w:themeShade="BF"/>
              </w:rPr>
              <w:t xml:space="preserve">                                                 </w:t>
            </w:r>
            <w:r w:rsidRPr="0040142D">
              <w:rPr>
                <w:rFonts w:cs="Arial"/>
                <w:color w:val="2F5496" w:themeColor="accent1" w:themeShade="BF"/>
              </w:rPr>
              <w:t xml:space="preserve">  </w:t>
            </w:r>
            <w:r w:rsidRPr="0040142D">
              <w:rPr>
                <w:rFonts w:cs="Arial"/>
                <w:color w:val="70AD47" w:themeColor="accent6"/>
              </w:rPr>
              <w:t xml:space="preserve">                                   </w:t>
            </w:r>
            <w:r w:rsidRPr="0040142D">
              <w:rPr>
                <w:rFonts w:cs="Arial"/>
                <w:color w:val="2F5496" w:themeColor="accent1" w:themeShade="BF"/>
              </w:rPr>
              <w:t xml:space="preserve"> </w:t>
            </w:r>
            <w:r w:rsidRPr="0040142D">
              <w:rPr>
                <w:rFonts w:cs="Arial"/>
                <w:b/>
                <w:color w:val="2F5496" w:themeColor="accent1" w:themeShade="BF"/>
              </w:rPr>
              <w:t xml:space="preserve"> </w:t>
            </w:r>
            <w:r w:rsidRPr="0040142D">
              <w:rPr>
                <w:rFonts w:cs="Arial"/>
                <w:color w:val="2F5496" w:themeColor="accent1" w:themeShade="BF"/>
              </w:rPr>
              <w:t xml:space="preserve">                      </w:t>
            </w:r>
          </w:p>
          <w:p w14:paraId="3C99D6C3" w14:textId="77777777" w:rsidR="003556D1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Frnds-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40142D">
              <w:rPr>
                <w:rFonts w:cs="Arial"/>
                <w:color w:val="auto"/>
              </w:rPr>
              <w:t xml:space="preserve">      </w:t>
            </w:r>
          </w:p>
          <w:p w14:paraId="6F8A0845" w14:textId="47C0701D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10am Wrship-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40142D">
              <w:rPr>
                <w:rFonts w:cs="Arial"/>
                <w:b/>
                <w:bCs/>
                <w:color w:val="auto"/>
              </w:rPr>
              <w:t>&amp;</w:t>
            </w:r>
            <w:r w:rsidRPr="0040142D">
              <w:rPr>
                <w:rFonts w:cs="Arial"/>
                <w:b/>
                <w:bCs/>
                <w:color w:val="00B050"/>
              </w:rPr>
              <w:t>V</w:t>
            </w:r>
          </w:p>
          <w:p w14:paraId="1D6C3FA5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2E74B5" w:themeColor="accent5" w:themeShade="BF"/>
              </w:rPr>
            </w:pPr>
            <w:r w:rsidRPr="0040142D">
              <w:rPr>
                <w:rFonts w:cs="Arial"/>
                <w:color w:val="auto"/>
              </w:rPr>
              <w:t>11am Fellowship-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  <w:p w14:paraId="5CD26B17" w14:textId="77777777" w:rsidR="0040142D" w:rsidRPr="0040142D" w:rsidRDefault="0040142D" w:rsidP="00D922E5">
            <w:pPr>
              <w:pStyle w:val="Dates"/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auto"/>
              </w:rPr>
            </w:pPr>
            <w:r w:rsidRPr="0040142D">
              <w:rPr>
                <w:rFonts w:cs="Arial"/>
                <w:b/>
                <w:bCs/>
                <w:i/>
                <w:iCs/>
                <w:color w:val="auto"/>
              </w:rPr>
              <w:t>Special Offering:</w:t>
            </w:r>
          </w:p>
          <w:p w14:paraId="0F633C82" w14:textId="77777777" w:rsidR="0040142D" w:rsidRPr="0040142D" w:rsidRDefault="0040142D" w:rsidP="00D922E5">
            <w:pPr>
              <w:pStyle w:val="Dates"/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auto"/>
              </w:rPr>
            </w:pPr>
            <w:r w:rsidRPr="0040142D">
              <w:rPr>
                <w:rFonts w:cs="Arial"/>
                <w:b/>
                <w:bCs/>
                <w:i/>
                <w:iCs/>
                <w:color w:val="auto"/>
              </w:rPr>
              <w:t>Warming Shelter</w:t>
            </w:r>
          </w:p>
          <w:p w14:paraId="6D14F0F6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2E74B5" w:themeColor="accent5" w:themeShade="BF"/>
              </w:rPr>
            </w:pPr>
            <w:r w:rsidRPr="0040142D">
              <w:rPr>
                <w:rFonts w:cs="Arial"/>
                <w:b/>
                <w:bCs/>
                <w:i/>
                <w:iCs/>
                <w:color w:val="auto"/>
              </w:rPr>
              <w:t>**Newsletter Deadline**</w:t>
            </w:r>
          </w:p>
        </w:tc>
        <w:tc>
          <w:tcPr>
            <w:tcW w:w="614" w:type="pct"/>
            <w:tcBorders>
              <w:bottom w:val="nil"/>
            </w:tcBorders>
          </w:tcPr>
          <w:p w14:paraId="576CEDE0" w14:textId="1AAA8DD8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               </w:t>
            </w:r>
            <w:r w:rsidRPr="0040142D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24                                             </w:t>
            </w:r>
            <w:r w:rsidRPr="0040142D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   </w:t>
            </w:r>
            <w:r w:rsidRPr="0040142D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8EE826B" w14:textId="77777777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12pm Vets Book Grp-</w:t>
            </w:r>
            <w:r w:rsidRPr="0040142D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Our Zoom</w:t>
            </w:r>
            <w:r w:rsidRPr="0040142D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</w:t>
            </w:r>
          </w:p>
          <w:p w14:paraId="410E06C2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</w:p>
        </w:tc>
        <w:tc>
          <w:tcPr>
            <w:tcW w:w="702" w:type="pct"/>
            <w:tcBorders>
              <w:bottom w:val="nil"/>
            </w:tcBorders>
          </w:tcPr>
          <w:p w14:paraId="61453880" w14:textId="4A83060F" w:rsid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>25</w:t>
            </w:r>
          </w:p>
          <w:p w14:paraId="522609AE" w14:textId="18D93EA6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2pm Emotions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     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               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>Anon-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184E43D0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5pm LeMesa-</w:t>
            </w:r>
            <w:r w:rsidRPr="0040142D">
              <w:rPr>
                <w:rFonts w:cs="Arial"/>
                <w:b/>
                <w:bCs/>
                <w:color w:val="00B050"/>
                <w:sz w:val="18"/>
                <w:szCs w:val="18"/>
              </w:rPr>
              <w:t>V</w:t>
            </w:r>
          </w:p>
          <w:p w14:paraId="0D8C2FBF" w14:textId="77777777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5:30pm Overeaters Anon-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  <w:p w14:paraId="56107A2B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b/>
                <w:bCs/>
                <w:color w:val="auto"/>
              </w:rPr>
              <w:t xml:space="preserve">                                                            </w:t>
            </w:r>
          </w:p>
        </w:tc>
        <w:tc>
          <w:tcPr>
            <w:tcW w:w="702" w:type="pct"/>
            <w:tcBorders>
              <w:bottom w:val="nil"/>
            </w:tcBorders>
          </w:tcPr>
          <w:p w14:paraId="512B9DE9" w14:textId="1DEFFA3B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26                               </w:t>
            </w:r>
          </w:p>
          <w:p w14:paraId="1155C8C4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10am Pray Crcle-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  <w:r w:rsidRPr="0040142D">
              <w:rPr>
                <w:rFonts w:cs="Arial"/>
                <w:color w:val="auto"/>
                <w:sz w:val="18"/>
                <w:szCs w:val="18"/>
              </w:rPr>
              <w:t xml:space="preserve">                                      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   </w:t>
            </w:r>
          </w:p>
          <w:p w14:paraId="2303C7DE" w14:textId="77777777" w:rsidR="0040142D" w:rsidRPr="0040142D" w:rsidRDefault="0040142D" w:rsidP="00D922E5">
            <w:pPr>
              <w:spacing w:after="0"/>
              <w:rPr>
                <w:rFonts w:cs="Arial"/>
                <w:bCs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bCs/>
                <w:color w:val="auto"/>
                <w:sz w:val="18"/>
                <w:szCs w:val="18"/>
              </w:rPr>
              <w:t>12pm Mens Grp-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6317601F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40142D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12CF6240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745" w:type="pct"/>
            <w:tcBorders>
              <w:bottom w:val="nil"/>
            </w:tcBorders>
          </w:tcPr>
          <w:p w14:paraId="38F8F4B0" w14:textId="5B31FEE9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                    </w:t>
            </w:r>
            <w:r w:rsidRPr="0040142D">
              <w:rPr>
                <w:rFonts w:cs="Arial"/>
                <w:b/>
                <w:bCs/>
                <w:color w:val="auto"/>
              </w:rPr>
              <w:t>27</w:t>
            </w:r>
            <w:r w:rsidRPr="0040142D">
              <w:rPr>
                <w:rFonts w:cs="Arial"/>
                <w:b/>
                <w:color w:val="auto"/>
              </w:rPr>
              <w:t xml:space="preserve">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                                  </w:t>
            </w:r>
            <w:r w:rsidRPr="0040142D">
              <w:rPr>
                <w:rFonts w:cs="Arial"/>
                <w:b/>
                <w:color w:val="auto"/>
              </w:rPr>
              <w:t xml:space="preserve">                    </w:t>
            </w:r>
            <w:r w:rsidRPr="0040142D">
              <w:rPr>
                <w:rFonts w:cs="Arial"/>
                <w:color w:val="auto"/>
              </w:rPr>
              <w:t xml:space="preserve">                                          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 </w:t>
            </w:r>
          </w:p>
          <w:p w14:paraId="41CFC9B2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</w:p>
          <w:p w14:paraId="5B798F9F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</w:p>
          <w:p w14:paraId="6187BE6C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</w:p>
          <w:p w14:paraId="2FA11226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</w:p>
          <w:p w14:paraId="5141F845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</w:p>
          <w:p w14:paraId="6ADE5F4F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</w:p>
        </w:tc>
        <w:tc>
          <w:tcPr>
            <w:tcW w:w="705" w:type="pct"/>
            <w:tcBorders>
              <w:bottom w:val="nil"/>
            </w:tcBorders>
          </w:tcPr>
          <w:p w14:paraId="6FFB3748" w14:textId="33171FC9" w:rsidR="0040142D" w:rsidRPr="0040142D" w:rsidRDefault="0040142D" w:rsidP="00D922E5">
            <w:pPr>
              <w:spacing w:after="0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                  </w:t>
            </w:r>
            <w:r w:rsidRPr="0040142D">
              <w:rPr>
                <w:rFonts w:cs="Arial"/>
                <w:b/>
                <w:color w:val="auto"/>
                <w:sz w:val="18"/>
                <w:szCs w:val="18"/>
              </w:rPr>
              <w:t>28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0142D">
              <w:rPr>
                <w:rFonts w:cs="Arial"/>
                <w:b/>
                <w:color w:val="auto"/>
                <w:sz w:val="18"/>
                <w:szCs w:val="18"/>
              </w:rPr>
              <w:t xml:space="preserve">             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       </w:t>
            </w:r>
          </w:p>
          <w:p w14:paraId="1384C06B" w14:textId="77777777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10:30am Book Grp-</w:t>
            </w:r>
            <w:r w:rsidRPr="0040142D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Z</w:t>
            </w:r>
          </w:p>
          <w:p w14:paraId="66D674B4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nil"/>
            </w:tcBorders>
          </w:tcPr>
          <w:p w14:paraId="4C480132" w14:textId="13C81AA3" w:rsidR="0040142D" w:rsidRPr="0040142D" w:rsidRDefault="003556D1" w:rsidP="00D922E5">
            <w:pPr>
              <w:spacing w:after="0"/>
              <w:rPr>
                <w:rFonts w:cs="Arial"/>
                <w:b/>
                <w:bCs/>
                <w:color w:val="70AD47" w:themeColor="accent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</w:t>
            </w: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>29</w:t>
            </w:r>
            <w:r w:rsidR="0040142D"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</w:t>
            </w:r>
          </w:p>
        </w:tc>
      </w:tr>
      <w:tr w:rsidR="0040142D" w:rsidRPr="00681FC1" w14:paraId="17384435" w14:textId="77777777" w:rsidTr="0040142D">
        <w:trPr>
          <w:trHeight w:hRule="exact" w:val="1495"/>
        </w:trPr>
        <w:tc>
          <w:tcPr>
            <w:tcW w:w="8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2763CA8" w14:textId="62B0D47F" w:rsidR="0040142D" w:rsidRPr="0040142D" w:rsidRDefault="003556D1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                            </w:t>
            </w:r>
            <w:r w:rsidRPr="0040142D">
              <w:rPr>
                <w:rFonts w:cs="Arial"/>
                <w:b/>
                <w:color w:val="auto"/>
              </w:rPr>
              <w:t>30</w:t>
            </w:r>
            <w:r w:rsidR="0040142D" w:rsidRPr="0040142D">
              <w:rPr>
                <w:rFonts w:cs="Arial"/>
                <w:b/>
                <w:color w:val="auto"/>
              </w:rPr>
              <w:t xml:space="preserve">                                         </w:t>
            </w:r>
          </w:p>
          <w:p w14:paraId="4D01D2B9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8:30am Bnrd Frnds-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40142D">
              <w:rPr>
                <w:rFonts w:cs="Arial"/>
                <w:color w:val="auto"/>
              </w:rPr>
              <w:t xml:space="preserve">     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 </w:t>
            </w:r>
            <w:r w:rsidRPr="0040142D">
              <w:rPr>
                <w:rFonts w:cs="Arial"/>
                <w:color w:val="auto"/>
              </w:rPr>
              <w:t xml:space="preserve">                                       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                                                                           </w:t>
            </w:r>
            <w:r w:rsidRPr="0040142D">
              <w:rPr>
                <w:rFonts w:cs="Arial"/>
                <w:b/>
                <w:color w:val="2F5496" w:themeColor="accent1" w:themeShade="BF"/>
              </w:rPr>
              <w:t xml:space="preserve">                                                 </w:t>
            </w:r>
            <w:r w:rsidRPr="0040142D">
              <w:rPr>
                <w:rFonts w:cs="Arial"/>
                <w:color w:val="2F5496" w:themeColor="accent1" w:themeShade="BF"/>
              </w:rPr>
              <w:t xml:space="preserve">  </w:t>
            </w:r>
            <w:r w:rsidRPr="0040142D">
              <w:rPr>
                <w:rFonts w:cs="Arial"/>
                <w:color w:val="70AD47" w:themeColor="accent6"/>
              </w:rPr>
              <w:t xml:space="preserve">                                   </w:t>
            </w:r>
            <w:r w:rsidRPr="0040142D">
              <w:rPr>
                <w:rFonts w:cs="Arial"/>
                <w:color w:val="2F5496" w:themeColor="accent1" w:themeShade="BF"/>
              </w:rPr>
              <w:t xml:space="preserve"> </w:t>
            </w:r>
            <w:r w:rsidRPr="0040142D">
              <w:rPr>
                <w:rFonts w:cs="Arial"/>
                <w:b/>
                <w:color w:val="2F5496" w:themeColor="accent1" w:themeShade="BF"/>
              </w:rPr>
              <w:t xml:space="preserve"> </w:t>
            </w:r>
            <w:r w:rsidRPr="0040142D">
              <w:rPr>
                <w:rFonts w:cs="Arial"/>
                <w:color w:val="2F5496" w:themeColor="accent1" w:themeShade="BF"/>
              </w:rPr>
              <w:t xml:space="preserve">                      </w:t>
            </w:r>
            <w:r w:rsidRPr="0040142D">
              <w:rPr>
                <w:rFonts w:cs="Arial"/>
                <w:color w:val="auto"/>
              </w:rPr>
              <w:t>10am Wrship-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40142D">
              <w:rPr>
                <w:rFonts w:cs="Arial"/>
                <w:b/>
                <w:bCs/>
                <w:color w:val="auto"/>
              </w:rPr>
              <w:t>&amp;</w:t>
            </w:r>
            <w:r w:rsidRPr="0040142D">
              <w:rPr>
                <w:rFonts w:cs="Arial"/>
                <w:b/>
                <w:bCs/>
                <w:color w:val="00B050"/>
              </w:rPr>
              <w:t>V</w:t>
            </w:r>
          </w:p>
          <w:p w14:paraId="59FDD268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2E74B5" w:themeColor="accent5" w:themeShade="BF"/>
              </w:rPr>
            </w:pPr>
            <w:r w:rsidRPr="0040142D">
              <w:rPr>
                <w:rFonts w:cs="Arial"/>
                <w:color w:val="auto"/>
              </w:rPr>
              <w:t>11am Fellowship-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  <w:p w14:paraId="797DB964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40142D">
              <w:rPr>
                <w:rFonts w:cs="Arial"/>
                <w:color w:val="auto"/>
              </w:rPr>
              <w:t>11:30 am Adult Forum WISE-100 Conversations-</w:t>
            </w:r>
            <w:r w:rsidRPr="0040142D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  <w:p w14:paraId="673E3AD2" w14:textId="77777777" w:rsidR="0040142D" w:rsidRPr="0040142D" w:rsidRDefault="0040142D" w:rsidP="00D922E5">
            <w:pPr>
              <w:pStyle w:val="Dates"/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963701E" w14:textId="591F3EFA" w:rsidR="0040142D" w:rsidRPr="0040142D" w:rsidRDefault="003556D1" w:rsidP="00D922E5">
            <w:pPr>
              <w:spacing w:after="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                </w:t>
            </w:r>
            <w:r w:rsidRPr="0040142D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31 </w:t>
            </w:r>
            <w:r w:rsidR="0040142D" w:rsidRPr="0040142D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 w:rsidR="0040142D" w:rsidRPr="0040142D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   </w:t>
            </w:r>
            <w:r w:rsidR="0040142D" w:rsidRPr="0040142D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6D102F8" w14:textId="77777777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color w:val="auto"/>
                <w:sz w:val="18"/>
                <w:szCs w:val="18"/>
              </w:rPr>
              <w:t>12pm Vets Book Grp-</w:t>
            </w:r>
            <w:r w:rsidRPr="0040142D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Our Zoom</w:t>
            </w:r>
            <w:r w:rsidRPr="0040142D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</w:t>
            </w:r>
          </w:p>
          <w:p w14:paraId="2B6BB64B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</w:p>
        </w:tc>
        <w:tc>
          <w:tcPr>
            <w:tcW w:w="70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E3D18B0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</w:t>
            </w:r>
          </w:p>
          <w:p w14:paraId="68E8EFAD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  <w:p w14:paraId="4B3FB496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  <w:p w14:paraId="65FFB82E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  <w:p w14:paraId="1E49A6D0" w14:textId="77777777" w:rsidR="0040142D" w:rsidRPr="0040142D" w:rsidRDefault="0040142D" w:rsidP="00D922E5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40142D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A9134D6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  <w:p w14:paraId="7FA49CDA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0142D">
              <w:rPr>
                <w:b/>
                <w:bCs/>
                <w:color w:val="auto"/>
                <w:sz w:val="18"/>
                <w:szCs w:val="18"/>
              </w:rPr>
              <w:t xml:space="preserve">*Pastor Leslie is on vacation 12/29/21 - 01/12/22      </w:t>
            </w:r>
          </w:p>
          <w:p w14:paraId="6922505A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  <w:p w14:paraId="647181F5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  <w:p w14:paraId="7193781B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  <w:p w14:paraId="4173976C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  <w:p w14:paraId="0A84EE91" w14:textId="77777777" w:rsidR="0040142D" w:rsidRPr="0040142D" w:rsidRDefault="0040142D" w:rsidP="00D922E5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8C0EC78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  <w:r w:rsidRPr="0040142D">
              <w:rPr>
                <w:rFonts w:cs="Arial"/>
                <w:b/>
                <w:bCs/>
                <w:color w:val="auto"/>
              </w:rPr>
              <w:t xml:space="preserve">                                  </w:t>
            </w:r>
            <w:r w:rsidRPr="0040142D">
              <w:rPr>
                <w:rFonts w:cs="Arial"/>
                <w:b/>
                <w:color w:val="auto"/>
              </w:rPr>
              <w:t xml:space="preserve">                      </w:t>
            </w:r>
            <w:r w:rsidRPr="0040142D">
              <w:rPr>
                <w:rFonts w:cs="Arial"/>
                <w:color w:val="auto"/>
              </w:rPr>
              <w:t xml:space="preserve">                                            </w:t>
            </w:r>
            <w:r w:rsidRPr="0040142D">
              <w:rPr>
                <w:rFonts w:cs="Arial"/>
                <w:b/>
                <w:bCs/>
                <w:color w:val="auto"/>
              </w:rPr>
              <w:t xml:space="preserve"> </w:t>
            </w:r>
          </w:p>
          <w:p w14:paraId="0C3C8F7D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  <w:r w:rsidRPr="0040142D">
              <w:rPr>
                <w:rFonts w:cs="Arial"/>
                <w:b/>
                <w:bCs/>
                <w:color w:val="auto"/>
              </w:rPr>
              <w:t>*Pastor Leslie on Clergy Retreat 1/18/22 - 1/20/22</w:t>
            </w:r>
          </w:p>
          <w:p w14:paraId="0A59645D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</w:p>
          <w:p w14:paraId="226BEEDF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</w:p>
          <w:p w14:paraId="21B7A580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</w:p>
          <w:p w14:paraId="1D54D3BA" w14:textId="77777777" w:rsidR="0040142D" w:rsidRPr="0040142D" w:rsidRDefault="0040142D" w:rsidP="00D922E5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A4B5133" w14:textId="77777777" w:rsidR="0040142D" w:rsidRPr="00B41397" w:rsidRDefault="0040142D" w:rsidP="00D922E5">
            <w:pPr>
              <w:spacing w:after="0"/>
              <w:rPr>
                <w:rFonts w:cs="Arial"/>
                <w:color w:val="auto"/>
              </w:rPr>
            </w:pPr>
          </w:p>
        </w:tc>
        <w:tc>
          <w:tcPr>
            <w:tcW w:w="6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676E813" w14:textId="77777777" w:rsidR="0040142D" w:rsidRPr="007E69D8" w:rsidRDefault="0040142D" w:rsidP="00D922E5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7E69D8">
              <w:rPr>
                <w:rFonts w:cs="Arial"/>
                <w:b/>
                <w:bCs/>
                <w:color w:val="00B050"/>
                <w:sz w:val="16"/>
                <w:szCs w:val="16"/>
              </w:rPr>
              <w:t>V</w:t>
            </w:r>
            <w:r w:rsidRPr="007E69D8">
              <w:rPr>
                <w:rFonts w:cs="Arial"/>
                <w:color w:val="auto"/>
                <w:sz w:val="16"/>
                <w:szCs w:val="16"/>
              </w:rPr>
              <w:t xml:space="preserve"> or</w:t>
            </w:r>
            <w:r w:rsidRPr="007E69D8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E69D8">
              <w:rPr>
                <w:rFonts w:cs="Arial"/>
                <w:b/>
                <w:bCs/>
                <w:color w:val="00B050"/>
                <w:sz w:val="16"/>
                <w:szCs w:val="16"/>
              </w:rPr>
              <w:t xml:space="preserve">Z </w:t>
            </w:r>
            <w:r w:rsidRPr="007E69D8">
              <w:rPr>
                <w:rFonts w:cs="Arial"/>
                <w:color w:val="00B050"/>
                <w:sz w:val="16"/>
                <w:szCs w:val="16"/>
              </w:rPr>
              <w:t>–</w:t>
            </w:r>
            <w:r w:rsidRPr="007E69D8">
              <w:rPr>
                <w:rFonts w:cs="Arial"/>
                <w:b/>
                <w:bCs/>
                <w:color w:val="00B050"/>
                <w:sz w:val="16"/>
                <w:szCs w:val="16"/>
              </w:rPr>
              <w:t xml:space="preserve">Virtual </w:t>
            </w:r>
            <w:r w:rsidRPr="007E69D8">
              <w:rPr>
                <w:rFonts w:cs="Arial"/>
                <w:color w:val="auto"/>
                <w:sz w:val="16"/>
                <w:szCs w:val="16"/>
              </w:rPr>
              <w:t>Online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or </w:t>
            </w:r>
            <w:r w:rsidRPr="007E69D8">
              <w:rPr>
                <w:rFonts w:cs="Arial"/>
                <w:b/>
                <w:color w:val="00B050"/>
                <w:sz w:val="16"/>
                <w:szCs w:val="16"/>
              </w:rPr>
              <w:t>Zoom</w:t>
            </w:r>
          </w:p>
          <w:p w14:paraId="6AB1CC82" w14:textId="77777777" w:rsidR="0040142D" w:rsidRPr="007E69D8" w:rsidRDefault="0040142D" w:rsidP="00D922E5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7E69D8">
              <w:rPr>
                <w:rFonts w:cs="Arial"/>
                <w:b/>
                <w:bCs/>
                <w:color w:val="FF0000"/>
                <w:sz w:val="16"/>
                <w:szCs w:val="16"/>
              </w:rPr>
              <w:t>C</w:t>
            </w:r>
            <w:r w:rsidRPr="007E69D8">
              <w:rPr>
                <w:rFonts w:cs="Arial"/>
                <w:color w:val="auto"/>
                <w:sz w:val="16"/>
                <w:szCs w:val="16"/>
              </w:rPr>
              <w:t>- Cancel</w:t>
            </w:r>
            <w:r>
              <w:rPr>
                <w:rFonts w:cs="Arial"/>
                <w:color w:val="auto"/>
                <w:sz w:val="16"/>
                <w:szCs w:val="16"/>
              </w:rPr>
              <w:t>l</w:t>
            </w:r>
            <w:r w:rsidRPr="007E69D8">
              <w:rPr>
                <w:rFonts w:cs="Arial"/>
                <w:color w:val="auto"/>
                <w:sz w:val="16"/>
                <w:szCs w:val="16"/>
              </w:rPr>
              <w:t>ed</w:t>
            </w:r>
          </w:p>
          <w:p w14:paraId="41FF8C7D" w14:textId="77777777" w:rsidR="0040142D" w:rsidRPr="007E69D8" w:rsidRDefault="0040142D" w:rsidP="00D922E5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7E69D8">
              <w:rPr>
                <w:rFonts w:cs="Arial"/>
                <w:b/>
                <w:bCs/>
                <w:color w:val="2E74B5" w:themeColor="accent5" w:themeShade="BF"/>
                <w:sz w:val="16"/>
                <w:szCs w:val="16"/>
              </w:rPr>
              <w:t>Y</w:t>
            </w:r>
            <w:r w:rsidRPr="007E69D8">
              <w:rPr>
                <w:rFonts w:cs="Arial"/>
                <w:color w:val="auto"/>
                <w:sz w:val="16"/>
                <w:szCs w:val="16"/>
              </w:rPr>
              <w:t>- Mtg. in person</w:t>
            </w:r>
          </w:p>
          <w:p w14:paraId="03BD7B85" w14:textId="77777777" w:rsidR="0040142D" w:rsidRPr="007E69D8" w:rsidRDefault="0040142D" w:rsidP="00D922E5">
            <w:pPr>
              <w:spacing w:after="0"/>
              <w:rPr>
                <w:rFonts w:cs="Arial"/>
                <w:b/>
                <w:bCs/>
                <w:color w:val="auto"/>
              </w:rPr>
            </w:pPr>
            <w:r w:rsidRPr="007E69D8">
              <w:rPr>
                <w:rFonts w:cs="Arial"/>
                <w:color w:val="auto"/>
                <w:sz w:val="16"/>
                <w:szCs w:val="16"/>
              </w:rPr>
              <w:t>N-None</w:t>
            </w:r>
          </w:p>
        </w:tc>
      </w:tr>
      <w:bookmarkEnd w:id="0"/>
      <w:bookmarkEnd w:id="1"/>
    </w:tbl>
    <w:p w14:paraId="133D0E39" w14:textId="793F072C" w:rsidR="00EC728A" w:rsidRPr="0040142D" w:rsidRDefault="00EC728A" w:rsidP="0040142D"/>
    <w:sectPr w:rsidR="00EC728A" w:rsidRPr="0040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92"/>
    <w:rsid w:val="00026F92"/>
    <w:rsid w:val="0003605B"/>
    <w:rsid w:val="000475D4"/>
    <w:rsid w:val="00092FBA"/>
    <w:rsid w:val="000B1A62"/>
    <w:rsid w:val="00122423"/>
    <w:rsid w:val="001412FC"/>
    <w:rsid w:val="00171F60"/>
    <w:rsid w:val="00173142"/>
    <w:rsid w:val="00191DFD"/>
    <w:rsid w:val="00250D88"/>
    <w:rsid w:val="0026613D"/>
    <w:rsid w:val="002841E0"/>
    <w:rsid w:val="003556D1"/>
    <w:rsid w:val="0039085C"/>
    <w:rsid w:val="003A2AC8"/>
    <w:rsid w:val="0040142D"/>
    <w:rsid w:val="0051236B"/>
    <w:rsid w:val="005556E9"/>
    <w:rsid w:val="005B71AC"/>
    <w:rsid w:val="00676130"/>
    <w:rsid w:val="006C0C7F"/>
    <w:rsid w:val="00713620"/>
    <w:rsid w:val="00717621"/>
    <w:rsid w:val="007403CB"/>
    <w:rsid w:val="00741F68"/>
    <w:rsid w:val="007E3B4B"/>
    <w:rsid w:val="008A387D"/>
    <w:rsid w:val="008C59E2"/>
    <w:rsid w:val="008D0B79"/>
    <w:rsid w:val="00983692"/>
    <w:rsid w:val="009C0DD8"/>
    <w:rsid w:val="009E1F8B"/>
    <w:rsid w:val="009F38B2"/>
    <w:rsid w:val="00A3555C"/>
    <w:rsid w:val="00A43A3B"/>
    <w:rsid w:val="00A67B8A"/>
    <w:rsid w:val="00A71A48"/>
    <w:rsid w:val="00A86BB2"/>
    <w:rsid w:val="00AA7417"/>
    <w:rsid w:val="00AB6DF8"/>
    <w:rsid w:val="00AD1964"/>
    <w:rsid w:val="00B114DA"/>
    <w:rsid w:val="00B70CA0"/>
    <w:rsid w:val="00B7713E"/>
    <w:rsid w:val="00BB6328"/>
    <w:rsid w:val="00BC308D"/>
    <w:rsid w:val="00BD7DAF"/>
    <w:rsid w:val="00BF68AD"/>
    <w:rsid w:val="00C91442"/>
    <w:rsid w:val="00CF3843"/>
    <w:rsid w:val="00D067DF"/>
    <w:rsid w:val="00D335DD"/>
    <w:rsid w:val="00D42B11"/>
    <w:rsid w:val="00D61826"/>
    <w:rsid w:val="00DF5106"/>
    <w:rsid w:val="00E64D01"/>
    <w:rsid w:val="00EC728A"/>
    <w:rsid w:val="00F14A96"/>
    <w:rsid w:val="00FB7581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393B"/>
  <w15:chartTrackingRefBased/>
  <w15:docId w15:val="{1FF67C72-7D43-4701-AD3E-7B3FCE11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692"/>
    <w:pPr>
      <w:spacing w:after="12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983692"/>
    <w:pPr>
      <w:spacing w:before="40" w:after="40"/>
      <w:jc w:val="center"/>
    </w:pPr>
    <w:rPr>
      <w:rFonts w:eastAsiaTheme="minorEastAsia"/>
      <w:b/>
      <w:color w:val="FFFFFF" w:themeColor="background1"/>
      <w:sz w:val="18"/>
    </w:rPr>
  </w:style>
  <w:style w:type="table" w:customStyle="1" w:styleId="TableCalendar">
    <w:name w:val="Table Calendar"/>
    <w:basedOn w:val="TableNormal"/>
    <w:rsid w:val="00983692"/>
    <w:pPr>
      <w:spacing w:before="40" w:after="40" w:line="240" w:lineRule="auto"/>
    </w:pPr>
    <w:rPr>
      <w:rFonts w:ascii="Arial" w:eastAsiaTheme="minorEastAsia" w:hAnsi="Arial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983692"/>
    <w:pPr>
      <w:spacing w:before="120" w:after="40"/>
      <w:jc w:val="right"/>
    </w:pPr>
    <w:rPr>
      <w:rFonts w:eastAsiaTheme="minorEastAsia"/>
      <w:color w:val="595959" w:themeColor="text1" w:themeTint="A6"/>
      <w:sz w:val="18"/>
      <w:szCs w:val="18"/>
    </w:rPr>
  </w:style>
  <w:style w:type="paragraph" w:customStyle="1" w:styleId="Month">
    <w:name w:val="Month"/>
    <w:basedOn w:val="Normal"/>
    <w:uiPriority w:val="1"/>
    <w:qFormat/>
    <w:rsid w:val="00983692"/>
    <w:pPr>
      <w:spacing w:before="40" w:after="40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table" w:styleId="PlainTable4">
    <w:name w:val="Plain Table 4"/>
    <w:basedOn w:val="TableNormal"/>
    <w:uiPriority w:val="99"/>
    <w:rsid w:val="00983692"/>
    <w:pPr>
      <w:spacing w:before="40" w:after="0" w:line="240" w:lineRule="auto"/>
    </w:pPr>
    <w:rPr>
      <w:rFonts w:ascii="Arial" w:eastAsiaTheme="minorEastAsia" w:hAnsi="Arial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577BEF1064AEFB9023895479A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16EA3-9BD4-4008-8FB4-4EA3E33D6D12}"/>
      </w:docPartPr>
      <w:docPartBody>
        <w:p w:rsidR="00000000" w:rsidRDefault="00D048B9" w:rsidP="00D048B9">
          <w:pPr>
            <w:pStyle w:val="08D577BEF1064AEFB9023895479A1172"/>
          </w:pPr>
          <w:r>
            <w:t>Sunday</w:t>
          </w:r>
        </w:p>
      </w:docPartBody>
    </w:docPart>
    <w:docPart>
      <w:docPartPr>
        <w:name w:val="B2AEDCAE243F4B8A88CC24A91340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6832-11CB-49E9-A796-7A047179AF9A}"/>
      </w:docPartPr>
      <w:docPartBody>
        <w:p w:rsidR="00000000" w:rsidRDefault="00D048B9" w:rsidP="00D048B9">
          <w:pPr>
            <w:pStyle w:val="B2AEDCAE243F4B8A88CC24A9134010D6"/>
          </w:pPr>
          <w:r>
            <w:t>Monday</w:t>
          </w:r>
        </w:p>
      </w:docPartBody>
    </w:docPart>
    <w:docPart>
      <w:docPartPr>
        <w:name w:val="BBB08844614D45A7863E719AF8A3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B40E-5B6D-4310-A609-B96E75E7B78C}"/>
      </w:docPartPr>
      <w:docPartBody>
        <w:p w:rsidR="00000000" w:rsidRDefault="00D048B9" w:rsidP="00D048B9">
          <w:pPr>
            <w:pStyle w:val="BBB08844614D45A7863E719AF8A3CB9B"/>
          </w:pPr>
          <w:r>
            <w:t>Tuesday</w:t>
          </w:r>
        </w:p>
      </w:docPartBody>
    </w:docPart>
    <w:docPart>
      <w:docPartPr>
        <w:name w:val="29153058FB0447A2A14DB73800F91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C49D-F8F7-4BC0-9DDD-20B0A3408BBE}"/>
      </w:docPartPr>
      <w:docPartBody>
        <w:p w:rsidR="00000000" w:rsidRDefault="00D048B9" w:rsidP="00D048B9">
          <w:pPr>
            <w:pStyle w:val="29153058FB0447A2A14DB73800F919F4"/>
          </w:pPr>
          <w:r>
            <w:t>Wednesday</w:t>
          </w:r>
        </w:p>
      </w:docPartBody>
    </w:docPart>
    <w:docPart>
      <w:docPartPr>
        <w:name w:val="9B640032AD344AFAA8DA419EB49F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ADFD-C8FD-45B7-9F43-2EAB4A834737}"/>
      </w:docPartPr>
      <w:docPartBody>
        <w:p w:rsidR="00000000" w:rsidRDefault="00D048B9" w:rsidP="00D048B9">
          <w:pPr>
            <w:pStyle w:val="9B640032AD344AFAA8DA419EB49F57CE"/>
          </w:pPr>
          <w:r>
            <w:t>Thursday</w:t>
          </w:r>
        </w:p>
      </w:docPartBody>
    </w:docPart>
    <w:docPart>
      <w:docPartPr>
        <w:name w:val="DF3EF2A7F49C4A81AFEDD792C3FA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F22B-3B97-4025-924E-E288ABD148DB}"/>
      </w:docPartPr>
      <w:docPartBody>
        <w:p w:rsidR="00000000" w:rsidRDefault="00D048B9" w:rsidP="00D048B9">
          <w:pPr>
            <w:pStyle w:val="DF3EF2A7F49C4A81AFEDD792C3FA0B0A"/>
          </w:pPr>
          <w:r>
            <w:t>Friday</w:t>
          </w:r>
        </w:p>
      </w:docPartBody>
    </w:docPart>
    <w:docPart>
      <w:docPartPr>
        <w:name w:val="A4B5F654B5544A9BAF05395F0CDC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042E-E1B4-4379-ABAB-7F782D236B4B}"/>
      </w:docPartPr>
      <w:docPartBody>
        <w:p w:rsidR="00000000" w:rsidRDefault="00D048B9" w:rsidP="00D048B9">
          <w:pPr>
            <w:pStyle w:val="A4B5F654B5544A9BAF05395F0CDCCF5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2F"/>
    <w:rsid w:val="00070F52"/>
    <w:rsid w:val="000B3DC2"/>
    <w:rsid w:val="00130260"/>
    <w:rsid w:val="00185D31"/>
    <w:rsid w:val="001B0CDA"/>
    <w:rsid w:val="00275392"/>
    <w:rsid w:val="00294570"/>
    <w:rsid w:val="00335B2F"/>
    <w:rsid w:val="004B2CD2"/>
    <w:rsid w:val="005E04F8"/>
    <w:rsid w:val="00660D09"/>
    <w:rsid w:val="007F3958"/>
    <w:rsid w:val="0081209B"/>
    <w:rsid w:val="008434A6"/>
    <w:rsid w:val="008A3D2F"/>
    <w:rsid w:val="008C5DBF"/>
    <w:rsid w:val="008C6AAF"/>
    <w:rsid w:val="00A5294B"/>
    <w:rsid w:val="00A84666"/>
    <w:rsid w:val="00AE33E3"/>
    <w:rsid w:val="00B42B02"/>
    <w:rsid w:val="00BD0530"/>
    <w:rsid w:val="00C35A84"/>
    <w:rsid w:val="00C9353B"/>
    <w:rsid w:val="00CA1342"/>
    <w:rsid w:val="00CA4216"/>
    <w:rsid w:val="00D048B9"/>
    <w:rsid w:val="00DE4F00"/>
    <w:rsid w:val="00E34DB8"/>
    <w:rsid w:val="00F404BF"/>
    <w:rsid w:val="00F85307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8CAD89EB6746689142DE08C017AC02">
    <w:name w:val="6D8CAD89EB6746689142DE08C017AC02"/>
    <w:rsid w:val="00BD0530"/>
  </w:style>
  <w:style w:type="paragraph" w:customStyle="1" w:styleId="68963499DD6749A1AAA79F71D6A7DB52">
    <w:name w:val="68963499DD6749A1AAA79F71D6A7DB52"/>
    <w:rsid w:val="00BD0530"/>
  </w:style>
  <w:style w:type="paragraph" w:customStyle="1" w:styleId="FA4E97D883694A27B700E09D0471F97D">
    <w:name w:val="FA4E97D883694A27B700E09D0471F97D"/>
    <w:rsid w:val="00BD0530"/>
  </w:style>
  <w:style w:type="paragraph" w:customStyle="1" w:styleId="04ECC048E8A64BDA8DDEF7CAFB5D78DC">
    <w:name w:val="04ECC048E8A64BDA8DDEF7CAFB5D78DC"/>
    <w:rsid w:val="00BD0530"/>
  </w:style>
  <w:style w:type="paragraph" w:customStyle="1" w:styleId="97F617EB9CF74AEBAEF1F9B1659B3B66">
    <w:name w:val="97F617EB9CF74AEBAEF1F9B1659B3B66"/>
    <w:rsid w:val="00BD0530"/>
  </w:style>
  <w:style w:type="paragraph" w:customStyle="1" w:styleId="4751CED8930D49FB97FF80FE23BF9DE3">
    <w:name w:val="4751CED8930D49FB97FF80FE23BF9DE3"/>
    <w:rsid w:val="00BD0530"/>
  </w:style>
  <w:style w:type="paragraph" w:customStyle="1" w:styleId="46A9DB7E47C3434985652F47933E7908">
    <w:name w:val="46A9DB7E47C3434985652F47933E7908"/>
    <w:rsid w:val="00BD0530"/>
  </w:style>
  <w:style w:type="paragraph" w:customStyle="1" w:styleId="08D577BEF1064AEFB9023895479A1172">
    <w:name w:val="08D577BEF1064AEFB9023895479A1172"/>
    <w:rsid w:val="00D048B9"/>
  </w:style>
  <w:style w:type="paragraph" w:customStyle="1" w:styleId="B2AEDCAE243F4B8A88CC24A9134010D6">
    <w:name w:val="B2AEDCAE243F4B8A88CC24A9134010D6"/>
    <w:rsid w:val="00D048B9"/>
  </w:style>
  <w:style w:type="paragraph" w:customStyle="1" w:styleId="BBB08844614D45A7863E719AF8A3CB9B">
    <w:name w:val="BBB08844614D45A7863E719AF8A3CB9B"/>
    <w:rsid w:val="00D048B9"/>
  </w:style>
  <w:style w:type="paragraph" w:customStyle="1" w:styleId="29153058FB0447A2A14DB73800F919F4">
    <w:name w:val="29153058FB0447A2A14DB73800F919F4"/>
    <w:rsid w:val="00D048B9"/>
  </w:style>
  <w:style w:type="paragraph" w:customStyle="1" w:styleId="9B640032AD344AFAA8DA419EB49F57CE">
    <w:name w:val="9B640032AD344AFAA8DA419EB49F57CE"/>
    <w:rsid w:val="00D048B9"/>
  </w:style>
  <w:style w:type="paragraph" w:customStyle="1" w:styleId="DF3EF2A7F49C4A81AFEDD792C3FA0B0A">
    <w:name w:val="DF3EF2A7F49C4A81AFEDD792C3FA0B0A"/>
    <w:rsid w:val="00D048B9"/>
  </w:style>
  <w:style w:type="paragraph" w:customStyle="1" w:styleId="A4B5F654B5544A9BAF05395F0CDCCF5D">
    <w:name w:val="A4B5F654B5544A9BAF05395F0CDCCF5D"/>
    <w:rsid w:val="00D04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 Brainerd</dc:creator>
  <cp:keywords/>
  <dc:description/>
  <cp:lastModifiedBy>UCC Brainerd</cp:lastModifiedBy>
  <cp:revision>3</cp:revision>
  <dcterms:created xsi:type="dcterms:W3CDTF">2022-01-06T02:18:00Z</dcterms:created>
  <dcterms:modified xsi:type="dcterms:W3CDTF">2022-01-06T02:28:00Z</dcterms:modified>
</cp:coreProperties>
</file>